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88" w:rsidRDefault="001A5C88" w:rsidP="001A5C88">
      <w:r w:rsidRPr="005253AC">
        <w:rPr>
          <w:noProof/>
          <w:shd w:val="clear" w:color="auto" w:fill="FFFFFF" w:themeFill="background1"/>
        </w:rPr>
        <w:drawing>
          <wp:inline distT="0" distB="0" distL="0" distR="0">
            <wp:extent cx="5778500" cy="7721600"/>
            <wp:effectExtent l="38100" t="0" r="12700" b="0"/>
            <wp:docPr id="118" name="Схема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A5C88" w:rsidRDefault="001A5C88" w:rsidP="001A5C88"/>
    <w:p w:rsidR="001A5C88" w:rsidRDefault="001A5C88" w:rsidP="001A5C88"/>
    <w:p w:rsidR="009C26A4" w:rsidRPr="001A5C88" w:rsidRDefault="009C26A4" w:rsidP="001A5C88"/>
    <w:sectPr w:rsidR="009C26A4" w:rsidRPr="001A5C88" w:rsidSect="007C232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ОСТ тип А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9D7" w:rsidRDefault="00BE49D7">
    <w:pPr>
      <w:pStyle w:val="ab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7793"/>
    <w:multiLevelType w:val="hybridMultilevel"/>
    <w:tmpl w:val="1F6A9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143D3"/>
    <w:multiLevelType w:val="hybridMultilevel"/>
    <w:tmpl w:val="6590C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3C03E2"/>
    <w:multiLevelType w:val="hybridMultilevel"/>
    <w:tmpl w:val="59A80D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DF6119B"/>
    <w:multiLevelType w:val="hybridMultilevel"/>
    <w:tmpl w:val="27AC78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7760C1C"/>
    <w:multiLevelType w:val="hybridMultilevel"/>
    <w:tmpl w:val="A12810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30A268F2"/>
    <w:multiLevelType w:val="hybridMultilevel"/>
    <w:tmpl w:val="8F120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C5939BE"/>
    <w:multiLevelType w:val="hybridMultilevel"/>
    <w:tmpl w:val="ECC627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54EE6CC1"/>
    <w:multiLevelType w:val="hybridMultilevel"/>
    <w:tmpl w:val="D84675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5845202D"/>
    <w:multiLevelType w:val="hybridMultilevel"/>
    <w:tmpl w:val="24A2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103626"/>
    <w:multiLevelType w:val="hybridMultilevel"/>
    <w:tmpl w:val="F8EE4C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5BBB5139"/>
    <w:multiLevelType w:val="hybridMultilevel"/>
    <w:tmpl w:val="ED4E7196"/>
    <w:lvl w:ilvl="0" w:tplc="F6E43FE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69E67AC4"/>
    <w:multiLevelType w:val="hybridMultilevel"/>
    <w:tmpl w:val="291A2C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6BAE40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6F8E777A"/>
    <w:multiLevelType w:val="hybridMultilevel"/>
    <w:tmpl w:val="ABA46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7144B7"/>
    <w:multiLevelType w:val="hybridMultilevel"/>
    <w:tmpl w:val="CAC0D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12"/>
  </w:num>
  <w:num w:numId="9">
    <w:abstractNumId w:val="1"/>
  </w:num>
  <w:num w:numId="10">
    <w:abstractNumId w:val="10"/>
  </w:num>
  <w:num w:numId="11">
    <w:abstractNumId w:val="2"/>
  </w:num>
  <w:num w:numId="12">
    <w:abstractNumId w:val="11"/>
  </w:num>
  <w:num w:numId="13">
    <w:abstractNumId w:val="9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4E76"/>
    <w:rsid w:val="001A5C88"/>
    <w:rsid w:val="001B37E4"/>
    <w:rsid w:val="004509BA"/>
    <w:rsid w:val="004630AA"/>
    <w:rsid w:val="00593ECA"/>
    <w:rsid w:val="005B4E76"/>
    <w:rsid w:val="00677A51"/>
    <w:rsid w:val="007C232D"/>
    <w:rsid w:val="009C26A4"/>
    <w:rsid w:val="00AB6AFA"/>
    <w:rsid w:val="00BC759F"/>
    <w:rsid w:val="00BE49D7"/>
    <w:rsid w:val="00F8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7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5B4E7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semiHidden/>
    <w:rsid w:val="005B4E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B4E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5B4E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B4E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71">
    <w:name w:val="Стиль ГОСТ тип А 12 пт курсив По ширине Первая строка:  0.71 см..."/>
    <w:basedOn w:val="a"/>
    <w:uiPriority w:val="99"/>
    <w:rsid w:val="005B4E76"/>
    <w:pPr>
      <w:spacing w:after="120" w:line="240" w:lineRule="auto"/>
      <w:ind w:firstLine="28"/>
      <w:jc w:val="both"/>
    </w:pPr>
    <w:rPr>
      <w:rFonts w:ascii="ГОСТ тип А" w:eastAsia="Times New Roman" w:hAnsi="ГОСТ тип А" w:cs="ГОСТ тип А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B4E76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5">
    <w:name w:val="List Paragraph"/>
    <w:basedOn w:val="a"/>
    <w:uiPriority w:val="99"/>
    <w:qFormat/>
    <w:rsid w:val="00593ECA"/>
    <w:pPr>
      <w:spacing w:line="360" w:lineRule="auto"/>
      <w:ind w:firstLine="567"/>
    </w:pPr>
    <w:rPr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1B37E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B37E4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46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0AA"/>
    <w:rPr>
      <w:rFonts w:ascii="Tahoma" w:eastAsia="Calibri" w:hAnsi="Tahoma" w:cs="Tahoma"/>
      <w:sz w:val="16"/>
      <w:szCs w:val="16"/>
    </w:rPr>
  </w:style>
  <w:style w:type="character" w:customStyle="1" w:styleId="aa">
    <w:name w:val="Основной текст_"/>
    <w:link w:val="4"/>
    <w:uiPriority w:val="99"/>
    <w:locked/>
    <w:rsid w:val="00F84EAF"/>
    <w:rPr>
      <w:sz w:val="24"/>
      <w:szCs w:val="24"/>
      <w:shd w:val="clear" w:color="auto" w:fill="FFFFFF"/>
    </w:rPr>
  </w:style>
  <w:style w:type="character" w:customStyle="1" w:styleId="100">
    <w:name w:val="Основной текст + 10"/>
    <w:aliases w:val="5 pt,Интервал 1 pt"/>
    <w:uiPriority w:val="99"/>
    <w:rsid w:val="00F84EAF"/>
    <w:rPr>
      <w:spacing w:val="20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a"/>
    <w:uiPriority w:val="99"/>
    <w:rsid w:val="00F84EAF"/>
    <w:pPr>
      <w:shd w:val="clear" w:color="auto" w:fill="FFFFFF"/>
      <w:spacing w:after="240" w:line="317" w:lineRule="exact"/>
      <w:ind w:hanging="1700"/>
      <w:jc w:val="center"/>
    </w:pPr>
    <w:rPr>
      <w:rFonts w:asciiTheme="minorHAnsi" w:eastAsiaTheme="minorHAnsi" w:hAnsiTheme="minorHAnsi" w:cstheme="minorBidi"/>
      <w:sz w:val="24"/>
      <w:szCs w:val="24"/>
      <w:shd w:val="clear" w:color="auto" w:fill="FFFFFF"/>
    </w:rPr>
  </w:style>
  <w:style w:type="paragraph" w:styleId="ab">
    <w:name w:val="footer"/>
    <w:basedOn w:val="a"/>
    <w:link w:val="ac"/>
    <w:uiPriority w:val="99"/>
    <w:rsid w:val="00A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B6A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4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7">
    <w:name w:val="çàãîëîâîê 7"/>
    <w:basedOn w:val="a"/>
    <w:next w:val="a"/>
    <w:uiPriority w:val="99"/>
    <w:rsid w:val="001A5C88"/>
    <w:pPr>
      <w:keepNext/>
      <w:suppressAutoHyphens/>
      <w:spacing w:after="0" w:line="240" w:lineRule="auto"/>
      <w:jc w:val="center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C46407-20C5-47DF-9879-7DBA89024CE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DB03D62-83DE-4C56-8484-FD88B1DE1028}">
      <dgm:prSet phldrT="[Текст]"/>
      <dgm:spPr/>
      <dgm:t>
        <a:bodyPr/>
        <a:lstStyle/>
        <a:p>
          <a:r>
            <a:rPr lang="ru-RU"/>
            <a:t>Принцип суверенного равенства государств</a:t>
          </a:r>
        </a:p>
      </dgm:t>
    </dgm:pt>
    <dgm:pt modelId="{BBC2DB48-C2E7-4239-9CCE-7C1272FED83D}" type="parTrans" cxnId="{7A3D4239-CA4F-400E-A7CB-8BEF738610A9}">
      <dgm:prSet/>
      <dgm:spPr/>
      <dgm:t>
        <a:bodyPr/>
        <a:lstStyle/>
        <a:p>
          <a:endParaRPr lang="ru-RU"/>
        </a:p>
      </dgm:t>
    </dgm:pt>
    <dgm:pt modelId="{013D15EB-0E37-416E-9499-533E6A30D750}" type="sibTrans" cxnId="{7A3D4239-CA4F-400E-A7CB-8BEF738610A9}">
      <dgm:prSet/>
      <dgm:spPr/>
      <dgm:t>
        <a:bodyPr/>
        <a:lstStyle/>
        <a:p>
          <a:endParaRPr lang="ru-RU"/>
        </a:p>
      </dgm:t>
    </dgm:pt>
    <dgm:pt modelId="{3D2FC7DD-3055-4724-9EDA-76F3CABAA17F}">
      <dgm:prSet phldrT="[Текст]"/>
      <dgm:spPr/>
      <dgm:t>
        <a:bodyPr/>
        <a:lstStyle/>
        <a:p>
          <a:r>
            <a:rPr lang="ru-RU"/>
            <a:t>Определение</a:t>
          </a:r>
        </a:p>
      </dgm:t>
    </dgm:pt>
    <dgm:pt modelId="{8AB4A5AB-4BAE-4EF9-97B5-490A0CC311AB}" type="parTrans" cxnId="{B51339D9-AAC8-4CFC-827F-2734B7784DF8}">
      <dgm:prSet/>
      <dgm:spPr/>
      <dgm:t>
        <a:bodyPr/>
        <a:lstStyle/>
        <a:p>
          <a:endParaRPr lang="ru-RU"/>
        </a:p>
      </dgm:t>
    </dgm:pt>
    <dgm:pt modelId="{53148BDA-2FFF-43BD-A76C-8D1CDCA1E26D}" type="sibTrans" cxnId="{B51339D9-AAC8-4CFC-827F-2734B7784DF8}">
      <dgm:prSet/>
      <dgm:spPr/>
      <dgm:t>
        <a:bodyPr/>
        <a:lstStyle/>
        <a:p>
          <a:endParaRPr lang="ru-RU"/>
        </a:p>
      </dgm:t>
    </dgm:pt>
    <dgm:pt modelId="{7227A22C-C7BE-4A42-A5CE-58992ACFF3A4}">
      <dgm:prSet phldrT="[Текст]"/>
      <dgm:spPr/>
      <dgm:t>
        <a:bodyPr/>
        <a:lstStyle/>
        <a:p>
          <a:r>
            <a:rPr lang="ru-RU"/>
            <a:t>Основные положения</a:t>
          </a:r>
        </a:p>
      </dgm:t>
    </dgm:pt>
    <dgm:pt modelId="{FF8C7679-D541-4146-8F2E-35EA4956B548}" type="parTrans" cxnId="{2691109E-968C-4223-8401-B00EE303892C}">
      <dgm:prSet/>
      <dgm:spPr/>
      <dgm:t>
        <a:bodyPr/>
        <a:lstStyle/>
        <a:p>
          <a:endParaRPr lang="ru-RU"/>
        </a:p>
      </dgm:t>
    </dgm:pt>
    <dgm:pt modelId="{A1A1084C-CEC1-4A28-BF42-90C197B17AC8}" type="sibTrans" cxnId="{2691109E-968C-4223-8401-B00EE303892C}">
      <dgm:prSet/>
      <dgm:spPr/>
      <dgm:t>
        <a:bodyPr/>
        <a:lstStyle/>
        <a:p>
          <a:endParaRPr lang="ru-RU"/>
        </a:p>
      </dgm:t>
    </dgm:pt>
    <dgm:pt modelId="{AC5C198D-EDF8-4715-8C8A-A381392F13EA}">
      <dgm:prSet phldrT="[Текст]"/>
      <dgm:spPr/>
      <dgm:t>
        <a:bodyPr/>
        <a:lstStyle/>
        <a:p>
          <a:r>
            <a:rPr lang="ru-RU"/>
            <a:t>Нормативное закрепление </a:t>
          </a:r>
        </a:p>
      </dgm:t>
    </dgm:pt>
    <dgm:pt modelId="{DC372A85-F93D-4735-99F6-795968EA5463}" type="parTrans" cxnId="{70CF4EFB-744C-48DB-A048-765710EF7445}">
      <dgm:prSet/>
      <dgm:spPr/>
      <dgm:t>
        <a:bodyPr/>
        <a:lstStyle/>
        <a:p>
          <a:endParaRPr lang="ru-RU"/>
        </a:p>
      </dgm:t>
    </dgm:pt>
    <dgm:pt modelId="{EB374597-C762-4553-9E67-1D89ED587B02}" type="sibTrans" cxnId="{70CF4EFB-744C-48DB-A048-765710EF7445}">
      <dgm:prSet/>
      <dgm:spPr/>
      <dgm:t>
        <a:bodyPr/>
        <a:lstStyle/>
        <a:p>
          <a:endParaRPr lang="ru-RU"/>
        </a:p>
      </dgm:t>
    </dgm:pt>
    <dgm:pt modelId="{51E3EEFA-F8A4-407E-8187-6BFDBA6188E6}">
      <dgm:prSet/>
      <dgm:spPr>
        <a:solidFill>
          <a:schemeClr val="bg1"/>
        </a:solidFill>
        <a:ln w="28575"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D713EF60-0AB6-4E67-A24F-59179B34F885}" type="parTrans" cxnId="{D2C9DF84-E8BA-485D-A80A-2CAD73ACC3E0}">
      <dgm:prSet/>
      <dgm:spPr/>
      <dgm:t>
        <a:bodyPr/>
        <a:lstStyle/>
        <a:p>
          <a:endParaRPr lang="ru-RU"/>
        </a:p>
      </dgm:t>
    </dgm:pt>
    <dgm:pt modelId="{8427EE39-634F-478F-89FD-1D3FDC5D0779}" type="sibTrans" cxnId="{D2C9DF84-E8BA-485D-A80A-2CAD73ACC3E0}">
      <dgm:prSet/>
      <dgm:spPr/>
      <dgm:t>
        <a:bodyPr/>
        <a:lstStyle/>
        <a:p>
          <a:endParaRPr lang="ru-RU"/>
        </a:p>
      </dgm:t>
    </dgm:pt>
    <dgm:pt modelId="{88EB0180-E267-441F-90DF-7A5894C187C7}">
      <dgm:prSet/>
      <dgm:spPr>
        <a:solidFill>
          <a:schemeClr val="bg1"/>
        </a:solidFill>
        <a:ln w="28575"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E7342B69-8DDB-48D2-8CFA-5F023DD3E5D1}" type="parTrans" cxnId="{1DB6221E-B41E-4BB3-AE69-2B235FEB1D9B}">
      <dgm:prSet/>
      <dgm:spPr/>
      <dgm:t>
        <a:bodyPr/>
        <a:lstStyle/>
        <a:p>
          <a:endParaRPr lang="ru-RU"/>
        </a:p>
      </dgm:t>
    </dgm:pt>
    <dgm:pt modelId="{1FC657AE-5464-413E-B4CD-33233A3F9632}" type="sibTrans" cxnId="{1DB6221E-B41E-4BB3-AE69-2B235FEB1D9B}">
      <dgm:prSet/>
      <dgm:spPr/>
      <dgm:t>
        <a:bodyPr/>
        <a:lstStyle/>
        <a:p>
          <a:endParaRPr lang="ru-RU"/>
        </a:p>
      </dgm:t>
    </dgm:pt>
    <dgm:pt modelId="{DC022BEF-8D4E-44D0-9ACF-B875987FE8DA}">
      <dgm:prSet/>
      <dgm:spPr>
        <a:solidFill>
          <a:schemeClr val="bg1"/>
        </a:solidFill>
        <a:ln w="28575"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B9EAC8B8-A011-4B98-B46C-7F14097968BD}" type="parTrans" cxnId="{12E18620-3364-4C9C-AC15-A023FC4A3826}">
      <dgm:prSet/>
      <dgm:spPr/>
      <dgm:t>
        <a:bodyPr/>
        <a:lstStyle/>
        <a:p>
          <a:endParaRPr lang="ru-RU"/>
        </a:p>
      </dgm:t>
    </dgm:pt>
    <dgm:pt modelId="{BB8863D1-1942-429A-ADF7-E313F0D6EAE7}" type="sibTrans" cxnId="{12E18620-3364-4C9C-AC15-A023FC4A3826}">
      <dgm:prSet/>
      <dgm:spPr/>
      <dgm:t>
        <a:bodyPr/>
        <a:lstStyle/>
        <a:p>
          <a:endParaRPr lang="ru-RU"/>
        </a:p>
      </dgm:t>
    </dgm:pt>
    <dgm:pt modelId="{6A63EC33-BF3A-4F50-B32D-B52F864196A4}">
      <dgm:prSet/>
      <dgm:spPr>
        <a:solidFill>
          <a:schemeClr val="bg1"/>
        </a:solidFill>
        <a:ln w="28575"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1A1091DD-E40E-4717-B0B5-A3B28CC0A5CD}" type="parTrans" cxnId="{B8730164-4503-41A6-B26A-22B6AF14E1F4}">
      <dgm:prSet/>
      <dgm:spPr/>
      <dgm:t>
        <a:bodyPr/>
        <a:lstStyle/>
        <a:p>
          <a:endParaRPr lang="ru-RU"/>
        </a:p>
      </dgm:t>
    </dgm:pt>
    <dgm:pt modelId="{7C31BB85-9B7E-46CF-A1BC-E1091B58EAC9}" type="sibTrans" cxnId="{B8730164-4503-41A6-B26A-22B6AF14E1F4}">
      <dgm:prSet/>
      <dgm:spPr/>
      <dgm:t>
        <a:bodyPr/>
        <a:lstStyle/>
        <a:p>
          <a:endParaRPr lang="ru-RU"/>
        </a:p>
      </dgm:t>
    </dgm:pt>
    <dgm:pt modelId="{7DE93C25-31A0-44A3-A3D0-6708A387AA66}">
      <dgm:prSet/>
      <dgm:spPr>
        <a:solidFill>
          <a:schemeClr val="bg1"/>
        </a:solidFill>
        <a:ln w="28575"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EA0324E7-AE98-4798-A2A2-86499041E5A7}" type="parTrans" cxnId="{E0795D4E-6088-46EC-9E78-8104550B485D}">
      <dgm:prSet/>
      <dgm:spPr/>
      <dgm:t>
        <a:bodyPr/>
        <a:lstStyle/>
        <a:p>
          <a:endParaRPr lang="ru-RU"/>
        </a:p>
      </dgm:t>
    </dgm:pt>
    <dgm:pt modelId="{97E4F7B1-56F8-4DDD-83F9-955AB025C900}" type="sibTrans" cxnId="{E0795D4E-6088-46EC-9E78-8104550B485D}">
      <dgm:prSet/>
      <dgm:spPr/>
      <dgm:t>
        <a:bodyPr/>
        <a:lstStyle/>
        <a:p>
          <a:endParaRPr lang="ru-RU"/>
        </a:p>
      </dgm:t>
    </dgm:pt>
    <dgm:pt modelId="{065DE77A-1A1A-47DE-9280-C81C8A56B469}">
      <dgm:prSet/>
      <dgm:spPr>
        <a:solidFill>
          <a:schemeClr val="bg1"/>
        </a:solidFill>
        <a:ln w="28575"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CDFB2ABD-36E3-4BD8-9655-B573FFA94198}" type="parTrans" cxnId="{CC5BF283-8327-42BF-A0F0-29AC669C181F}">
      <dgm:prSet/>
      <dgm:spPr/>
      <dgm:t>
        <a:bodyPr/>
        <a:lstStyle/>
        <a:p>
          <a:endParaRPr lang="ru-RU"/>
        </a:p>
      </dgm:t>
    </dgm:pt>
    <dgm:pt modelId="{67BC6EE7-E656-43BB-A4C2-15DB0E170E50}" type="sibTrans" cxnId="{CC5BF283-8327-42BF-A0F0-29AC669C181F}">
      <dgm:prSet/>
      <dgm:spPr/>
      <dgm:t>
        <a:bodyPr/>
        <a:lstStyle/>
        <a:p>
          <a:endParaRPr lang="ru-RU"/>
        </a:p>
      </dgm:t>
    </dgm:pt>
    <dgm:pt modelId="{E9C3C9FD-3435-42DA-BDE4-C95AC9CEAD07}">
      <dgm:prSet/>
      <dgm:spPr>
        <a:solidFill>
          <a:schemeClr val="bg1"/>
        </a:solidFill>
        <a:ln w="28575"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CA6A52E4-5C88-40FF-B0EC-25BC578F77B7}" type="parTrans" cxnId="{E232F128-53DB-4B75-B14D-AFF57D4FD1B9}">
      <dgm:prSet/>
      <dgm:spPr/>
      <dgm:t>
        <a:bodyPr/>
        <a:lstStyle/>
        <a:p>
          <a:endParaRPr lang="ru-RU"/>
        </a:p>
      </dgm:t>
    </dgm:pt>
    <dgm:pt modelId="{1B10B15F-2AC2-418E-A59E-7C1F997137B5}" type="sibTrans" cxnId="{E232F128-53DB-4B75-B14D-AFF57D4FD1B9}">
      <dgm:prSet/>
      <dgm:spPr/>
      <dgm:t>
        <a:bodyPr/>
        <a:lstStyle/>
        <a:p>
          <a:endParaRPr lang="ru-RU"/>
        </a:p>
      </dgm:t>
    </dgm:pt>
    <dgm:pt modelId="{44A81755-52E0-4572-A270-7EEFCBAB2EE4}">
      <dgm:prSet/>
      <dgm:spPr>
        <a:solidFill>
          <a:schemeClr val="bg1"/>
        </a:solidFill>
        <a:ln w="28575"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6190C3CC-64AA-47D0-9AF0-D91C2066F162}" type="parTrans" cxnId="{DA642231-2D3F-497C-A758-5A04488A549A}">
      <dgm:prSet/>
      <dgm:spPr/>
      <dgm:t>
        <a:bodyPr/>
        <a:lstStyle/>
        <a:p>
          <a:endParaRPr lang="ru-RU"/>
        </a:p>
      </dgm:t>
    </dgm:pt>
    <dgm:pt modelId="{571A52CA-365C-4FF7-8455-83894F463EF2}" type="sibTrans" cxnId="{DA642231-2D3F-497C-A758-5A04488A549A}">
      <dgm:prSet/>
      <dgm:spPr/>
      <dgm:t>
        <a:bodyPr/>
        <a:lstStyle/>
        <a:p>
          <a:endParaRPr lang="ru-RU"/>
        </a:p>
      </dgm:t>
    </dgm:pt>
    <dgm:pt modelId="{9FA4A0AC-F924-48E1-811E-2B64BB707B02}">
      <dgm:prSet/>
      <dgm:spPr>
        <a:solidFill>
          <a:schemeClr val="bg1"/>
        </a:solidFill>
        <a:ln w="28575"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65E8EB18-F279-42A4-BE74-6AA4F27E393F}" type="parTrans" cxnId="{79F3BA2A-2D09-4015-9F04-15F12AF4996B}">
      <dgm:prSet/>
      <dgm:spPr/>
      <dgm:t>
        <a:bodyPr/>
        <a:lstStyle/>
        <a:p>
          <a:endParaRPr lang="ru-RU"/>
        </a:p>
      </dgm:t>
    </dgm:pt>
    <dgm:pt modelId="{123797FD-9E71-4183-84F9-28E4175C0EA0}" type="sibTrans" cxnId="{79F3BA2A-2D09-4015-9F04-15F12AF4996B}">
      <dgm:prSet/>
      <dgm:spPr/>
      <dgm:t>
        <a:bodyPr/>
        <a:lstStyle/>
        <a:p>
          <a:endParaRPr lang="ru-RU"/>
        </a:p>
      </dgm:t>
    </dgm:pt>
    <dgm:pt modelId="{AF92C565-375A-44F1-9233-F6F5027081BB}" type="pres">
      <dgm:prSet presAssocID="{CEC46407-20C5-47DF-9879-7DBA89024CE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058A1C6-9F97-4B32-83C5-B313F3174287}" type="pres">
      <dgm:prSet presAssocID="{3DB03D62-83DE-4C56-8484-FD88B1DE1028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6F52014-6022-4613-ACF2-8184CABB8E93}" type="pres">
      <dgm:prSet presAssocID="{3DB03D62-83DE-4C56-8484-FD88B1DE1028}" presName="rootComposite1" presStyleCnt="0"/>
      <dgm:spPr/>
      <dgm:t>
        <a:bodyPr/>
        <a:lstStyle/>
        <a:p>
          <a:endParaRPr lang="ru-RU"/>
        </a:p>
      </dgm:t>
    </dgm:pt>
    <dgm:pt modelId="{B9E737D9-FBA5-4CE5-95A4-B7FDC8203072}" type="pres">
      <dgm:prSet presAssocID="{3DB03D62-83DE-4C56-8484-FD88B1DE1028}" presName="rootText1" presStyleLbl="node0" presStyleIdx="0" presStyleCnt="1" custScaleX="1612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E40AE6-2A84-46BD-8219-420C2E4CE1F8}" type="pres">
      <dgm:prSet presAssocID="{3DB03D62-83DE-4C56-8484-FD88B1DE1028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3ECFB7E-231A-4161-B05D-B1444097F458}" type="pres">
      <dgm:prSet presAssocID="{3DB03D62-83DE-4C56-8484-FD88B1DE1028}" presName="hierChild2" presStyleCnt="0"/>
      <dgm:spPr/>
      <dgm:t>
        <a:bodyPr/>
        <a:lstStyle/>
        <a:p>
          <a:endParaRPr lang="ru-RU"/>
        </a:p>
      </dgm:t>
    </dgm:pt>
    <dgm:pt modelId="{D0785B40-FD1B-4401-BB69-97467629B2BE}" type="pres">
      <dgm:prSet presAssocID="{8AB4A5AB-4BAE-4EF9-97B5-490A0CC311AB}" presName="Name37" presStyleLbl="parChTrans1D2" presStyleIdx="0" presStyleCnt="3"/>
      <dgm:spPr/>
      <dgm:t>
        <a:bodyPr/>
        <a:lstStyle/>
        <a:p>
          <a:endParaRPr lang="ru-RU"/>
        </a:p>
      </dgm:t>
    </dgm:pt>
    <dgm:pt modelId="{05354E99-24F3-4F0B-8E28-AA9E1DA3C8BF}" type="pres">
      <dgm:prSet presAssocID="{3D2FC7DD-3055-4724-9EDA-76F3CABAA17F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516DF5C-D16C-438E-97E2-7A1C99F78C87}" type="pres">
      <dgm:prSet presAssocID="{3D2FC7DD-3055-4724-9EDA-76F3CABAA17F}" presName="rootComposite" presStyleCnt="0"/>
      <dgm:spPr/>
      <dgm:t>
        <a:bodyPr/>
        <a:lstStyle/>
        <a:p>
          <a:endParaRPr lang="ru-RU"/>
        </a:p>
      </dgm:t>
    </dgm:pt>
    <dgm:pt modelId="{899F573A-CF4C-4491-880D-C68FCC76F492}" type="pres">
      <dgm:prSet presAssocID="{3D2FC7DD-3055-4724-9EDA-76F3CABAA17F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37E23A-DCCF-4440-AACF-A02445EFECEC}" type="pres">
      <dgm:prSet presAssocID="{3D2FC7DD-3055-4724-9EDA-76F3CABAA17F}" presName="rootConnector" presStyleLbl="node2" presStyleIdx="0" presStyleCnt="3"/>
      <dgm:spPr/>
      <dgm:t>
        <a:bodyPr/>
        <a:lstStyle/>
        <a:p>
          <a:endParaRPr lang="ru-RU"/>
        </a:p>
      </dgm:t>
    </dgm:pt>
    <dgm:pt modelId="{574FCFEE-D317-40C4-9B57-4CCFB432D2C6}" type="pres">
      <dgm:prSet presAssocID="{3D2FC7DD-3055-4724-9EDA-76F3CABAA17F}" presName="hierChild4" presStyleCnt="0"/>
      <dgm:spPr/>
      <dgm:t>
        <a:bodyPr/>
        <a:lstStyle/>
        <a:p>
          <a:endParaRPr lang="ru-RU"/>
        </a:p>
      </dgm:t>
    </dgm:pt>
    <dgm:pt modelId="{F5BA4451-AE5F-451A-9EFC-223F65DDACE6}" type="pres">
      <dgm:prSet presAssocID="{D713EF60-0AB6-4E67-A24F-59179B34F885}" presName="Name37" presStyleLbl="parChTrans1D3" presStyleIdx="0" presStyleCnt="9"/>
      <dgm:spPr/>
      <dgm:t>
        <a:bodyPr/>
        <a:lstStyle/>
        <a:p>
          <a:endParaRPr lang="ru-RU"/>
        </a:p>
      </dgm:t>
    </dgm:pt>
    <dgm:pt modelId="{70D202B1-CB79-4710-A134-440BF974CB11}" type="pres">
      <dgm:prSet presAssocID="{51E3EEFA-F8A4-407E-8187-6BFDBA6188E6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2E1CEBEB-920B-429D-82E2-1C739BEE83E3}" type="pres">
      <dgm:prSet presAssocID="{51E3EEFA-F8A4-407E-8187-6BFDBA6188E6}" presName="rootComposite" presStyleCnt="0"/>
      <dgm:spPr/>
      <dgm:t>
        <a:bodyPr/>
        <a:lstStyle/>
        <a:p>
          <a:endParaRPr lang="ru-RU"/>
        </a:p>
      </dgm:t>
    </dgm:pt>
    <dgm:pt modelId="{C8526F85-A30B-4153-8870-66920AC68A6E}" type="pres">
      <dgm:prSet presAssocID="{51E3EEFA-F8A4-407E-8187-6BFDBA6188E6}" presName="rootText" presStyleLbl="node3" presStyleIdx="0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5DEFEF0-8D0E-49A3-92F2-06BB37BA64A3}" type="pres">
      <dgm:prSet presAssocID="{51E3EEFA-F8A4-407E-8187-6BFDBA6188E6}" presName="rootConnector" presStyleLbl="node3" presStyleIdx="0" presStyleCnt="9"/>
      <dgm:spPr/>
      <dgm:t>
        <a:bodyPr/>
        <a:lstStyle/>
        <a:p>
          <a:endParaRPr lang="ru-RU"/>
        </a:p>
      </dgm:t>
    </dgm:pt>
    <dgm:pt modelId="{F6BAAF45-BDDE-4292-AE61-8A72734BC048}" type="pres">
      <dgm:prSet presAssocID="{51E3EEFA-F8A4-407E-8187-6BFDBA6188E6}" presName="hierChild4" presStyleCnt="0"/>
      <dgm:spPr/>
      <dgm:t>
        <a:bodyPr/>
        <a:lstStyle/>
        <a:p>
          <a:endParaRPr lang="ru-RU"/>
        </a:p>
      </dgm:t>
    </dgm:pt>
    <dgm:pt modelId="{F095F5F9-20EE-473B-BEF9-EE5566C43C0D}" type="pres">
      <dgm:prSet presAssocID="{51E3EEFA-F8A4-407E-8187-6BFDBA6188E6}" presName="hierChild5" presStyleCnt="0"/>
      <dgm:spPr/>
      <dgm:t>
        <a:bodyPr/>
        <a:lstStyle/>
        <a:p>
          <a:endParaRPr lang="ru-RU"/>
        </a:p>
      </dgm:t>
    </dgm:pt>
    <dgm:pt modelId="{2FA7A6FB-D130-406F-B299-F8CC0696A493}" type="pres">
      <dgm:prSet presAssocID="{3D2FC7DD-3055-4724-9EDA-76F3CABAA17F}" presName="hierChild5" presStyleCnt="0"/>
      <dgm:spPr/>
      <dgm:t>
        <a:bodyPr/>
        <a:lstStyle/>
        <a:p>
          <a:endParaRPr lang="ru-RU"/>
        </a:p>
      </dgm:t>
    </dgm:pt>
    <dgm:pt modelId="{8D295A93-D1CD-4529-A5AB-6C8C62E8D2B9}" type="pres">
      <dgm:prSet presAssocID="{FF8C7679-D541-4146-8F2E-35EA4956B548}" presName="Name37" presStyleLbl="parChTrans1D2" presStyleIdx="1" presStyleCnt="3"/>
      <dgm:spPr/>
      <dgm:t>
        <a:bodyPr/>
        <a:lstStyle/>
        <a:p>
          <a:endParaRPr lang="ru-RU"/>
        </a:p>
      </dgm:t>
    </dgm:pt>
    <dgm:pt modelId="{742AACC6-4C5A-4AAA-B5D0-5573899B76A2}" type="pres">
      <dgm:prSet presAssocID="{7227A22C-C7BE-4A42-A5CE-58992ACFF3A4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38CD16D-2307-4362-9995-BB0CA094E58E}" type="pres">
      <dgm:prSet presAssocID="{7227A22C-C7BE-4A42-A5CE-58992ACFF3A4}" presName="rootComposite" presStyleCnt="0"/>
      <dgm:spPr/>
      <dgm:t>
        <a:bodyPr/>
        <a:lstStyle/>
        <a:p>
          <a:endParaRPr lang="ru-RU"/>
        </a:p>
      </dgm:t>
    </dgm:pt>
    <dgm:pt modelId="{32974998-2703-48B1-B907-C9960B0CE19F}" type="pres">
      <dgm:prSet presAssocID="{7227A22C-C7BE-4A42-A5CE-58992ACFF3A4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C2FC281-4464-4368-93DD-F15270B4C478}" type="pres">
      <dgm:prSet presAssocID="{7227A22C-C7BE-4A42-A5CE-58992ACFF3A4}" presName="rootConnector" presStyleLbl="node2" presStyleIdx="1" presStyleCnt="3"/>
      <dgm:spPr/>
      <dgm:t>
        <a:bodyPr/>
        <a:lstStyle/>
        <a:p>
          <a:endParaRPr lang="ru-RU"/>
        </a:p>
      </dgm:t>
    </dgm:pt>
    <dgm:pt modelId="{43071599-1FDB-46A0-8D97-0E3C57DBBD31}" type="pres">
      <dgm:prSet presAssocID="{7227A22C-C7BE-4A42-A5CE-58992ACFF3A4}" presName="hierChild4" presStyleCnt="0"/>
      <dgm:spPr/>
      <dgm:t>
        <a:bodyPr/>
        <a:lstStyle/>
        <a:p>
          <a:endParaRPr lang="ru-RU"/>
        </a:p>
      </dgm:t>
    </dgm:pt>
    <dgm:pt modelId="{5E999163-971E-410D-921B-6A7C0857BEA3}" type="pres">
      <dgm:prSet presAssocID="{EA0324E7-AE98-4798-A2A2-86499041E5A7}" presName="Name37" presStyleLbl="parChTrans1D3" presStyleIdx="1" presStyleCnt="9"/>
      <dgm:spPr/>
      <dgm:t>
        <a:bodyPr/>
        <a:lstStyle/>
        <a:p>
          <a:endParaRPr lang="ru-RU"/>
        </a:p>
      </dgm:t>
    </dgm:pt>
    <dgm:pt modelId="{DA2DC66D-C522-4820-B5E5-569B8D4C26BD}" type="pres">
      <dgm:prSet presAssocID="{7DE93C25-31A0-44A3-A3D0-6708A387AA66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727D6E7F-03BA-4D81-8F42-171B4AD88D3F}" type="pres">
      <dgm:prSet presAssocID="{7DE93C25-31A0-44A3-A3D0-6708A387AA66}" presName="rootComposite" presStyleCnt="0"/>
      <dgm:spPr/>
      <dgm:t>
        <a:bodyPr/>
        <a:lstStyle/>
        <a:p>
          <a:endParaRPr lang="ru-RU"/>
        </a:p>
      </dgm:t>
    </dgm:pt>
    <dgm:pt modelId="{772B32EB-B1BF-461A-AD58-CC6AE13A3FEA}" type="pres">
      <dgm:prSet presAssocID="{7DE93C25-31A0-44A3-A3D0-6708A387AA66}" presName="rootText" presStyleLbl="node3" presStyleIdx="1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69A2C99-3184-4254-8219-E6C8A4B06B05}" type="pres">
      <dgm:prSet presAssocID="{7DE93C25-31A0-44A3-A3D0-6708A387AA66}" presName="rootConnector" presStyleLbl="node3" presStyleIdx="1" presStyleCnt="9"/>
      <dgm:spPr/>
      <dgm:t>
        <a:bodyPr/>
        <a:lstStyle/>
        <a:p>
          <a:endParaRPr lang="ru-RU"/>
        </a:p>
      </dgm:t>
    </dgm:pt>
    <dgm:pt modelId="{D1CBEA52-D682-4208-B328-AC0F24D1827B}" type="pres">
      <dgm:prSet presAssocID="{7DE93C25-31A0-44A3-A3D0-6708A387AA66}" presName="hierChild4" presStyleCnt="0"/>
      <dgm:spPr/>
      <dgm:t>
        <a:bodyPr/>
        <a:lstStyle/>
        <a:p>
          <a:endParaRPr lang="ru-RU"/>
        </a:p>
      </dgm:t>
    </dgm:pt>
    <dgm:pt modelId="{A651280A-5198-41FE-B9A2-8C9A1B46AA72}" type="pres">
      <dgm:prSet presAssocID="{7DE93C25-31A0-44A3-A3D0-6708A387AA66}" presName="hierChild5" presStyleCnt="0"/>
      <dgm:spPr/>
      <dgm:t>
        <a:bodyPr/>
        <a:lstStyle/>
        <a:p>
          <a:endParaRPr lang="ru-RU"/>
        </a:p>
      </dgm:t>
    </dgm:pt>
    <dgm:pt modelId="{6F956D11-B789-403B-8DB4-1F8E337C2EA7}" type="pres">
      <dgm:prSet presAssocID="{CDFB2ABD-36E3-4BD8-9655-B573FFA94198}" presName="Name37" presStyleLbl="parChTrans1D3" presStyleIdx="2" presStyleCnt="9"/>
      <dgm:spPr/>
      <dgm:t>
        <a:bodyPr/>
        <a:lstStyle/>
        <a:p>
          <a:endParaRPr lang="ru-RU"/>
        </a:p>
      </dgm:t>
    </dgm:pt>
    <dgm:pt modelId="{B66C40DD-1ED5-4095-8110-2E6F9D5EBF02}" type="pres">
      <dgm:prSet presAssocID="{065DE77A-1A1A-47DE-9280-C81C8A56B469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3152CD3D-05C4-4A29-B629-B9EDE38FBA74}" type="pres">
      <dgm:prSet presAssocID="{065DE77A-1A1A-47DE-9280-C81C8A56B469}" presName="rootComposite" presStyleCnt="0"/>
      <dgm:spPr/>
      <dgm:t>
        <a:bodyPr/>
        <a:lstStyle/>
        <a:p>
          <a:endParaRPr lang="ru-RU"/>
        </a:p>
      </dgm:t>
    </dgm:pt>
    <dgm:pt modelId="{E252320E-D22A-4F00-B19B-B056B57F71A8}" type="pres">
      <dgm:prSet presAssocID="{065DE77A-1A1A-47DE-9280-C81C8A56B469}" presName="rootText" presStyleLbl="node3" presStyleIdx="2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94CC053-B24B-4EB1-8A39-D0966048D89E}" type="pres">
      <dgm:prSet presAssocID="{065DE77A-1A1A-47DE-9280-C81C8A56B469}" presName="rootConnector" presStyleLbl="node3" presStyleIdx="2" presStyleCnt="9"/>
      <dgm:spPr/>
      <dgm:t>
        <a:bodyPr/>
        <a:lstStyle/>
        <a:p>
          <a:endParaRPr lang="ru-RU"/>
        </a:p>
      </dgm:t>
    </dgm:pt>
    <dgm:pt modelId="{DFC21405-03D0-42E1-95F3-55428004CDCE}" type="pres">
      <dgm:prSet presAssocID="{065DE77A-1A1A-47DE-9280-C81C8A56B469}" presName="hierChild4" presStyleCnt="0"/>
      <dgm:spPr/>
      <dgm:t>
        <a:bodyPr/>
        <a:lstStyle/>
        <a:p>
          <a:endParaRPr lang="ru-RU"/>
        </a:p>
      </dgm:t>
    </dgm:pt>
    <dgm:pt modelId="{BCA13EED-D560-4439-8BC9-EA1FF5F0DD17}" type="pres">
      <dgm:prSet presAssocID="{065DE77A-1A1A-47DE-9280-C81C8A56B469}" presName="hierChild5" presStyleCnt="0"/>
      <dgm:spPr/>
      <dgm:t>
        <a:bodyPr/>
        <a:lstStyle/>
        <a:p>
          <a:endParaRPr lang="ru-RU"/>
        </a:p>
      </dgm:t>
    </dgm:pt>
    <dgm:pt modelId="{A6AA0EDE-29D0-4AB4-BA96-E3F23A23A0B8}" type="pres">
      <dgm:prSet presAssocID="{CA6A52E4-5C88-40FF-B0EC-25BC578F77B7}" presName="Name37" presStyleLbl="parChTrans1D3" presStyleIdx="3" presStyleCnt="9"/>
      <dgm:spPr/>
      <dgm:t>
        <a:bodyPr/>
        <a:lstStyle/>
        <a:p>
          <a:endParaRPr lang="ru-RU"/>
        </a:p>
      </dgm:t>
    </dgm:pt>
    <dgm:pt modelId="{CC851042-1A9E-479E-8146-29893C91D611}" type="pres">
      <dgm:prSet presAssocID="{E9C3C9FD-3435-42DA-BDE4-C95AC9CEAD07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707FD8D-CD2D-43BD-A4D9-C181B4644667}" type="pres">
      <dgm:prSet presAssocID="{E9C3C9FD-3435-42DA-BDE4-C95AC9CEAD07}" presName="rootComposite" presStyleCnt="0"/>
      <dgm:spPr/>
      <dgm:t>
        <a:bodyPr/>
        <a:lstStyle/>
        <a:p>
          <a:endParaRPr lang="ru-RU"/>
        </a:p>
      </dgm:t>
    </dgm:pt>
    <dgm:pt modelId="{4417608A-4B9A-4598-9BBD-F5B56EB21942}" type="pres">
      <dgm:prSet presAssocID="{E9C3C9FD-3435-42DA-BDE4-C95AC9CEAD07}" presName="rootText" presStyleLbl="node3" presStyleIdx="3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8089572-1FBD-426C-8F3D-2E54B9920D34}" type="pres">
      <dgm:prSet presAssocID="{E9C3C9FD-3435-42DA-BDE4-C95AC9CEAD07}" presName="rootConnector" presStyleLbl="node3" presStyleIdx="3" presStyleCnt="9"/>
      <dgm:spPr/>
      <dgm:t>
        <a:bodyPr/>
        <a:lstStyle/>
        <a:p>
          <a:endParaRPr lang="ru-RU"/>
        </a:p>
      </dgm:t>
    </dgm:pt>
    <dgm:pt modelId="{E46FD476-56AB-410C-84F6-CFE014F3CD05}" type="pres">
      <dgm:prSet presAssocID="{E9C3C9FD-3435-42DA-BDE4-C95AC9CEAD07}" presName="hierChild4" presStyleCnt="0"/>
      <dgm:spPr/>
      <dgm:t>
        <a:bodyPr/>
        <a:lstStyle/>
        <a:p>
          <a:endParaRPr lang="ru-RU"/>
        </a:p>
      </dgm:t>
    </dgm:pt>
    <dgm:pt modelId="{5568A798-CCE4-4B9E-A695-449BC8B799D3}" type="pres">
      <dgm:prSet presAssocID="{E9C3C9FD-3435-42DA-BDE4-C95AC9CEAD07}" presName="hierChild5" presStyleCnt="0"/>
      <dgm:spPr/>
      <dgm:t>
        <a:bodyPr/>
        <a:lstStyle/>
        <a:p>
          <a:endParaRPr lang="ru-RU"/>
        </a:p>
      </dgm:t>
    </dgm:pt>
    <dgm:pt modelId="{B56E3791-0B54-49C2-AA11-7C0E80F20DBD}" type="pres">
      <dgm:prSet presAssocID="{6190C3CC-64AA-47D0-9AF0-D91C2066F162}" presName="Name37" presStyleLbl="parChTrans1D3" presStyleIdx="4" presStyleCnt="9"/>
      <dgm:spPr/>
      <dgm:t>
        <a:bodyPr/>
        <a:lstStyle/>
        <a:p>
          <a:endParaRPr lang="ru-RU"/>
        </a:p>
      </dgm:t>
    </dgm:pt>
    <dgm:pt modelId="{E27F04EA-87D1-49F2-A3CB-152AC5E7BBD9}" type="pres">
      <dgm:prSet presAssocID="{44A81755-52E0-4572-A270-7EEFCBAB2EE4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0AB5E23B-C6B2-4479-9C67-5641982B47DD}" type="pres">
      <dgm:prSet presAssocID="{44A81755-52E0-4572-A270-7EEFCBAB2EE4}" presName="rootComposite" presStyleCnt="0"/>
      <dgm:spPr/>
      <dgm:t>
        <a:bodyPr/>
        <a:lstStyle/>
        <a:p>
          <a:endParaRPr lang="ru-RU"/>
        </a:p>
      </dgm:t>
    </dgm:pt>
    <dgm:pt modelId="{F8808D90-2CEE-46B6-9DB3-72EB25F3283B}" type="pres">
      <dgm:prSet presAssocID="{44A81755-52E0-4572-A270-7EEFCBAB2EE4}" presName="rootText" presStyleLbl="node3" presStyleIdx="4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8778C6C-4B6C-47E8-85ED-6F0A40E7065A}" type="pres">
      <dgm:prSet presAssocID="{44A81755-52E0-4572-A270-7EEFCBAB2EE4}" presName="rootConnector" presStyleLbl="node3" presStyleIdx="4" presStyleCnt="9"/>
      <dgm:spPr/>
      <dgm:t>
        <a:bodyPr/>
        <a:lstStyle/>
        <a:p>
          <a:endParaRPr lang="ru-RU"/>
        </a:p>
      </dgm:t>
    </dgm:pt>
    <dgm:pt modelId="{2B244691-BFF6-4B88-9389-B3345AF67EEB}" type="pres">
      <dgm:prSet presAssocID="{44A81755-52E0-4572-A270-7EEFCBAB2EE4}" presName="hierChild4" presStyleCnt="0"/>
      <dgm:spPr/>
      <dgm:t>
        <a:bodyPr/>
        <a:lstStyle/>
        <a:p>
          <a:endParaRPr lang="ru-RU"/>
        </a:p>
      </dgm:t>
    </dgm:pt>
    <dgm:pt modelId="{BD08BB1A-90C8-48D9-90E2-3133C0758C32}" type="pres">
      <dgm:prSet presAssocID="{44A81755-52E0-4572-A270-7EEFCBAB2EE4}" presName="hierChild5" presStyleCnt="0"/>
      <dgm:spPr/>
      <dgm:t>
        <a:bodyPr/>
        <a:lstStyle/>
        <a:p>
          <a:endParaRPr lang="ru-RU"/>
        </a:p>
      </dgm:t>
    </dgm:pt>
    <dgm:pt modelId="{0FFF90C4-B230-497C-9A3B-0370BF6F384E}" type="pres">
      <dgm:prSet presAssocID="{65E8EB18-F279-42A4-BE74-6AA4F27E393F}" presName="Name37" presStyleLbl="parChTrans1D3" presStyleIdx="5" presStyleCnt="9"/>
      <dgm:spPr/>
      <dgm:t>
        <a:bodyPr/>
        <a:lstStyle/>
        <a:p>
          <a:endParaRPr lang="ru-RU"/>
        </a:p>
      </dgm:t>
    </dgm:pt>
    <dgm:pt modelId="{5FE244C9-917D-465E-8FF6-018832E073B9}" type="pres">
      <dgm:prSet presAssocID="{9FA4A0AC-F924-48E1-811E-2B64BB707B02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E82535DE-B8C7-4B87-8414-7A217ABADEF9}" type="pres">
      <dgm:prSet presAssocID="{9FA4A0AC-F924-48E1-811E-2B64BB707B02}" presName="rootComposite" presStyleCnt="0"/>
      <dgm:spPr/>
      <dgm:t>
        <a:bodyPr/>
        <a:lstStyle/>
        <a:p>
          <a:endParaRPr lang="ru-RU"/>
        </a:p>
      </dgm:t>
    </dgm:pt>
    <dgm:pt modelId="{EA671717-AFCD-47A8-AEBC-10F8DE212803}" type="pres">
      <dgm:prSet presAssocID="{9FA4A0AC-F924-48E1-811E-2B64BB707B02}" presName="rootText" presStyleLbl="node3" presStyleIdx="5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CC589B0-9E6D-4033-9E15-5BE614DE48C2}" type="pres">
      <dgm:prSet presAssocID="{9FA4A0AC-F924-48E1-811E-2B64BB707B02}" presName="rootConnector" presStyleLbl="node3" presStyleIdx="5" presStyleCnt="9"/>
      <dgm:spPr/>
      <dgm:t>
        <a:bodyPr/>
        <a:lstStyle/>
        <a:p>
          <a:endParaRPr lang="ru-RU"/>
        </a:p>
      </dgm:t>
    </dgm:pt>
    <dgm:pt modelId="{079E1F5C-DB37-4A09-9F5E-4144357847F2}" type="pres">
      <dgm:prSet presAssocID="{9FA4A0AC-F924-48E1-811E-2B64BB707B02}" presName="hierChild4" presStyleCnt="0"/>
      <dgm:spPr/>
      <dgm:t>
        <a:bodyPr/>
        <a:lstStyle/>
        <a:p>
          <a:endParaRPr lang="ru-RU"/>
        </a:p>
      </dgm:t>
    </dgm:pt>
    <dgm:pt modelId="{487E1A6D-8DE9-41EE-9383-4E1314D1E1D6}" type="pres">
      <dgm:prSet presAssocID="{9FA4A0AC-F924-48E1-811E-2B64BB707B02}" presName="hierChild5" presStyleCnt="0"/>
      <dgm:spPr/>
      <dgm:t>
        <a:bodyPr/>
        <a:lstStyle/>
        <a:p>
          <a:endParaRPr lang="ru-RU"/>
        </a:p>
      </dgm:t>
    </dgm:pt>
    <dgm:pt modelId="{C862848B-5463-4BFF-BACA-B16C89A57AE6}" type="pres">
      <dgm:prSet presAssocID="{7227A22C-C7BE-4A42-A5CE-58992ACFF3A4}" presName="hierChild5" presStyleCnt="0"/>
      <dgm:spPr/>
      <dgm:t>
        <a:bodyPr/>
        <a:lstStyle/>
        <a:p>
          <a:endParaRPr lang="ru-RU"/>
        </a:p>
      </dgm:t>
    </dgm:pt>
    <dgm:pt modelId="{71A494E0-5257-4451-B2C9-7FD3AAD04961}" type="pres">
      <dgm:prSet presAssocID="{DC372A85-F93D-4735-99F6-795968EA5463}" presName="Name37" presStyleLbl="parChTrans1D2" presStyleIdx="2" presStyleCnt="3"/>
      <dgm:spPr/>
      <dgm:t>
        <a:bodyPr/>
        <a:lstStyle/>
        <a:p>
          <a:endParaRPr lang="ru-RU"/>
        </a:p>
      </dgm:t>
    </dgm:pt>
    <dgm:pt modelId="{D492B9D3-B0E9-4555-82DC-55DA5C16F1AA}" type="pres">
      <dgm:prSet presAssocID="{AC5C198D-EDF8-4715-8C8A-A381392F13EA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85687D79-10CD-460E-A049-EB1AB0D2A867}" type="pres">
      <dgm:prSet presAssocID="{AC5C198D-EDF8-4715-8C8A-A381392F13EA}" presName="rootComposite" presStyleCnt="0"/>
      <dgm:spPr/>
      <dgm:t>
        <a:bodyPr/>
        <a:lstStyle/>
        <a:p>
          <a:endParaRPr lang="ru-RU"/>
        </a:p>
      </dgm:t>
    </dgm:pt>
    <dgm:pt modelId="{556CB479-E559-4639-B0B0-0F76F7322ECF}" type="pres">
      <dgm:prSet presAssocID="{AC5C198D-EDF8-4715-8C8A-A381392F13EA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1D41F28-813C-40CE-B879-911C81390F12}" type="pres">
      <dgm:prSet presAssocID="{AC5C198D-EDF8-4715-8C8A-A381392F13EA}" presName="rootConnector" presStyleLbl="node2" presStyleIdx="2" presStyleCnt="3"/>
      <dgm:spPr/>
      <dgm:t>
        <a:bodyPr/>
        <a:lstStyle/>
        <a:p>
          <a:endParaRPr lang="ru-RU"/>
        </a:p>
      </dgm:t>
    </dgm:pt>
    <dgm:pt modelId="{00BCE5CF-08A0-4238-8CA5-7B4A747F5954}" type="pres">
      <dgm:prSet presAssocID="{AC5C198D-EDF8-4715-8C8A-A381392F13EA}" presName="hierChild4" presStyleCnt="0"/>
      <dgm:spPr/>
      <dgm:t>
        <a:bodyPr/>
        <a:lstStyle/>
        <a:p>
          <a:endParaRPr lang="ru-RU"/>
        </a:p>
      </dgm:t>
    </dgm:pt>
    <dgm:pt modelId="{5899BC6E-2ED8-4782-B758-7A6C9FB974A2}" type="pres">
      <dgm:prSet presAssocID="{E7342B69-8DDB-48D2-8CFA-5F023DD3E5D1}" presName="Name37" presStyleLbl="parChTrans1D3" presStyleIdx="6" presStyleCnt="9"/>
      <dgm:spPr/>
      <dgm:t>
        <a:bodyPr/>
        <a:lstStyle/>
        <a:p>
          <a:endParaRPr lang="ru-RU"/>
        </a:p>
      </dgm:t>
    </dgm:pt>
    <dgm:pt modelId="{49BC3BC0-3B65-4444-B947-A32837248A37}" type="pres">
      <dgm:prSet presAssocID="{88EB0180-E267-441F-90DF-7A5894C187C7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94801DA1-4FF5-4A97-BBC2-41B6458810F2}" type="pres">
      <dgm:prSet presAssocID="{88EB0180-E267-441F-90DF-7A5894C187C7}" presName="rootComposite" presStyleCnt="0"/>
      <dgm:spPr/>
      <dgm:t>
        <a:bodyPr/>
        <a:lstStyle/>
        <a:p>
          <a:endParaRPr lang="ru-RU"/>
        </a:p>
      </dgm:t>
    </dgm:pt>
    <dgm:pt modelId="{2C157D05-DB5D-4418-A5A2-72411C4B1139}" type="pres">
      <dgm:prSet presAssocID="{88EB0180-E267-441F-90DF-7A5894C187C7}" presName="rootText" presStyleLbl="node3" presStyleIdx="6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E1472AF-5CC0-42C5-A4E4-F425D0A5C77E}" type="pres">
      <dgm:prSet presAssocID="{88EB0180-E267-441F-90DF-7A5894C187C7}" presName="rootConnector" presStyleLbl="node3" presStyleIdx="6" presStyleCnt="9"/>
      <dgm:spPr/>
      <dgm:t>
        <a:bodyPr/>
        <a:lstStyle/>
        <a:p>
          <a:endParaRPr lang="ru-RU"/>
        </a:p>
      </dgm:t>
    </dgm:pt>
    <dgm:pt modelId="{4167B437-F24A-4B68-B499-460D98E3F98E}" type="pres">
      <dgm:prSet presAssocID="{88EB0180-E267-441F-90DF-7A5894C187C7}" presName="hierChild4" presStyleCnt="0"/>
      <dgm:spPr/>
      <dgm:t>
        <a:bodyPr/>
        <a:lstStyle/>
        <a:p>
          <a:endParaRPr lang="ru-RU"/>
        </a:p>
      </dgm:t>
    </dgm:pt>
    <dgm:pt modelId="{5B509802-9841-4DA1-B084-03D19F00017B}" type="pres">
      <dgm:prSet presAssocID="{88EB0180-E267-441F-90DF-7A5894C187C7}" presName="hierChild5" presStyleCnt="0"/>
      <dgm:spPr/>
      <dgm:t>
        <a:bodyPr/>
        <a:lstStyle/>
        <a:p>
          <a:endParaRPr lang="ru-RU"/>
        </a:p>
      </dgm:t>
    </dgm:pt>
    <dgm:pt modelId="{FD90FEB3-86C5-4B77-9618-89B0A4476FCA}" type="pres">
      <dgm:prSet presAssocID="{B9EAC8B8-A011-4B98-B46C-7F14097968BD}" presName="Name37" presStyleLbl="parChTrans1D3" presStyleIdx="7" presStyleCnt="9"/>
      <dgm:spPr/>
      <dgm:t>
        <a:bodyPr/>
        <a:lstStyle/>
        <a:p>
          <a:endParaRPr lang="ru-RU"/>
        </a:p>
      </dgm:t>
    </dgm:pt>
    <dgm:pt modelId="{9D664D80-0C3B-40EF-9D58-BEF9B31E11E4}" type="pres">
      <dgm:prSet presAssocID="{DC022BEF-8D4E-44D0-9ACF-B875987FE8DA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0271FF34-2602-480D-9279-E9AFCA28C4F1}" type="pres">
      <dgm:prSet presAssocID="{DC022BEF-8D4E-44D0-9ACF-B875987FE8DA}" presName="rootComposite" presStyleCnt="0"/>
      <dgm:spPr/>
      <dgm:t>
        <a:bodyPr/>
        <a:lstStyle/>
        <a:p>
          <a:endParaRPr lang="ru-RU"/>
        </a:p>
      </dgm:t>
    </dgm:pt>
    <dgm:pt modelId="{D20BD2C3-D277-4492-916C-41E9823D118C}" type="pres">
      <dgm:prSet presAssocID="{DC022BEF-8D4E-44D0-9ACF-B875987FE8DA}" presName="rootText" presStyleLbl="node3" presStyleIdx="7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D301B3F-7A87-48D6-9F0B-DBF09B284476}" type="pres">
      <dgm:prSet presAssocID="{DC022BEF-8D4E-44D0-9ACF-B875987FE8DA}" presName="rootConnector" presStyleLbl="node3" presStyleIdx="7" presStyleCnt="9"/>
      <dgm:spPr/>
      <dgm:t>
        <a:bodyPr/>
        <a:lstStyle/>
        <a:p>
          <a:endParaRPr lang="ru-RU"/>
        </a:p>
      </dgm:t>
    </dgm:pt>
    <dgm:pt modelId="{C5A1075A-BC77-421F-8536-7CC01DB745A2}" type="pres">
      <dgm:prSet presAssocID="{DC022BEF-8D4E-44D0-9ACF-B875987FE8DA}" presName="hierChild4" presStyleCnt="0"/>
      <dgm:spPr/>
      <dgm:t>
        <a:bodyPr/>
        <a:lstStyle/>
        <a:p>
          <a:endParaRPr lang="ru-RU"/>
        </a:p>
      </dgm:t>
    </dgm:pt>
    <dgm:pt modelId="{33D50B24-2603-4DC2-B090-E1114D57F013}" type="pres">
      <dgm:prSet presAssocID="{DC022BEF-8D4E-44D0-9ACF-B875987FE8DA}" presName="hierChild5" presStyleCnt="0"/>
      <dgm:spPr/>
      <dgm:t>
        <a:bodyPr/>
        <a:lstStyle/>
        <a:p>
          <a:endParaRPr lang="ru-RU"/>
        </a:p>
      </dgm:t>
    </dgm:pt>
    <dgm:pt modelId="{DFA285B0-0D69-45E9-AD2C-1F784F6FC710}" type="pres">
      <dgm:prSet presAssocID="{1A1091DD-E40E-4717-B0B5-A3B28CC0A5CD}" presName="Name37" presStyleLbl="parChTrans1D3" presStyleIdx="8" presStyleCnt="9"/>
      <dgm:spPr/>
      <dgm:t>
        <a:bodyPr/>
        <a:lstStyle/>
        <a:p>
          <a:endParaRPr lang="ru-RU"/>
        </a:p>
      </dgm:t>
    </dgm:pt>
    <dgm:pt modelId="{556B3BBA-C8F8-4007-B0ED-DF8C87E9F22E}" type="pres">
      <dgm:prSet presAssocID="{6A63EC33-BF3A-4F50-B32D-B52F864196A4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B65D71B-0EB5-4286-9449-6BE2B31C3AA3}" type="pres">
      <dgm:prSet presAssocID="{6A63EC33-BF3A-4F50-B32D-B52F864196A4}" presName="rootComposite" presStyleCnt="0"/>
      <dgm:spPr/>
      <dgm:t>
        <a:bodyPr/>
        <a:lstStyle/>
        <a:p>
          <a:endParaRPr lang="ru-RU"/>
        </a:p>
      </dgm:t>
    </dgm:pt>
    <dgm:pt modelId="{416DF819-F4C5-49F7-AE8C-332854A3C482}" type="pres">
      <dgm:prSet presAssocID="{6A63EC33-BF3A-4F50-B32D-B52F864196A4}" presName="rootText" presStyleLbl="node3" presStyleIdx="8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F8AEF1-28BD-4C16-8974-EC5B4F4BA7F9}" type="pres">
      <dgm:prSet presAssocID="{6A63EC33-BF3A-4F50-B32D-B52F864196A4}" presName="rootConnector" presStyleLbl="node3" presStyleIdx="8" presStyleCnt="9"/>
      <dgm:spPr/>
      <dgm:t>
        <a:bodyPr/>
        <a:lstStyle/>
        <a:p>
          <a:endParaRPr lang="ru-RU"/>
        </a:p>
      </dgm:t>
    </dgm:pt>
    <dgm:pt modelId="{CF14B49D-93E3-41A3-845B-4E07B909BF8B}" type="pres">
      <dgm:prSet presAssocID="{6A63EC33-BF3A-4F50-B32D-B52F864196A4}" presName="hierChild4" presStyleCnt="0"/>
      <dgm:spPr/>
      <dgm:t>
        <a:bodyPr/>
        <a:lstStyle/>
        <a:p>
          <a:endParaRPr lang="ru-RU"/>
        </a:p>
      </dgm:t>
    </dgm:pt>
    <dgm:pt modelId="{AC58254D-79CE-4B86-B43E-68697429F5F5}" type="pres">
      <dgm:prSet presAssocID="{6A63EC33-BF3A-4F50-B32D-B52F864196A4}" presName="hierChild5" presStyleCnt="0"/>
      <dgm:spPr/>
      <dgm:t>
        <a:bodyPr/>
        <a:lstStyle/>
        <a:p>
          <a:endParaRPr lang="ru-RU"/>
        </a:p>
      </dgm:t>
    </dgm:pt>
    <dgm:pt modelId="{05945A2E-CF6B-4E1A-8ED3-6C2798CAE61D}" type="pres">
      <dgm:prSet presAssocID="{AC5C198D-EDF8-4715-8C8A-A381392F13EA}" presName="hierChild5" presStyleCnt="0"/>
      <dgm:spPr/>
      <dgm:t>
        <a:bodyPr/>
        <a:lstStyle/>
        <a:p>
          <a:endParaRPr lang="ru-RU"/>
        </a:p>
      </dgm:t>
    </dgm:pt>
    <dgm:pt modelId="{6B5A383A-CAA1-4273-9FD8-7729B3E94135}" type="pres">
      <dgm:prSet presAssocID="{3DB03D62-83DE-4C56-8484-FD88B1DE1028}" presName="hierChild3" presStyleCnt="0"/>
      <dgm:spPr/>
      <dgm:t>
        <a:bodyPr/>
        <a:lstStyle/>
        <a:p>
          <a:endParaRPr lang="ru-RU"/>
        </a:p>
      </dgm:t>
    </dgm:pt>
  </dgm:ptLst>
  <dgm:cxnLst>
    <dgm:cxn modelId="{6DD1484E-1455-4B49-B7B4-6DA4C7F8C939}" type="presOf" srcId="{6A63EC33-BF3A-4F50-B32D-B52F864196A4}" destId="{416DF819-F4C5-49F7-AE8C-332854A3C482}" srcOrd="0" destOrd="0" presId="urn:microsoft.com/office/officeart/2005/8/layout/orgChart1"/>
    <dgm:cxn modelId="{7A3D4239-CA4F-400E-A7CB-8BEF738610A9}" srcId="{CEC46407-20C5-47DF-9879-7DBA89024CE6}" destId="{3DB03D62-83DE-4C56-8484-FD88B1DE1028}" srcOrd="0" destOrd="0" parTransId="{BBC2DB48-C2E7-4239-9CCE-7C1272FED83D}" sibTransId="{013D15EB-0E37-416E-9499-533E6A30D750}"/>
    <dgm:cxn modelId="{79F3BA2A-2D09-4015-9F04-15F12AF4996B}" srcId="{7227A22C-C7BE-4A42-A5CE-58992ACFF3A4}" destId="{9FA4A0AC-F924-48E1-811E-2B64BB707B02}" srcOrd="4" destOrd="0" parTransId="{65E8EB18-F279-42A4-BE74-6AA4F27E393F}" sibTransId="{123797FD-9E71-4183-84F9-28E4175C0EA0}"/>
    <dgm:cxn modelId="{FBA8C980-F6ED-468A-9280-C1F815BF08A0}" type="presOf" srcId="{3D2FC7DD-3055-4724-9EDA-76F3CABAA17F}" destId="{899F573A-CF4C-4491-880D-C68FCC76F492}" srcOrd="0" destOrd="0" presId="urn:microsoft.com/office/officeart/2005/8/layout/orgChart1"/>
    <dgm:cxn modelId="{89DBFDB5-BABF-48A7-9249-2DDF9E36EA77}" type="presOf" srcId="{6A63EC33-BF3A-4F50-B32D-B52F864196A4}" destId="{F4F8AEF1-28BD-4C16-8974-EC5B4F4BA7F9}" srcOrd="1" destOrd="0" presId="urn:microsoft.com/office/officeart/2005/8/layout/orgChart1"/>
    <dgm:cxn modelId="{128D3023-DE2D-453B-8B86-BD8BF8ACB3EF}" type="presOf" srcId="{44A81755-52E0-4572-A270-7EEFCBAB2EE4}" destId="{48778C6C-4B6C-47E8-85ED-6F0A40E7065A}" srcOrd="1" destOrd="0" presId="urn:microsoft.com/office/officeart/2005/8/layout/orgChart1"/>
    <dgm:cxn modelId="{42299D7F-7597-4286-B4B1-FC38F23902BB}" type="presOf" srcId="{DC022BEF-8D4E-44D0-9ACF-B875987FE8DA}" destId="{D20BD2C3-D277-4492-916C-41E9823D118C}" srcOrd="0" destOrd="0" presId="urn:microsoft.com/office/officeart/2005/8/layout/orgChart1"/>
    <dgm:cxn modelId="{A5711392-2A6E-45EA-805F-F304EF504157}" type="presOf" srcId="{065DE77A-1A1A-47DE-9280-C81C8A56B469}" destId="{794CC053-B24B-4EB1-8A39-D0966048D89E}" srcOrd="1" destOrd="0" presId="urn:microsoft.com/office/officeart/2005/8/layout/orgChart1"/>
    <dgm:cxn modelId="{E0795D4E-6088-46EC-9E78-8104550B485D}" srcId="{7227A22C-C7BE-4A42-A5CE-58992ACFF3A4}" destId="{7DE93C25-31A0-44A3-A3D0-6708A387AA66}" srcOrd="0" destOrd="0" parTransId="{EA0324E7-AE98-4798-A2A2-86499041E5A7}" sibTransId="{97E4F7B1-56F8-4DDD-83F9-955AB025C900}"/>
    <dgm:cxn modelId="{12E18620-3364-4C9C-AC15-A023FC4A3826}" srcId="{AC5C198D-EDF8-4715-8C8A-A381392F13EA}" destId="{DC022BEF-8D4E-44D0-9ACF-B875987FE8DA}" srcOrd="1" destOrd="0" parTransId="{B9EAC8B8-A011-4B98-B46C-7F14097968BD}" sibTransId="{BB8863D1-1942-429A-ADF7-E313F0D6EAE7}"/>
    <dgm:cxn modelId="{5CE6ECCE-86F3-492E-9AE7-2FE05ADDEC02}" type="presOf" srcId="{65E8EB18-F279-42A4-BE74-6AA4F27E393F}" destId="{0FFF90C4-B230-497C-9A3B-0370BF6F384E}" srcOrd="0" destOrd="0" presId="urn:microsoft.com/office/officeart/2005/8/layout/orgChart1"/>
    <dgm:cxn modelId="{E3F639D4-9F8A-4B2A-B7DC-6CD27D06661F}" type="presOf" srcId="{AC5C198D-EDF8-4715-8C8A-A381392F13EA}" destId="{556CB479-E559-4639-B0B0-0F76F7322ECF}" srcOrd="0" destOrd="0" presId="urn:microsoft.com/office/officeart/2005/8/layout/orgChart1"/>
    <dgm:cxn modelId="{82C0DF95-E9AE-4B9E-B80A-D8767A8B3075}" type="presOf" srcId="{6190C3CC-64AA-47D0-9AF0-D91C2066F162}" destId="{B56E3791-0B54-49C2-AA11-7C0E80F20DBD}" srcOrd="0" destOrd="0" presId="urn:microsoft.com/office/officeart/2005/8/layout/orgChart1"/>
    <dgm:cxn modelId="{E232F128-53DB-4B75-B14D-AFF57D4FD1B9}" srcId="{7227A22C-C7BE-4A42-A5CE-58992ACFF3A4}" destId="{E9C3C9FD-3435-42DA-BDE4-C95AC9CEAD07}" srcOrd="2" destOrd="0" parTransId="{CA6A52E4-5C88-40FF-B0EC-25BC578F77B7}" sibTransId="{1B10B15F-2AC2-418E-A59E-7C1F997137B5}"/>
    <dgm:cxn modelId="{1D2CE44C-FD6F-410F-8262-2F096CF18764}" type="presOf" srcId="{E7342B69-8DDB-48D2-8CFA-5F023DD3E5D1}" destId="{5899BC6E-2ED8-4782-B758-7A6C9FB974A2}" srcOrd="0" destOrd="0" presId="urn:microsoft.com/office/officeart/2005/8/layout/orgChart1"/>
    <dgm:cxn modelId="{8CAD6E68-D31A-4F2B-96A6-A2987FA9C0AC}" type="presOf" srcId="{44A81755-52E0-4572-A270-7EEFCBAB2EE4}" destId="{F8808D90-2CEE-46B6-9DB3-72EB25F3283B}" srcOrd="0" destOrd="0" presId="urn:microsoft.com/office/officeart/2005/8/layout/orgChart1"/>
    <dgm:cxn modelId="{D054D0F5-3101-4E5A-9342-8A81F8D3EF43}" type="presOf" srcId="{D713EF60-0AB6-4E67-A24F-59179B34F885}" destId="{F5BA4451-AE5F-451A-9EFC-223F65DDACE6}" srcOrd="0" destOrd="0" presId="urn:microsoft.com/office/officeart/2005/8/layout/orgChart1"/>
    <dgm:cxn modelId="{B88B05FA-E513-4EB8-A129-9A2378490782}" type="presOf" srcId="{8AB4A5AB-4BAE-4EF9-97B5-490A0CC311AB}" destId="{D0785B40-FD1B-4401-BB69-97467629B2BE}" srcOrd="0" destOrd="0" presId="urn:microsoft.com/office/officeart/2005/8/layout/orgChart1"/>
    <dgm:cxn modelId="{66A49951-B031-48E8-A54B-A894EB743D70}" type="presOf" srcId="{CDFB2ABD-36E3-4BD8-9655-B573FFA94198}" destId="{6F956D11-B789-403B-8DB4-1F8E337C2EA7}" srcOrd="0" destOrd="0" presId="urn:microsoft.com/office/officeart/2005/8/layout/orgChart1"/>
    <dgm:cxn modelId="{2EF3C860-7508-47F3-BF48-7512062602BC}" type="presOf" srcId="{88EB0180-E267-441F-90DF-7A5894C187C7}" destId="{2C157D05-DB5D-4418-A5A2-72411C4B1139}" srcOrd="0" destOrd="0" presId="urn:microsoft.com/office/officeart/2005/8/layout/orgChart1"/>
    <dgm:cxn modelId="{15E61D22-0267-47F1-8A85-1F5DFB878430}" type="presOf" srcId="{88EB0180-E267-441F-90DF-7A5894C187C7}" destId="{9E1472AF-5CC0-42C5-A4E4-F425D0A5C77E}" srcOrd="1" destOrd="0" presId="urn:microsoft.com/office/officeart/2005/8/layout/orgChart1"/>
    <dgm:cxn modelId="{13B0101B-A6D5-4769-9B41-8330C9298782}" type="presOf" srcId="{CEC46407-20C5-47DF-9879-7DBA89024CE6}" destId="{AF92C565-375A-44F1-9233-F6F5027081BB}" srcOrd="0" destOrd="0" presId="urn:microsoft.com/office/officeart/2005/8/layout/orgChart1"/>
    <dgm:cxn modelId="{C1BE02D9-739C-41F7-A963-86687625CE60}" type="presOf" srcId="{51E3EEFA-F8A4-407E-8187-6BFDBA6188E6}" destId="{C8526F85-A30B-4153-8870-66920AC68A6E}" srcOrd="0" destOrd="0" presId="urn:microsoft.com/office/officeart/2005/8/layout/orgChart1"/>
    <dgm:cxn modelId="{CC5BF283-8327-42BF-A0F0-29AC669C181F}" srcId="{7227A22C-C7BE-4A42-A5CE-58992ACFF3A4}" destId="{065DE77A-1A1A-47DE-9280-C81C8A56B469}" srcOrd="1" destOrd="0" parTransId="{CDFB2ABD-36E3-4BD8-9655-B573FFA94198}" sibTransId="{67BC6EE7-E656-43BB-A4C2-15DB0E170E50}"/>
    <dgm:cxn modelId="{70CF4EFB-744C-48DB-A048-765710EF7445}" srcId="{3DB03D62-83DE-4C56-8484-FD88B1DE1028}" destId="{AC5C198D-EDF8-4715-8C8A-A381392F13EA}" srcOrd="2" destOrd="0" parTransId="{DC372A85-F93D-4735-99F6-795968EA5463}" sibTransId="{EB374597-C762-4553-9E67-1D89ED587B02}"/>
    <dgm:cxn modelId="{952AEABB-2637-4755-9640-F4976255B136}" type="presOf" srcId="{FF8C7679-D541-4146-8F2E-35EA4956B548}" destId="{8D295A93-D1CD-4529-A5AB-6C8C62E8D2B9}" srcOrd="0" destOrd="0" presId="urn:microsoft.com/office/officeart/2005/8/layout/orgChart1"/>
    <dgm:cxn modelId="{814AD768-1D6C-4CA1-A7D7-7739A42EFACF}" type="presOf" srcId="{DC372A85-F93D-4735-99F6-795968EA5463}" destId="{71A494E0-5257-4451-B2C9-7FD3AAD04961}" srcOrd="0" destOrd="0" presId="urn:microsoft.com/office/officeart/2005/8/layout/orgChart1"/>
    <dgm:cxn modelId="{619CD09C-CD2C-4FE3-ACDD-239C593300D2}" type="presOf" srcId="{3DB03D62-83DE-4C56-8484-FD88B1DE1028}" destId="{37E40AE6-2A84-46BD-8219-420C2E4CE1F8}" srcOrd="1" destOrd="0" presId="urn:microsoft.com/office/officeart/2005/8/layout/orgChart1"/>
    <dgm:cxn modelId="{73E99897-A278-409F-A63D-DE34DE302B31}" type="presOf" srcId="{CA6A52E4-5C88-40FF-B0EC-25BC578F77B7}" destId="{A6AA0EDE-29D0-4AB4-BA96-E3F23A23A0B8}" srcOrd="0" destOrd="0" presId="urn:microsoft.com/office/officeart/2005/8/layout/orgChart1"/>
    <dgm:cxn modelId="{06C19527-0B5A-4688-B8FA-7F7CAE9143D5}" type="presOf" srcId="{9FA4A0AC-F924-48E1-811E-2B64BB707B02}" destId="{8CC589B0-9E6D-4033-9E15-5BE614DE48C2}" srcOrd="1" destOrd="0" presId="urn:microsoft.com/office/officeart/2005/8/layout/orgChart1"/>
    <dgm:cxn modelId="{2691109E-968C-4223-8401-B00EE303892C}" srcId="{3DB03D62-83DE-4C56-8484-FD88B1DE1028}" destId="{7227A22C-C7BE-4A42-A5CE-58992ACFF3A4}" srcOrd="1" destOrd="0" parTransId="{FF8C7679-D541-4146-8F2E-35EA4956B548}" sibTransId="{A1A1084C-CEC1-4A28-BF42-90C197B17AC8}"/>
    <dgm:cxn modelId="{A557D6E2-B5F7-4C04-9024-CD537F72BC25}" type="presOf" srcId="{51E3EEFA-F8A4-407E-8187-6BFDBA6188E6}" destId="{15DEFEF0-8D0E-49A3-92F2-06BB37BA64A3}" srcOrd="1" destOrd="0" presId="urn:microsoft.com/office/officeart/2005/8/layout/orgChart1"/>
    <dgm:cxn modelId="{D2C9DF84-E8BA-485D-A80A-2CAD73ACC3E0}" srcId="{3D2FC7DD-3055-4724-9EDA-76F3CABAA17F}" destId="{51E3EEFA-F8A4-407E-8187-6BFDBA6188E6}" srcOrd="0" destOrd="0" parTransId="{D713EF60-0AB6-4E67-A24F-59179B34F885}" sibTransId="{8427EE39-634F-478F-89FD-1D3FDC5D0779}"/>
    <dgm:cxn modelId="{6AFAD1BB-E6AE-4801-89A3-1BD51BB09DB8}" type="presOf" srcId="{7DE93C25-31A0-44A3-A3D0-6708A387AA66}" destId="{772B32EB-B1BF-461A-AD58-CC6AE13A3FEA}" srcOrd="0" destOrd="0" presId="urn:microsoft.com/office/officeart/2005/8/layout/orgChart1"/>
    <dgm:cxn modelId="{69EA6629-8A99-491F-9EA0-48AA85A2EF54}" type="presOf" srcId="{9FA4A0AC-F924-48E1-811E-2B64BB707B02}" destId="{EA671717-AFCD-47A8-AEBC-10F8DE212803}" srcOrd="0" destOrd="0" presId="urn:microsoft.com/office/officeart/2005/8/layout/orgChart1"/>
    <dgm:cxn modelId="{B62F1600-6F61-46A7-9CC0-2BCB838564D5}" type="presOf" srcId="{7DE93C25-31A0-44A3-A3D0-6708A387AA66}" destId="{F69A2C99-3184-4254-8219-E6C8A4B06B05}" srcOrd="1" destOrd="0" presId="urn:microsoft.com/office/officeart/2005/8/layout/orgChart1"/>
    <dgm:cxn modelId="{B51339D9-AAC8-4CFC-827F-2734B7784DF8}" srcId="{3DB03D62-83DE-4C56-8484-FD88B1DE1028}" destId="{3D2FC7DD-3055-4724-9EDA-76F3CABAA17F}" srcOrd="0" destOrd="0" parTransId="{8AB4A5AB-4BAE-4EF9-97B5-490A0CC311AB}" sibTransId="{53148BDA-2FFF-43BD-A76C-8D1CDCA1E26D}"/>
    <dgm:cxn modelId="{3F6FA97B-ADC0-4C26-9B5F-BCBCE592457E}" type="presOf" srcId="{1A1091DD-E40E-4717-B0B5-A3B28CC0A5CD}" destId="{DFA285B0-0D69-45E9-AD2C-1F784F6FC710}" srcOrd="0" destOrd="0" presId="urn:microsoft.com/office/officeart/2005/8/layout/orgChart1"/>
    <dgm:cxn modelId="{A72DFB29-EC44-4AC0-887F-09976E14135C}" type="presOf" srcId="{DC022BEF-8D4E-44D0-9ACF-B875987FE8DA}" destId="{1D301B3F-7A87-48D6-9F0B-DBF09B284476}" srcOrd="1" destOrd="0" presId="urn:microsoft.com/office/officeart/2005/8/layout/orgChart1"/>
    <dgm:cxn modelId="{DA642231-2D3F-497C-A758-5A04488A549A}" srcId="{7227A22C-C7BE-4A42-A5CE-58992ACFF3A4}" destId="{44A81755-52E0-4572-A270-7EEFCBAB2EE4}" srcOrd="3" destOrd="0" parTransId="{6190C3CC-64AA-47D0-9AF0-D91C2066F162}" sibTransId="{571A52CA-365C-4FF7-8455-83894F463EF2}"/>
    <dgm:cxn modelId="{3696922E-1327-421C-85F3-EF7CE310540D}" type="presOf" srcId="{3DB03D62-83DE-4C56-8484-FD88B1DE1028}" destId="{B9E737D9-FBA5-4CE5-95A4-B7FDC8203072}" srcOrd="0" destOrd="0" presId="urn:microsoft.com/office/officeart/2005/8/layout/orgChart1"/>
    <dgm:cxn modelId="{F60693CD-8573-434E-8656-819C3A3FD482}" type="presOf" srcId="{AC5C198D-EDF8-4715-8C8A-A381392F13EA}" destId="{31D41F28-813C-40CE-B879-911C81390F12}" srcOrd="1" destOrd="0" presId="urn:microsoft.com/office/officeart/2005/8/layout/orgChart1"/>
    <dgm:cxn modelId="{5CAC7D85-2882-47F1-8174-14C09C22727B}" type="presOf" srcId="{E9C3C9FD-3435-42DA-BDE4-C95AC9CEAD07}" destId="{08089572-1FBD-426C-8F3D-2E54B9920D34}" srcOrd="1" destOrd="0" presId="urn:microsoft.com/office/officeart/2005/8/layout/orgChart1"/>
    <dgm:cxn modelId="{AD2C0BC9-0FB1-4393-929E-1582D33427DA}" type="presOf" srcId="{065DE77A-1A1A-47DE-9280-C81C8A56B469}" destId="{E252320E-D22A-4F00-B19B-B056B57F71A8}" srcOrd="0" destOrd="0" presId="urn:microsoft.com/office/officeart/2005/8/layout/orgChart1"/>
    <dgm:cxn modelId="{1DB6221E-B41E-4BB3-AE69-2B235FEB1D9B}" srcId="{AC5C198D-EDF8-4715-8C8A-A381392F13EA}" destId="{88EB0180-E267-441F-90DF-7A5894C187C7}" srcOrd="0" destOrd="0" parTransId="{E7342B69-8DDB-48D2-8CFA-5F023DD3E5D1}" sibTransId="{1FC657AE-5464-413E-B4CD-33233A3F9632}"/>
    <dgm:cxn modelId="{C43277E8-06AA-4A91-91BB-8313366C1C4E}" type="presOf" srcId="{B9EAC8B8-A011-4B98-B46C-7F14097968BD}" destId="{FD90FEB3-86C5-4B77-9618-89B0A4476FCA}" srcOrd="0" destOrd="0" presId="urn:microsoft.com/office/officeart/2005/8/layout/orgChart1"/>
    <dgm:cxn modelId="{274B1D7B-5C11-49CD-9441-1215522AFC5F}" type="presOf" srcId="{7227A22C-C7BE-4A42-A5CE-58992ACFF3A4}" destId="{32974998-2703-48B1-B907-C9960B0CE19F}" srcOrd="0" destOrd="0" presId="urn:microsoft.com/office/officeart/2005/8/layout/orgChart1"/>
    <dgm:cxn modelId="{B8730164-4503-41A6-B26A-22B6AF14E1F4}" srcId="{AC5C198D-EDF8-4715-8C8A-A381392F13EA}" destId="{6A63EC33-BF3A-4F50-B32D-B52F864196A4}" srcOrd="2" destOrd="0" parTransId="{1A1091DD-E40E-4717-B0B5-A3B28CC0A5CD}" sibTransId="{7C31BB85-9B7E-46CF-A1BC-E1091B58EAC9}"/>
    <dgm:cxn modelId="{12346B1E-FCB4-443B-8EB3-5FD1506F450D}" type="presOf" srcId="{E9C3C9FD-3435-42DA-BDE4-C95AC9CEAD07}" destId="{4417608A-4B9A-4598-9BBD-F5B56EB21942}" srcOrd="0" destOrd="0" presId="urn:microsoft.com/office/officeart/2005/8/layout/orgChart1"/>
    <dgm:cxn modelId="{089C4120-3BAE-46D0-95A4-1712CA08F107}" type="presOf" srcId="{EA0324E7-AE98-4798-A2A2-86499041E5A7}" destId="{5E999163-971E-410D-921B-6A7C0857BEA3}" srcOrd="0" destOrd="0" presId="urn:microsoft.com/office/officeart/2005/8/layout/orgChart1"/>
    <dgm:cxn modelId="{48F84971-7EE4-4449-9CE8-FD835D95BDD8}" type="presOf" srcId="{3D2FC7DD-3055-4724-9EDA-76F3CABAA17F}" destId="{7D37E23A-DCCF-4440-AACF-A02445EFECEC}" srcOrd="1" destOrd="0" presId="urn:microsoft.com/office/officeart/2005/8/layout/orgChart1"/>
    <dgm:cxn modelId="{B5FC30B3-EAE8-410A-8F86-706B46E70F27}" type="presOf" srcId="{7227A22C-C7BE-4A42-A5CE-58992ACFF3A4}" destId="{EC2FC281-4464-4368-93DD-F15270B4C478}" srcOrd="1" destOrd="0" presId="urn:microsoft.com/office/officeart/2005/8/layout/orgChart1"/>
    <dgm:cxn modelId="{922BC695-1E0F-4912-8871-070506BE7852}" type="presParOf" srcId="{AF92C565-375A-44F1-9233-F6F5027081BB}" destId="{D058A1C6-9F97-4B32-83C5-B313F3174287}" srcOrd="0" destOrd="0" presId="urn:microsoft.com/office/officeart/2005/8/layout/orgChart1"/>
    <dgm:cxn modelId="{75CAC03D-69D6-4077-87EB-520C5BCF3F50}" type="presParOf" srcId="{D058A1C6-9F97-4B32-83C5-B313F3174287}" destId="{B6F52014-6022-4613-ACF2-8184CABB8E93}" srcOrd="0" destOrd="0" presId="urn:microsoft.com/office/officeart/2005/8/layout/orgChart1"/>
    <dgm:cxn modelId="{C6931E12-F49D-4BDE-8F4E-DE2675845443}" type="presParOf" srcId="{B6F52014-6022-4613-ACF2-8184CABB8E93}" destId="{B9E737D9-FBA5-4CE5-95A4-B7FDC8203072}" srcOrd="0" destOrd="0" presId="urn:microsoft.com/office/officeart/2005/8/layout/orgChart1"/>
    <dgm:cxn modelId="{A4602A2A-5512-448E-9324-CABDC85BC72B}" type="presParOf" srcId="{B6F52014-6022-4613-ACF2-8184CABB8E93}" destId="{37E40AE6-2A84-46BD-8219-420C2E4CE1F8}" srcOrd="1" destOrd="0" presId="urn:microsoft.com/office/officeart/2005/8/layout/orgChart1"/>
    <dgm:cxn modelId="{E08602AB-9105-4486-8185-6BADE11C2895}" type="presParOf" srcId="{D058A1C6-9F97-4B32-83C5-B313F3174287}" destId="{A3ECFB7E-231A-4161-B05D-B1444097F458}" srcOrd="1" destOrd="0" presId="urn:microsoft.com/office/officeart/2005/8/layout/orgChart1"/>
    <dgm:cxn modelId="{92A4B0F6-8E20-4878-8ACC-0FE7D9103C7C}" type="presParOf" srcId="{A3ECFB7E-231A-4161-B05D-B1444097F458}" destId="{D0785B40-FD1B-4401-BB69-97467629B2BE}" srcOrd="0" destOrd="0" presId="urn:microsoft.com/office/officeart/2005/8/layout/orgChart1"/>
    <dgm:cxn modelId="{3932F224-7B26-4C65-9C1D-82796FC4480E}" type="presParOf" srcId="{A3ECFB7E-231A-4161-B05D-B1444097F458}" destId="{05354E99-24F3-4F0B-8E28-AA9E1DA3C8BF}" srcOrd="1" destOrd="0" presId="urn:microsoft.com/office/officeart/2005/8/layout/orgChart1"/>
    <dgm:cxn modelId="{4DC1ABB9-ABF6-4395-8ADE-7D714727E816}" type="presParOf" srcId="{05354E99-24F3-4F0B-8E28-AA9E1DA3C8BF}" destId="{1516DF5C-D16C-438E-97E2-7A1C99F78C87}" srcOrd="0" destOrd="0" presId="urn:microsoft.com/office/officeart/2005/8/layout/orgChart1"/>
    <dgm:cxn modelId="{6EEC384A-E175-463B-90F9-1E00E3EAFA8A}" type="presParOf" srcId="{1516DF5C-D16C-438E-97E2-7A1C99F78C87}" destId="{899F573A-CF4C-4491-880D-C68FCC76F492}" srcOrd="0" destOrd="0" presId="urn:microsoft.com/office/officeart/2005/8/layout/orgChart1"/>
    <dgm:cxn modelId="{A2A9CDB3-31EF-4E84-9734-252F824A1FFE}" type="presParOf" srcId="{1516DF5C-D16C-438E-97E2-7A1C99F78C87}" destId="{7D37E23A-DCCF-4440-AACF-A02445EFECEC}" srcOrd="1" destOrd="0" presId="urn:microsoft.com/office/officeart/2005/8/layout/orgChart1"/>
    <dgm:cxn modelId="{1E3F77F9-9151-4128-A441-3D6E03514D45}" type="presParOf" srcId="{05354E99-24F3-4F0B-8E28-AA9E1DA3C8BF}" destId="{574FCFEE-D317-40C4-9B57-4CCFB432D2C6}" srcOrd="1" destOrd="0" presId="urn:microsoft.com/office/officeart/2005/8/layout/orgChart1"/>
    <dgm:cxn modelId="{ACF38E85-8CC9-4F7E-9A3F-E9D345608022}" type="presParOf" srcId="{574FCFEE-D317-40C4-9B57-4CCFB432D2C6}" destId="{F5BA4451-AE5F-451A-9EFC-223F65DDACE6}" srcOrd="0" destOrd="0" presId="urn:microsoft.com/office/officeart/2005/8/layout/orgChart1"/>
    <dgm:cxn modelId="{2D270267-68BF-41AC-826D-6DB28F41E164}" type="presParOf" srcId="{574FCFEE-D317-40C4-9B57-4CCFB432D2C6}" destId="{70D202B1-CB79-4710-A134-440BF974CB11}" srcOrd="1" destOrd="0" presId="urn:microsoft.com/office/officeart/2005/8/layout/orgChart1"/>
    <dgm:cxn modelId="{9A03C79A-254A-41D5-B504-88DE6893F9E8}" type="presParOf" srcId="{70D202B1-CB79-4710-A134-440BF974CB11}" destId="{2E1CEBEB-920B-429D-82E2-1C739BEE83E3}" srcOrd="0" destOrd="0" presId="urn:microsoft.com/office/officeart/2005/8/layout/orgChart1"/>
    <dgm:cxn modelId="{C15BCB67-827C-4FBB-9471-C96D49C07C8F}" type="presParOf" srcId="{2E1CEBEB-920B-429D-82E2-1C739BEE83E3}" destId="{C8526F85-A30B-4153-8870-66920AC68A6E}" srcOrd="0" destOrd="0" presId="urn:microsoft.com/office/officeart/2005/8/layout/orgChart1"/>
    <dgm:cxn modelId="{8C55D148-1F88-4B2A-8D0B-DC1927D94C69}" type="presParOf" srcId="{2E1CEBEB-920B-429D-82E2-1C739BEE83E3}" destId="{15DEFEF0-8D0E-49A3-92F2-06BB37BA64A3}" srcOrd="1" destOrd="0" presId="urn:microsoft.com/office/officeart/2005/8/layout/orgChart1"/>
    <dgm:cxn modelId="{8D84FD95-FC5D-4E64-89D3-EB28E72FD695}" type="presParOf" srcId="{70D202B1-CB79-4710-A134-440BF974CB11}" destId="{F6BAAF45-BDDE-4292-AE61-8A72734BC048}" srcOrd="1" destOrd="0" presId="urn:microsoft.com/office/officeart/2005/8/layout/orgChart1"/>
    <dgm:cxn modelId="{195DDFE5-BE26-483E-B44C-324063D3B08A}" type="presParOf" srcId="{70D202B1-CB79-4710-A134-440BF974CB11}" destId="{F095F5F9-20EE-473B-BEF9-EE5566C43C0D}" srcOrd="2" destOrd="0" presId="urn:microsoft.com/office/officeart/2005/8/layout/orgChart1"/>
    <dgm:cxn modelId="{A8CCB5A7-8CFE-4F5C-A05A-5EEC138D2158}" type="presParOf" srcId="{05354E99-24F3-4F0B-8E28-AA9E1DA3C8BF}" destId="{2FA7A6FB-D130-406F-B299-F8CC0696A493}" srcOrd="2" destOrd="0" presId="urn:microsoft.com/office/officeart/2005/8/layout/orgChart1"/>
    <dgm:cxn modelId="{4084DAE9-3426-4C2E-B0E5-B08A75EBF2E3}" type="presParOf" srcId="{A3ECFB7E-231A-4161-B05D-B1444097F458}" destId="{8D295A93-D1CD-4529-A5AB-6C8C62E8D2B9}" srcOrd="2" destOrd="0" presId="urn:microsoft.com/office/officeart/2005/8/layout/orgChart1"/>
    <dgm:cxn modelId="{6DFC44C3-B79F-4FA6-BB5A-0E841C8F0269}" type="presParOf" srcId="{A3ECFB7E-231A-4161-B05D-B1444097F458}" destId="{742AACC6-4C5A-4AAA-B5D0-5573899B76A2}" srcOrd="3" destOrd="0" presId="urn:microsoft.com/office/officeart/2005/8/layout/orgChart1"/>
    <dgm:cxn modelId="{23A96605-123D-441C-A8B0-AFD1719857ED}" type="presParOf" srcId="{742AACC6-4C5A-4AAA-B5D0-5573899B76A2}" destId="{138CD16D-2307-4362-9995-BB0CA094E58E}" srcOrd="0" destOrd="0" presId="urn:microsoft.com/office/officeart/2005/8/layout/orgChart1"/>
    <dgm:cxn modelId="{649A033E-FF94-4A48-ADBA-CDAADFBA0412}" type="presParOf" srcId="{138CD16D-2307-4362-9995-BB0CA094E58E}" destId="{32974998-2703-48B1-B907-C9960B0CE19F}" srcOrd="0" destOrd="0" presId="urn:microsoft.com/office/officeart/2005/8/layout/orgChart1"/>
    <dgm:cxn modelId="{D5EB3AA4-69FA-4C3B-9CCF-F72E1116C15B}" type="presParOf" srcId="{138CD16D-2307-4362-9995-BB0CA094E58E}" destId="{EC2FC281-4464-4368-93DD-F15270B4C478}" srcOrd="1" destOrd="0" presId="urn:microsoft.com/office/officeart/2005/8/layout/orgChart1"/>
    <dgm:cxn modelId="{42A90273-AD83-4B31-897A-EFA7BC12D5CF}" type="presParOf" srcId="{742AACC6-4C5A-4AAA-B5D0-5573899B76A2}" destId="{43071599-1FDB-46A0-8D97-0E3C57DBBD31}" srcOrd="1" destOrd="0" presId="urn:microsoft.com/office/officeart/2005/8/layout/orgChart1"/>
    <dgm:cxn modelId="{166CF77F-7BE9-4180-8AF1-15995B550E17}" type="presParOf" srcId="{43071599-1FDB-46A0-8D97-0E3C57DBBD31}" destId="{5E999163-971E-410D-921B-6A7C0857BEA3}" srcOrd="0" destOrd="0" presId="urn:microsoft.com/office/officeart/2005/8/layout/orgChart1"/>
    <dgm:cxn modelId="{E8471D9D-591A-49B6-83EE-CE90D88DEA6C}" type="presParOf" srcId="{43071599-1FDB-46A0-8D97-0E3C57DBBD31}" destId="{DA2DC66D-C522-4820-B5E5-569B8D4C26BD}" srcOrd="1" destOrd="0" presId="urn:microsoft.com/office/officeart/2005/8/layout/orgChart1"/>
    <dgm:cxn modelId="{D63D45EA-5562-432F-A704-973433C82991}" type="presParOf" srcId="{DA2DC66D-C522-4820-B5E5-569B8D4C26BD}" destId="{727D6E7F-03BA-4D81-8F42-171B4AD88D3F}" srcOrd="0" destOrd="0" presId="urn:microsoft.com/office/officeart/2005/8/layout/orgChart1"/>
    <dgm:cxn modelId="{E51E72A7-EB8A-485B-B72E-A6D09414BD2D}" type="presParOf" srcId="{727D6E7F-03BA-4D81-8F42-171B4AD88D3F}" destId="{772B32EB-B1BF-461A-AD58-CC6AE13A3FEA}" srcOrd="0" destOrd="0" presId="urn:microsoft.com/office/officeart/2005/8/layout/orgChart1"/>
    <dgm:cxn modelId="{5EA7B893-349B-460A-ABD2-9D29DB0A9B4E}" type="presParOf" srcId="{727D6E7F-03BA-4D81-8F42-171B4AD88D3F}" destId="{F69A2C99-3184-4254-8219-E6C8A4B06B05}" srcOrd="1" destOrd="0" presId="urn:microsoft.com/office/officeart/2005/8/layout/orgChart1"/>
    <dgm:cxn modelId="{5CE1E933-007E-47BC-9C7E-9C31ECB5870E}" type="presParOf" srcId="{DA2DC66D-C522-4820-B5E5-569B8D4C26BD}" destId="{D1CBEA52-D682-4208-B328-AC0F24D1827B}" srcOrd="1" destOrd="0" presId="urn:microsoft.com/office/officeart/2005/8/layout/orgChart1"/>
    <dgm:cxn modelId="{60285330-4B63-42D0-A3B0-2588C163B6D5}" type="presParOf" srcId="{DA2DC66D-C522-4820-B5E5-569B8D4C26BD}" destId="{A651280A-5198-41FE-B9A2-8C9A1B46AA72}" srcOrd="2" destOrd="0" presId="urn:microsoft.com/office/officeart/2005/8/layout/orgChart1"/>
    <dgm:cxn modelId="{4E20D6EA-C6F1-4953-8477-F3265006068A}" type="presParOf" srcId="{43071599-1FDB-46A0-8D97-0E3C57DBBD31}" destId="{6F956D11-B789-403B-8DB4-1F8E337C2EA7}" srcOrd="2" destOrd="0" presId="urn:microsoft.com/office/officeart/2005/8/layout/orgChart1"/>
    <dgm:cxn modelId="{3CD53880-DA98-4114-899B-3B637225600C}" type="presParOf" srcId="{43071599-1FDB-46A0-8D97-0E3C57DBBD31}" destId="{B66C40DD-1ED5-4095-8110-2E6F9D5EBF02}" srcOrd="3" destOrd="0" presId="urn:microsoft.com/office/officeart/2005/8/layout/orgChart1"/>
    <dgm:cxn modelId="{4D7C05E0-58F7-4A26-988A-52A1106F3B31}" type="presParOf" srcId="{B66C40DD-1ED5-4095-8110-2E6F9D5EBF02}" destId="{3152CD3D-05C4-4A29-B629-B9EDE38FBA74}" srcOrd="0" destOrd="0" presId="urn:microsoft.com/office/officeart/2005/8/layout/orgChart1"/>
    <dgm:cxn modelId="{D1C64DA9-2C96-4610-96B7-CF1660944E6A}" type="presParOf" srcId="{3152CD3D-05C4-4A29-B629-B9EDE38FBA74}" destId="{E252320E-D22A-4F00-B19B-B056B57F71A8}" srcOrd="0" destOrd="0" presId="urn:microsoft.com/office/officeart/2005/8/layout/orgChart1"/>
    <dgm:cxn modelId="{1BE93C77-C425-4403-9028-05627B642801}" type="presParOf" srcId="{3152CD3D-05C4-4A29-B629-B9EDE38FBA74}" destId="{794CC053-B24B-4EB1-8A39-D0966048D89E}" srcOrd="1" destOrd="0" presId="urn:microsoft.com/office/officeart/2005/8/layout/orgChart1"/>
    <dgm:cxn modelId="{04BBB574-6740-4180-AF82-24AAF2169393}" type="presParOf" srcId="{B66C40DD-1ED5-4095-8110-2E6F9D5EBF02}" destId="{DFC21405-03D0-42E1-95F3-55428004CDCE}" srcOrd="1" destOrd="0" presId="urn:microsoft.com/office/officeart/2005/8/layout/orgChart1"/>
    <dgm:cxn modelId="{CCCCD800-80EC-4F8C-867B-8C9B70B00060}" type="presParOf" srcId="{B66C40DD-1ED5-4095-8110-2E6F9D5EBF02}" destId="{BCA13EED-D560-4439-8BC9-EA1FF5F0DD17}" srcOrd="2" destOrd="0" presId="urn:microsoft.com/office/officeart/2005/8/layout/orgChart1"/>
    <dgm:cxn modelId="{DE5ABE62-390B-450E-8509-253C232373CF}" type="presParOf" srcId="{43071599-1FDB-46A0-8D97-0E3C57DBBD31}" destId="{A6AA0EDE-29D0-4AB4-BA96-E3F23A23A0B8}" srcOrd="4" destOrd="0" presId="urn:microsoft.com/office/officeart/2005/8/layout/orgChart1"/>
    <dgm:cxn modelId="{F2A9A099-97C3-4615-A24D-975E36E5BA46}" type="presParOf" srcId="{43071599-1FDB-46A0-8D97-0E3C57DBBD31}" destId="{CC851042-1A9E-479E-8146-29893C91D611}" srcOrd="5" destOrd="0" presId="urn:microsoft.com/office/officeart/2005/8/layout/orgChart1"/>
    <dgm:cxn modelId="{B66685BD-8481-4BD1-9479-CEDEA75250BF}" type="presParOf" srcId="{CC851042-1A9E-479E-8146-29893C91D611}" destId="{1707FD8D-CD2D-43BD-A4D9-C181B4644667}" srcOrd="0" destOrd="0" presId="urn:microsoft.com/office/officeart/2005/8/layout/orgChart1"/>
    <dgm:cxn modelId="{FBAAFF44-177C-4E58-A75A-79718C109404}" type="presParOf" srcId="{1707FD8D-CD2D-43BD-A4D9-C181B4644667}" destId="{4417608A-4B9A-4598-9BBD-F5B56EB21942}" srcOrd="0" destOrd="0" presId="urn:microsoft.com/office/officeart/2005/8/layout/orgChart1"/>
    <dgm:cxn modelId="{36CB3ACE-7B47-4AB3-A694-568C12A57A36}" type="presParOf" srcId="{1707FD8D-CD2D-43BD-A4D9-C181B4644667}" destId="{08089572-1FBD-426C-8F3D-2E54B9920D34}" srcOrd="1" destOrd="0" presId="urn:microsoft.com/office/officeart/2005/8/layout/orgChart1"/>
    <dgm:cxn modelId="{44DD0784-E20C-4EB7-B8ED-9F89FC3A10E5}" type="presParOf" srcId="{CC851042-1A9E-479E-8146-29893C91D611}" destId="{E46FD476-56AB-410C-84F6-CFE014F3CD05}" srcOrd="1" destOrd="0" presId="urn:microsoft.com/office/officeart/2005/8/layout/orgChart1"/>
    <dgm:cxn modelId="{ABF0B6DB-BE26-492B-972F-4C5BC52839E8}" type="presParOf" srcId="{CC851042-1A9E-479E-8146-29893C91D611}" destId="{5568A798-CCE4-4B9E-A695-449BC8B799D3}" srcOrd="2" destOrd="0" presId="urn:microsoft.com/office/officeart/2005/8/layout/orgChart1"/>
    <dgm:cxn modelId="{F912D64D-BB23-4DB8-A04D-F4C48D14966F}" type="presParOf" srcId="{43071599-1FDB-46A0-8D97-0E3C57DBBD31}" destId="{B56E3791-0B54-49C2-AA11-7C0E80F20DBD}" srcOrd="6" destOrd="0" presId="urn:microsoft.com/office/officeart/2005/8/layout/orgChart1"/>
    <dgm:cxn modelId="{59C3BBCC-7927-4438-8505-AD8859BF1B69}" type="presParOf" srcId="{43071599-1FDB-46A0-8D97-0E3C57DBBD31}" destId="{E27F04EA-87D1-49F2-A3CB-152AC5E7BBD9}" srcOrd="7" destOrd="0" presId="urn:microsoft.com/office/officeart/2005/8/layout/orgChart1"/>
    <dgm:cxn modelId="{D99B0CCC-C24D-4FED-93C0-77BE98573F3D}" type="presParOf" srcId="{E27F04EA-87D1-49F2-A3CB-152AC5E7BBD9}" destId="{0AB5E23B-C6B2-4479-9C67-5641982B47DD}" srcOrd="0" destOrd="0" presId="urn:microsoft.com/office/officeart/2005/8/layout/orgChart1"/>
    <dgm:cxn modelId="{5122A08D-AD56-4046-B119-94C3810137C9}" type="presParOf" srcId="{0AB5E23B-C6B2-4479-9C67-5641982B47DD}" destId="{F8808D90-2CEE-46B6-9DB3-72EB25F3283B}" srcOrd="0" destOrd="0" presId="urn:microsoft.com/office/officeart/2005/8/layout/orgChart1"/>
    <dgm:cxn modelId="{8028EF9F-7439-4DE8-8157-DADEE113EF2F}" type="presParOf" srcId="{0AB5E23B-C6B2-4479-9C67-5641982B47DD}" destId="{48778C6C-4B6C-47E8-85ED-6F0A40E7065A}" srcOrd="1" destOrd="0" presId="urn:microsoft.com/office/officeart/2005/8/layout/orgChart1"/>
    <dgm:cxn modelId="{F3B2C974-310E-4B3F-8A21-D502C0D4888D}" type="presParOf" srcId="{E27F04EA-87D1-49F2-A3CB-152AC5E7BBD9}" destId="{2B244691-BFF6-4B88-9389-B3345AF67EEB}" srcOrd="1" destOrd="0" presId="urn:microsoft.com/office/officeart/2005/8/layout/orgChart1"/>
    <dgm:cxn modelId="{91812915-130A-450E-A7E7-D7DAFD407EE6}" type="presParOf" srcId="{E27F04EA-87D1-49F2-A3CB-152AC5E7BBD9}" destId="{BD08BB1A-90C8-48D9-90E2-3133C0758C32}" srcOrd="2" destOrd="0" presId="urn:microsoft.com/office/officeart/2005/8/layout/orgChart1"/>
    <dgm:cxn modelId="{222F6816-CC48-4343-8FC2-9899A7F411B5}" type="presParOf" srcId="{43071599-1FDB-46A0-8D97-0E3C57DBBD31}" destId="{0FFF90C4-B230-497C-9A3B-0370BF6F384E}" srcOrd="8" destOrd="0" presId="urn:microsoft.com/office/officeart/2005/8/layout/orgChart1"/>
    <dgm:cxn modelId="{1394DC18-1E04-4CCC-A892-F78951148F35}" type="presParOf" srcId="{43071599-1FDB-46A0-8D97-0E3C57DBBD31}" destId="{5FE244C9-917D-465E-8FF6-018832E073B9}" srcOrd="9" destOrd="0" presId="urn:microsoft.com/office/officeart/2005/8/layout/orgChart1"/>
    <dgm:cxn modelId="{917469FA-ACB4-4F3D-8532-1CD21DAB92C8}" type="presParOf" srcId="{5FE244C9-917D-465E-8FF6-018832E073B9}" destId="{E82535DE-B8C7-4B87-8414-7A217ABADEF9}" srcOrd="0" destOrd="0" presId="urn:microsoft.com/office/officeart/2005/8/layout/orgChart1"/>
    <dgm:cxn modelId="{C425C3E4-E353-42BA-91C3-7036B57DA74E}" type="presParOf" srcId="{E82535DE-B8C7-4B87-8414-7A217ABADEF9}" destId="{EA671717-AFCD-47A8-AEBC-10F8DE212803}" srcOrd="0" destOrd="0" presId="urn:microsoft.com/office/officeart/2005/8/layout/orgChart1"/>
    <dgm:cxn modelId="{1BB1CBFC-6C52-4827-AD64-FD31D1147657}" type="presParOf" srcId="{E82535DE-B8C7-4B87-8414-7A217ABADEF9}" destId="{8CC589B0-9E6D-4033-9E15-5BE614DE48C2}" srcOrd="1" destOrd="0" presId="urn:microsoft.com/office/officeart/2005/8/layout/orgChart1"/>
    <dgm:cxn modelId="{3F3FC7ED-FCC0-4A09-913B-83CEDDCF9E48}" type="presParOf" srcId="{5FE244C9-917D-465E-8FF6-018832E073B9}" destId="{079E1F5C-DB37-4A09-9F5E-4144357847F2}" srcOrd="1" destOrd="0" presId="urn:microsoft.com/office/officeart/2005/8/layout/orgChart1"/>
    <dgm:cxn modelId="{68568168-C922-4898-A573-0171148DCA5B}" type="presParOf" srcId="{5FE244C9-917D-465E-8FF6-018832E073B9}" destId="{487E1A6D-8DE9-41EE-9383-4E1314D1E1D6}" srcOrd="2" destOrd="0" presId="urn:microsoft.com/office/officeart/2005/8/layout/orgChart1"/>
    <dgm:cxn modelId="{11DD3191-C72C-4737-9F4D-80490E45427B}" type="presParOf" srcId="{742AACC6-4C5A-4AAA-B5D0-5573899B76A2}" destId="{C862848B-5463-4BFF-BACA-B16C89A57AE6}" srcOrd="2" destOrd="0" presId="urn:microsoft.com/office/officeart/2005/8/layout/orgChart1"/>
    <dgm:cxn modelId="{97E4D76F-CBBF-495D-B496-8CCE070E3534}" type="presParOf" srcId="{A3ECFB7E-231A-4161-B05D-B1444097F458}" destId="{71A494E0-5257-4451-B2C9-7FD3AAD04961}" srcOrd="4" destOrd="0" presId="urn:microsoft.com/office/officeart/2005/8/layout/orgChart1"/>
    <dgm:cxn modelId="{AEB79F24-0CC6-4453-BF88-6015A260F480}" type="presParOf" srcId="{A3ECFB7E-231A-4161-B05D-B1444097F458}" destId="{D492B9D3-B0E9-4555-82DC-55DA5C16F1AA}" srcOrd="5" destOrd="0" presId="urn:microsoft.com/office/officeart/2005/8/layout/orgChart1"/>
    <dgm:cxn modelId="{A0946477-EA75-4C47-B6BD-B11620074C08}" type="presParOf" srcId="{D492B9D3-B0E9-4555-82DC-55DA5C16F1AA}" destId="{85687D79-10CD-460E-A049-EB1AB0D2A867}" srcOrd="0" destOrd="0" presId="urn:microsoft.com/office/officeart/2005/8/layout/orgChart1"/>
    <dgm:cxn modelId="{C3591F17-BAAF-4B84-849D-0F67040218F4}" type="presParOf" srcId="{85687D79-10CD-460E-A049-EB1AB0D2A867}" destId="{556CB479-E559-4639-B0B0-0F76F7322ECF}" srcOrd="0" destOrd="0" presId="urn:microsoft.com/office/officeart/2005/8/layout/orgChart1"/>
    <dgm:cxn modelId="{3F067678-CE0A-433E-9870-AD6874B5E5C6}" type="presParOf" srcId="{85687D79-10CD-460E-A049-EB1AB0D2A867}" destId="{31D41F28-813C-40CE-B879-911C81390F12}" srcOrd="1" destOrd="0" presId="urn:microsoft.com/office/officeart/2005/8/layout/orgChart1"/>
    <dgm:cxn modelId="{0B7867E1-3257-4776-A8B1-E092CDC41FC0}" type="presParOf" srcId="{D492B9D3-B0E9-4555-82DC-55DA5C16F1AA}" destId="{00BCE5CF-08A0-4238-8CA5-7B4A747F5954}" srcOrd="1" destOrd="0" presId="urn:microsoft.com/office/officeart/2005/8/layout/orgChart1"/>
    <dgm:cxn modelId="{3BECDD06-17A5-4310-8D5B-CD04CC769CB3}" type="presParOf" srcId="{00BCE5CF-08A0-4238-8CA5-7B4A747F5954}" destId="{5899BC6E-2ED8-4782-B758-7A6C9FB974A2}" srcOrd="0" destOrd="0" presId="urn:microsoft.com/office/officeart/2005/8/layout/orgChart1"/>
    <dgm:cxn modelId="{4669B4E2-3BDF-4455-B066-0A342FF8E21F}" type="presParOf" srcId="{00BCE5CF-08A0-4238-8CA5-7B4A747F5954}" destId="{49BC3BC0-3B65-4444-B947-A32837248A37}" srcOrd="1" destOrd="0" presId="urn:microsoft.com/office/officeart/2005/8/layout/orgChart1"/>
    <dgm:cxn modelId="{F96AE15E-EA88-4B57-9E21-EB0BD1465F4B}" type="presParOf" srcId="{49BC3BC0-3B65-4444-B947-A32837248A37}" destId="{94801DA1-4FF5-4A97-BBC2-41B6458810F2}" srcOrd="0" destOrd="0" presId="urn:microsoft.com/office/officeart/2005/8/layout/orgChart1"/>
    <dgm:cxn modelId="{E0FE1568-50F6-4339-B2EE-59509B9636C7}" type="presParOf" srcId="{94801DA1-4FF5-4A97-BBC2-41B6458810F2}" destId="{2C157D05-DB5D-4418-A5A2-72411C4B1139}" srcOrd="0" destOrd="0" presId="urn:microsoft.com/office/officeart/2005/8/layout/orgChart1"/>
    <dgm:cxn modelId="{433C0635-93E5-4B4C-8FF8-62253D7670F8}" type="presParOf" srcId="{94801DA1-4FF5-4A97-BBC2-41B6458810F2}" destId="{9E1472AF-5CC0-42C5-A4E4-F425D0A5C77E}" srcOrd="1" destOrd="0" presId="urn:microsoft.com/office/officeart/2005/8/layout/orgChart1"/>
    <dgm:cxn modelId="{20BBA2DC-8F08-4998-BD1A-67F05DDFAE29}" type="presParOf" srcId="{49BC3BC0-3B65-4444-B947-A32837248A37}" destId="{4167B437-F24A-4B68-B499-460D98E3F98E}" srcOrd="1" destOrd="0" presId="urn:microsoft.com/office/officeart/2005/8/layout/orgChart1"/>
    <dgm:cxn modelId="{D99005DC-8697-468A-BCC0-9F3A0DF37484}" type="presParOf" srcId="{49BC3BC0-3B65-4444-B947-A32837248A37}" destId="{5B509802-9841-4DA1-B084-03D19F00017B}" srcOrd="2" destOrd="0" presId="urn:microsoft.com/office/officeart/2005/8/layout/orgChart1"/>
    <dgm:cxn modelId="{FD6BDD6B-1684-4BDF-A545-10DAB4CC4234}" type="presParOf" srcId="{00BCE5CF-08A0-4238-8CA5-7B4A747F5954}" destId="{FD90FEB3-86C5-4B77-9618-89B0A4476FCA}" srcOrd="2" destOrd="0" presId="urn:microsoft.com/office/officeart/2005/8/layout/orgChart1"/>
    <dgm:cxn modelId="{C7C83425-BF67-4A4F-B280-31DF67C32770}" type="presParOf" srcId="{00BCE5CF-08A0-4238-8CA5-7B4A747F5954}" destId="{9D664D80-0C3B-40EF-9D58-BEF9B31E11E4}" srcOrd="3" destOrd="0" presId="urn:microsoft.com/office/officeart/2005/8/layout/orgChart1"/>
    <dgm:cxn modelId="{CCD094B7-6D30-4F5A-A240-A11F204D4F6B}" type="presParOf" srcId="{9D664D80-0C3B-40EF-9D58-BEF9B31E11E4}" destId="{0271FF34-2602-480D-9279-E9AFCA28C4F1}" srcOrd="0" destOrd="0" presId="urn:microsoft.com/office/officeart/2005/8/layout/orgChart1"/>
    <dgm:cxn modelId="{DDAA367F-3574-4C3A-9CCE-9BBE9795A429}" type="presParOf" srcId="{0271FF34-2602-480D-9279-E9AFCA28C4F1}" destId="{D20BD2C3-D277-4492-916C-41E9823D118C}" srcOrd="0" destOrd="0" presId="urn:microsoft.com/office/officeart/2005/8/layout/orgChart1"/>
    <dgm:cxn modelId="{D37DF9ED-155F-4BFC-B56C-E75831474F8B}" type="presParOf" srcId="{0271FF34-2602-480D-9279-E9AFCA28C4F1}" destId="{1D301B3F-7A87-48D6-9F0B-DBF09B284476}" srcOrd="1" destOrd="0" presId="urn:microsoft.com/office/officeart/2005/8/layout/orgChart1"/>
    <dgm:cxn modelId="{8A5AEAFB-85D1-46E1-9D4D-EADE5C6D8EF1}" type="presParOf" srcId="{9D664D80-0C3B-40EF-9D58-BEF9B31E11E4}" destId="{C5A1075A-BC77-421F-8536-7CC01DB745A2}" srcOrd="1" destOrd="0" presId="urn:microsoft.com/office/officeart/2005/8/layout/orgChart1"/>
    <dgm:cxn modelId="{F8E71907-044C-43AD-AD96-1B6CAC059094}" type="presParOf" srcId="{9D664D80-0C3B-40EF-9D58-BEF9B31E11E4}" destId="{33D50B24-2603-4DC2-B090-E1114D57F013}" srcOrd="2" destOrd="0" presId="urn:microsoft.com/office/officeart/2005/8/layout/orgChart1"/>
    <dgm:cxn modelId="{EB2F6A32-716B-4A6D-A361-26516265D2FE}" type="presParOf" srcId="{00BCE5CF-08A0-4238-8CA5-7B4A747F5954}" destId="{DFA285B0-0D69-45E9-AD2C-1F784F6FC710}" srcOrd="4" destOrd="0" presId="urn:microsoft.com/office/officeart/2005/8/layout/orgChart1"/>
    <dgm:cxn modelId="{917EEB6B-D12B-4D73-9E29-ABD45CDA7EC7}" type="presParOf" srcId="{00BCE5CF-08A0-4238-8CA5-7B4A747F5954}" destId="{556B3BBA-C8F8-4007-B0ED-DF8C87E9F22E}" srcOrd="5" destOrd="0" presId="urn:microsoft.com/office/officeart/2005/8/layout/orgChart1"/>
    <dgm:cxn modelId="{7102E34C-AE12-4DF9-B0B8-8B84425529D6}" type="presParOf" srcId="{556B3BBA-C8F8-4007-B0ED-DF8C87E9F22E}" destId="{BB65D71B-0EB5-4286-9449-6BE2B31C3AA3}" srcOrd="0" destOrd="0" presId="urn:microsoft.com/office/officeart/2005/8/layout/orgChart1"/>
    <dgm:cxn modelId="{AF0E2DBF-7862-4844-BBE8-55CE2EEEABD0}" type="presParOf" srcId="{BB65D71B-0EB5-4286-9449-6BE2B31C3AA3}" destId="{416DF819-F4C5-49F7-AE8C-332854A3C482}" srcOrd="0" destOrd="0" presId="urn:microsoft.com/office/officeart/2005/8/layout/orgChart1"/>
    <dgm:cxn modelId="{0DCF7FED-368E-45E6-86BB-458668F09EAE}" type="presParOf" srcId="{BB65D71B-0EB5-4286-9449-6BE2B31C3AA3}" destId="{F4F8AEF1-28BD-4C16-8974-EC5B4F4BA7F9}" srcOrd="1" destOrd="0" presId="urn:microsoft.com/office/officeart/2005/8/layout/orgChart1"/>
    <dgm:cxn modelId="{CA84965D-F822-41DE-87D1-D5926AE8B8F7}" type="presParOf" srcId="{556B3BBA-C8F8-4007-B0ED-DF8C87E9F22E}" destId="{CF14B49D-93E3-41A3-845B-4E07B909BF8B}" srcOrd="1" destOrd="0" presId="urn:microsoft.com/office/officeart/2005/8/layout/orgChart1"/>
    <dgm:cxn modelId="{C71E949C-3D05-45B1-8B34-3FA984278089}" type="presParOf" srcId="{556B3BBA-C8F8-4007-B0ED-DF8C87E9F22E}" destId="{AC58254D-79CE-4B86-B43E-68697429F5F5}" srcOrd="2" destOrd="0" presId="urn:microsoft.com/office/officeart/2005/8/layout/orgChart1"/>
    <dgm:cxn modelId="{C46C899E-9012-4179-A204-F34A8C00E366}" type="presParOf" srcId="{D492B9D3-B0E9-4555-82DC-55DA5C16F1AA}" destId="{05945A2E-CF6B-4E1A-8ED3-6C2798CAE61D}" srcOrd="2" destOrd="0" presId="urn:microsoft.com/office/officeart/2005/8/layout/orgChart1"/>
    <dgm:cxn modelId="{4D108B55-69A3-4C2E-BC96-13FC95312707}" type="presParOf" srcId="{D058A1C6-9F97-4B32-83C5-B313F3174287}" destId="{6B5A383A-CAA1-4273-9FD8-7729B3E9413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FA285B0-0D69-45E9-AD2C-1F784F6FC710}">
      <dsp:nvSpPr>
        <dsp:cNvPr id="0" name=""/>
        <dsp:cNvSpPr/>
      </dsp:nvSpPr>
      <dsp:spPr>
        <a:xfrm>
          <a:off x="3966758" y="2020384"/>
          <a:ext cx="235950" cy="29572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7248"/>
              </a:lnTo>
              <a:lnTo>
                <a:pt x="235950" y="29572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90FEB3-86C5-4B77-9618-89B0A4476FCA}">
      <dsp:nvSpPr>
        <dsp:cNvPr id="0" name=""/>
        <dsp:cNvSpPr/>
      </dsp:nvSpPr>
      <dsp:spPr>
        <a:xfrm>
          <a:off x="3966758" y="2020384"/>
          <a:ext cx="235950" cy="1840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0415"/>
              </a:lnTo>
              <a:lnTo>
                <a:pt x="235950" y="18404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99BC6E-2ED8-4782-B758-7A6C9FB974A2}">
      <dsp:nvSpPr>
        <dsp:cNvPr id="0" name=""/>
        <dsp:cNvSpPr/>
      </dsp:nvSpPr>
      <dsp:spPr>
        <a:xfrm>
          <a:off x="3966758" y="2020384"/>
          <a:ext cx="235950" cy="723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3582"/>
              </a:lnTo>
              <a:lnTo>
                <a:pt x="235950" y="7235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A494E0-5257-4451-B2C9-7FD3AAD04961}">
      <dsp:nvSpPr>
        <dsp:cNvPr id="0" name=""/>
        <dsp:cNvSpPr/>
      </dsp:nvSpPr>
      <dsp:spPr>
        <a:xfrm>
          <a:off x="2692624" y="903551"/>
          <a:ext cx="1903335" cy="3303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165"/>
              </a:lnTo>
              <a:lnTo>
                <a:pt x="1903335" y="165165"/>
              </a:lnTo>
              <a:lnTo>
                <a:pt x="1903335" y="3303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FF90C4-B230-497C-9A3B-0370BF6F384E}">
      <dsp:nvSpPr>
        <dsp:cNvPr id="0" name=""/>
        <dsp:cNvSpPr/>
      </dsp:nvSpPr>
      <dsp:spPr>
        <a:xfrm>
          <a:off x="2063422" y="2020384"/>
          <a:ext cx="235950" cy="51909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90915"/>
              </a:lnTo>
              <a:lnTo>
                <a:pt x="235950" y="51909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6E3791-0B54-49C2-AA11-7C0E80F20DBD}">
      <dsp:nvSpPr>
        <dsp:cNvPr id="0" name=""/>
        <dsp:cNvSpPr/>
      </dsp:nvSpPr>
      <dsp:spPr>
        <a:xfrm>
          <a:off x="2063422" y="2020384"/>
          <a:ext cx="235950" cy="40740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74082"/>
              </a:lnTo>
              <a:lnTo>
                <a:pt x="235950" y="40740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AA0EDE-29D0-4AB4-BA96-E3F23A23A0B8}">
      <dsp:nvSpPr>
        <dsp:cNvPr id="0" name=""/>
        <dsp:cNvSpPr/>
      </dsp:nvSpPr>
      <dsp:spPr>
        <a:xfrm>
          <a:off x="2063422" y="2020384"/>
          <a:ext cx="235950" cy="29572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7248"/>
              </a:lnTo>
              <a:lnTo>
                <a:pt x="235950" y="29572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956D11-B789-403B-8DB4-1F8E337C2EA7}">
      <dsp:nvSpPr>
        <dsp:cNvPr id="0" name=""/>
        <dsp:cNvSpPr/>
      </dsp:nvSpPr>
      <dsp:spPr>
        <a:xfrm>
          <a:off x="2063422" y="2020384"/>
          <a:ext cx="235950" cy="1840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0415"/>
              </a:lnTo>
              <a:lnTo>
                <a:pt x="235950" y="18404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999163-971E-410D-921B-6A7C0857BEA3}">
      <dsp:nvSpPr>
        <dsp:cNvPr id="0" name=""/>
        <dsp:cNvSpPr/>
      </dsp:nvSpPr>
      <dsp:spPr>
        <a:xfrm>
          <a:off x="2063422" y="2020384"/>
          <a:ext cx="235950" cy="723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3582"/>
              </a:lnTo>
              <a:lnTo>
                <a:pt x="235950" y="7235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295A93-D1CD-4529-A5AB-6C8C62E8D2B9}">
      <dsp:nvSpPr>
        <dsp:cNvPr id="0" name=""/>
        <dsp:cNvSpPr/>
      </dsp:nvSpPr>
      <dsp:spPr>
        <a:xfrm>
          <a:off x="2646904" y="903551"/>
          <a:ext cx="91440" cy="3303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03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BA4451-AE5F-451A-9EFC-223F65DDACE6}">
      <dsp:nvSpPr>
        <dsp:cNvPr id="0" name=""/>
        <dsp:cNvSpPr/>
      </dsp:nvSpPr>
      <dsp:spPr>
        <a:xfrm>
          <a:off x="160086" y="2020384"/>
          <a:ext cx="235950" cy="723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3582"/>
              </a:lnTo>
              <a:lnTo>
                <a:pt x="235950" y="7235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85B40-FD1B-4401-BB69-97467629B2BE}">
      <dsp:nvSpPr>
        <dsp:cNvPr id="0" name=""/>
        <dsp:cNvSpPr/>
      </dsp:nvSpPr>
      <dsp:spPr>
        <a:xfrm>
          <a:off x="789288" y="903551"/>
          <a:ext cx="1903335" cy="330330"/>
        </a:xfrm>
        <a:custGeom>
          <a:avLst/>
          <a:gdLst/>
          <a:ahLst/>
          <a:cxnLst/>
          <a:rect l="0" t="0" r="0" b="0"/>
          <a:pathLst>
            <a:path>
              <a:moveTo>
                <a:pt x="1903335" y="0"/>
              </a:moveTo>
              <a:lnTo>
                <a:pt x="1903335" y="165165"/>
              </a:lnTo>
              <a:lnTo>
                <a:pt x="0" y="165165"/>
              </a:lnTo>
              <a:lnTo>
                <a:pt x="0" y="3303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E737D9-FBA5-4CE5-95A4-B7FDC8203072}">
      <dsp:nvSpPr>
        <dsp:cNvPr id="0" name=""/>
        <dsp:cNvSpPr/>
      </dsp:nvSpPr>
      <dsp:spPr>
        <a:xfrm>
          <a:off x="1424216" y="117048"/>
          <a:ext cx="2536816" cy="786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Принцип суверенного равенства государств</a:t>
          </a:r>
        </a:p>
      </dsp:txBody>
      <dsp:txXfrm>
        <a:off x="1424216" y="117048"/>
        <a:ext cx="2536816" cy="786502"/>
      </dsp:txXfrm>
    </dsp:sp>
    <dsp:sp modelId="{899F573A-CF4C-4491-880D-C68FCC76F492}">
      <dsp:nvSpPr>
        <dsp:cNvPr id="0" name=""/>
        <dsp:cNvSpPr/>
      </dsp:nvSpPr>
      <dsp:spPr>
        <a:xfrm>
          <a:off x="2786" y="1233882"/>
          <a:ext cx="1573004" cy="786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Определение</a:t>
          </a:r>
        </a:p>
      </dsp:txBody>
      <dsp:txXfrm>
        <a:off x="2786" y="1233882"/>
        <a:ext cx="1573004" cy="786502"/>
      </dsp:txXfrm>
    </dsp:sp>
    <dsp:sp modelId="{C8526F85-A30B-4153-8870-66920AC68A6E}">
      <dsp:nvSpPr>
        <dsp:cNvPr id="0" name=""/>
        <dsp:cNvSpPr/>
      </dsp:nvSpPr>
      <dsp:spPr>
        <a:xfrm>
          <a:off x="396037" y="2350715"/>
          <a:ext cx="1573004" cy="786502"/>
        </a:xfrm>
        <a:prstGeom prst="rect">
          <a:avLst/>
        </a:prstGeom>
        <a:solidFill>
          <a:schemeClr val="bg1"/>
        </a:solidFill>
        <a:ln w="285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396037" y="2350715"/>
        <a:ext cx="1573004" cy="786502"/>
      </dsp:txXfrm>
    </dsp:sp>
    <dsp:sp modelId="{32974998-2703-48B1-B907-C9960B0CE19F}">
      <dsp:nvSpPr>
        <dsp:cNvPr id="0" name=""/>
        <dsp:cNvSpPr/>
      </dsp:nvSpPr>
      <dsp:spPr>
        <a:xfrm>
          <a:off x="1906122" y="1233882"/>
          <a:ext cx="1573004" cy="786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Основные положения</a:t>
          </a:r>
        </a:p>
      </dsp:txBody>
      <dsp:txXfrm>
        <a:off x="1906122" y="1233882"/>
        <a:ext cx="1573004" cy="786502"/>
      </dsp:txXfrm>
    </dsp:sp>
    <dsp:sp modelId="{772B32EB-B1BF-461A-AD58-CC6AE13A3FEA}">
      <dsp:nvSpPr>
        <dsp:cNvPr id="0" name=""/>
        <dsp:cNvSpPr/>
      </dsp:nvSpPr>
      <dsp:spPr>
        <a:xfrm>
          <a:off x="2299373" y="2350715"/>
          <a:ext cx="1573004" cy="786502"/>
        </a:xfrm>
        <a:prstGeom prst="rect">
          <a:avLst/>
        </a:prstGeom>
        <a:solidFill>
          <a:schemeClr val="bg1"/>
        </a:solidFill>
        <a:ln w="285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2299373" y="2350715"/>
        <a:ext cx="1573004" cy="786502"/>
      </dsp:txXfrm>
    </dsp:sp>
    <dsp:sp modelId="{E252320E-D22A-4F00-B19B-B056B57F71A8}">
      <dsp:nvSpPr>
        <dsp:cNvPr id="0" name=""/>
        <dsp:cNvSpPr/>
      </dsp:nvSpPr>
      <dsp:spPr>
        <a:xfrm>
          <a:off x="2299373" y="3467548"/>
          <a:ext cx="1573004" cy="786502"/>
        </a:xfrm>
        <a:prstGeom prst="rect">
          <a:avLst/>
        </a:prstGeom>
        <a:solidFill>
          <a:schemeClr val="bg1"/>
        </a:solidFill>
        <a:ln w="285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2299373" y="3467548"/>
        <a:ext cx="1573004" cy="786502"/>
      </dsp:txXfrm>
    </dsp:sp>
    <dsp:sp modelId="{4417608A-4B9A-4598-9BBD-F5B56EB21942}">
      <dsp:nvSpPr>
        <dsp:cNvPr id="0" name=""/>
        <dsp:cNvSpPr/>
      </dsp:nvSpPr>
      <dsp:spPr>
        <a:xfrm>
          <a:off x="2299373" y="4584382"/>
          <a:ext cx="1573004" cy="786502"/>
        </a:xfrm>
        <a:prstGeom prst="rect">
          <a:avLst/>
        </a:prstGeom>
        <a:solidFill>
          <a:schemeClr val="bg1"/>
        </a:solidFill>
        <a:ln w="285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2299373" y="4584382"/>
        <a:ext cx="1573004" cy="786502"/>
      </dsp:txXfrm>
    </dsp:sp>
    <dsp:sp modelId="{F8808D90-2CEE-46B6-9DB3-72EB25F3283B}">
      <dsp:nvSpPr>
        <dsp:cNvPr id="0" name=""/>
        <dsp:cNvSpPr/>
      </dsp:nvSpPr>
      <dsp:spPr>
        <a:xfrm>
          <a:off x="2299373" y="5701215"/>
          <a:ext cx="1573004" cy="786502"/>
        </a:xfrm>
        <a:prstGeom prst="rect">
          <a:avLst/>
        </a:prstGeom>
        <a:solidFill>
          <a:schemeClr val="bg1"/>
        </a:solidFill>
        <a:ln w="285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2299373" y="5701215"/>
        <a:ext cx="1573004" cy="786502"/>
      </dsp:txXfrm>
    </dsp:sp>
    <dsp:sp modelId="{EA671717-AFCD-47A8-AEBC-10F8DE212803}">
      <dsp:nvSpPr>
        <dsp:cNvPr id="0" name=""/>
        <dsp:cNvSpPr/>
      </dsp:nvSpPr>
      <dsp:spPr>
        <a:xfrm>
          <a:off x="2299373" y="6818048"/>
          <a:ext cx="1573004" cy="786502"/>
        </a:xfrm>
        <a:prstGeom prst="rect">
          <a:avLst/>
        </a:prstGeom>
        <a:solidFill>
          <a:schemeClr val="bg1"/>
        </a:solidFill>
        <a:ln w="285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2299373" y="6818048"/>
        <a:ext cx="1573004" cy="786502"/>
      </dsp:txXfrm>
    </dsp:sp>
    <dsp:sp modelId="{556CB479-E559-4639-B0B0-0F76F7322ECF}">
      <dsp:nvSpPr>
        <dsp:cNvPr id="0" name=""/>
        <dsp:cNvSpPr/>
      </dsp:nvSpPr>
      <dsp:spPr>
        <a:xfrm>
          <a:off x="3809457" y="1233882"/>
          <a:ext cx="1573004" cy="7865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Нормативное закрепление </a:t>
          </a:r>
        </a:p>
      </dsp:txBody>
      <dsp:txXfrm>
        <a:off x="3809457" y="1233882"/>
        <a:ext cx="1573004" cy="786502"/>
      </dsp:txXfrm>
    </dsp:sp>
    <dsp:sp modelId="{2C157D05-DB5D-4418-A5A2-72411C4B1139}">
      <dsp:nvSpPr>
        <dsp:cNvPr id="0" name=""/>
        <dsp:cNvSpPr/>
      </dsp:nvSpPr>
      <dsp:spPr>
        <a:xfrm>
          <a:off x="4202708" y="2350715"/>
          <a:ext cx="1573004" cy="786502"/>
        </a:xfrm>
        <a:prstGeom prst="rect">
          <a:avLst/>
        </a:prstGeom>
        <a:solidFill>
          <a:schemeClr val="bg1"/>
        </a:solidFill>
        <a:ln w="285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4202708" y="2350715"/>
        <a:ext cx="1573004" cy="786502"/>
      </dsp:txXfrm>
    </dsp:sp>
    <dsp:sp modelId="{D20BD2C3-D277-4492-916C-41E9823D118C}">
      <dsp:nvSpPr>
        <dsp:cNvPr id="0" name=""/>
        <dsp:cNvSpPr/>
      </dsp:nvSpPr>
      <dsp:spPr>
        <a:xfrm>
          <a:off x="4202708" y="3467548"/>
          <a:ext cx="1573004" cy="786502"/>
        </a:xfrm>
        <a:prstGeom prst="rect">
          <a:avLst/>
        </a:prstGeom>
        <a:solidFill>
          <a:schemeClr val="bg1"/>
        </a:solidFill>
        <a:ln w="285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4202708" y="3467548"/>
        <a:ext cx="1573004" cy="786502"/>
      </dsp:txXfrm>
    </dsp:sp>
    <dsp:sp modelId="{416DF819-F4C5-49F7-AE8C-332854A3C482}">
      <dsp:nvSpPr>
        <dsp:cNvPr id="0" name=""/>
        <dsp:cNvSpPr/>
      </dsp:nvSpPr>
      <dsp:spPr>
        <a:xfrm>
          <a:off x="4202708" y="4584382"/>
          <a:ext cx="1573004" cy="786502"/>
        </a:xfrm>
        <a:prstGeom prst="rect">
          <a:avLst/>
        </a:prstGeom>
        <a:solidFill>
          <a:schemeClr val="bg1"/>
        </a:solidFill>
        <a:ln w="285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4202708" y="4584382"/>
        <a:ext cx="1573004" cy="7865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2016-02-26T05:02:00Z</cp:lastPrinted>
  <dcterms:created xsi:type="dcterms:W3CDTF">2016-02-26T05:09:00Z</dcterms:created>
  <dcterms:modified xsi:type="dcterms:W3CDTF">2016-02-26T05:09:00Z</dcterms:modified>
</cp:coreProperties>
</file>