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1E35" w14:textId="77777777" w:rsidR="00344951" w:rsidRDefault="000E3A6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</w:t>
      </w:r>
    </w:p>
    <w:p w14:paraId="5DDFBA03" w14:textId="77777777" w:rsidR="00344951" w:rsidRDefault="0034495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EFDF00" w14:textId="77777777" w:rsidR="00344951" w:rsidRDefault="0034495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3"/>
        <w:gridCol w:w="528"/>
      </w:tblGrid>
      <w:tr w:rsidR="00344951" w14:paraId="3C7FB653" w14:textId="77777777">
        <w:tc>
          <w:tcPr>
            <w:tcW w:w="8784" w:type="dxa"/>
          </w:tcPr>
          <w:p w14:paraId="0F4B0202" w14:textId="77777777" w:rsidR="00344951" w:rsidRDefault="000E3A6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Введение………………………………………………………………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</w:tcPr>
          <w:p w14:paraId="4B98B5B5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344951" w14:paraId="7DBCC502" w14:textId="77777777">
        <w:tc>
          <w:tcPr>
            <w:tcW w:w="8784" w:type="dxa"/>
          </w:tcPr>
          <w:p w14:paraId="0A825244" w14:textId="77777777" w:rsidR="00344951" w:rsidRDefault="000E3A6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 Теоретические аспекты налогообложения субъектов малого предпринимательства в Российской Федерации…………………………</w:t>
            </w:r>
          </w:p>
        </w:tc>
        <w:tc>
          <w:tcPr>
            <w:tcW w:w="567" w:type="dxa"/>
          </w:tcPr>
          <w:p w14:paraId="449AB273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  <w:tr w:rsidR="00344951" w14:paraId="0546B808" w14:textId="77777777">
        <w:tc>
          <w:tcPr>
            <w:tcW w:w="8784" w:type="dxa"/>
          </w:tcPr>
          <w:p w14:paraId="4DDED8C2" w14:textId="77777777" w:rsidR="00344951" w:rsidRDefault="000E3A6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Понятие и виды налогообложения малого бизнеса в Российской Федерации……………………………………………………………………</w:t>
            </w:r>
          </w:p>
        </w:tc>
        <w:tc>
          <w:tcPr>
            <w:tcW w:w="567" w:type="dxa"/>
          </w:tcPr>
          <w:p w14:paraId="792E6E34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  <w:tr w:rsidR="00344951" w14:paraId="3A5B700D" w14:textId="77777777">
        <w:tc>
          <w:tcPr>
            <w:tcW w:w="8784" w:type="dxa"/>
          </w:tcPr>
          <w:p w14:paraId="050EB731" w14:textId="77777777" w:rsidR="00344951" w:rsidRDefault="000E3A6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1.2 Особенности налогообложения субъектов малого предпринимательства в стране………………………………………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209693B1" w14:textId="77777777" w:rsidR="00344951" w:rsidRDefault="0034495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4BACAC51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</w:tr>
      <w:tr w:rsidR="00344951" w14:paraId="782F1A8A" w14:textId="77777777">
        <w:tc>
          <w:tcPr>
            <w:tcW w:w="8784" w:type="dxa"/>
          </w:tcPr>
          <w:p w14:paraId="60E66748" w14:textId="77777777" w:rsidR="00344951" w:rsidRDefault="000E3A6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 Анализ налогообложения субъектов малого предпринимательства в российской федерации на примере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Каптюшин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Сергей Александрович………………………………………………………………</w:t>
            </w:r>
          </w:p>
        </w:tc>
        <w:tc>
          <w:tcPr>
            <w:tcW w:w="567" w:type="dxa"/>
          </w:tcPr>
          <w:p w14:paraId="021516B8" w14:textId="77777777" w:rsidR="00344951" w:rsidRDefault="0034495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7E1530FC" w14:textId="77777777" w:rsidR="00344951" w:rsidRDefault="0034495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0E0530D5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24</w:t>
            </w:r>
          </w:p>
        </w:tc>
      </w:tr>
      <w:tr w:rsidR="00344951" w14:paraId="65299DD6" w14:textId="77777777">
        <w:tc>
          <w:tcPr>
            <w:tcW w:w="8784" w:type="dxa"/>
          </w:tcPr>
          <w:p w14:paraId="421A250E" w14:textId="77777777" w:rsidR="00344951" w:rsidRDefault="000E3A6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2.1 Организационно-экономическая характеристика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Каптюшин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Сергей Александрович……………………………………………………...</w:t>
            </w:r>
          </w:p>
        </w:tc>
        <w:tc>
          <w:tcPr>
            <w:tcW w:w="567" w:type="dxa"/>
          </w:tcPr>
          <w:p w14:paraId="000C6CEC" w14:textId="77777777" w:rsidR="00344951" w:rsidRDefault="0034495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77BB3D3F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24</w:t>
            </w:r>
          </w:p>
        </w:tc>
      </w:tr>
      <w:tr w:rsidR="00344951" w14:paraId="11A1C21C" w14:textId="77777777">
        <w:tc>
          <w:tcPr>
            <w:tcW w:w="8784" w:type="dxa"/>
          </w:tcPr>
          <w:p w14:paraId="0898FD47" w14:textId="77777777" w:rsidR="00344951" w:rsidRDefault="000E3A6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2.2 Анализ системы налогообложения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Каптюшин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Сергей Александрович………………………………………………………………</w:t>
            </w:r>
          </w:p>
        </w:tc>
        <w:tc>
          <w:tcPr>
            <w:tcW w:w="567" w:type="dxa"/>
          </w:tcPr>
          <w:p w14:paraId="70393ACC" w14:textId="77777777" w:rsidR="00344951" w:rsidRDefault="0034495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5E91922D" w14:textId="77777777" w:rsidR="00344951" w:rsidRDefault="000E3A6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30</w:t>
            </w:r>
          </w:p>
        </w:tc>
      </w:tr>
      <w:tr w:rsidR="00344951" w14:paraId="5F985CEA" w14:textId="77777777">
        <w:tc>
          <w:tcPr>
            <w:tcW w:w="8784" w:type="dxa"/>
          </w:tcPr>
          <w:p w14:paraId="05A06605" w14:textId="77777777" w:rsidR="00344951" w:rsidRDefault="000E3A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2.3 Анализ налоговой нагрузки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Каптюшин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Сергей Александрович</w:t>
            </w:r>
          </w:p>
        </w:tc>
        <w:tc>
          <w:tcPr>
            <w:tcW w:w="567" w:type="dxa"/>
          </w:tcPr>
          <w:p w14:paraId="757689FB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34</w:t>
            </w:r>
          </w:p>
        </w:tc>
      </w:tr>
      <w:tr w:rsidR="00344951" w14:paraId="686774A9" w14:textId="77777777">
        <w:tc>
          <w:tcPr>
            <w:tcW w:w="8784" w:type="dxa"/>
          </w:tcPr>
          <w:p w14:paraId="73316B39" w14:textId="77777777" w:rsidR="00344951" w:rsidRDefault="000E3A6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 Проблемы и перспективы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субъекта малого предпринимательства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67" w:type="dxa"/>
          </w:tcPr>
          <w:p w14:paraId="49EB7154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42</w:t>
            </w:r>
          </w:p>
        </w:tc>
      </w:tr>
      <w:tr w:rsidR="00344951" w14:paraId="603FAC30" w14:textId="77777777">
        <w:tc>
          <w:tcPr>
            <w:tcW w:w="8784" w:type="dxa"/>
          </w:tcPr>
          <w:p w14:paraId="63F36CBB" w14:textId="77777777" w:rsidR="00344951" w:rsidRDefault="000E3A6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3.1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Проблемы налогообложения субъектов малого предпринимательства в Российской Федерации……………………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0C9F2D02" w14:textId="77777777" w:rsidR="00344951" w:rsidRDefault="0034495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518E6EDB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42</w:t>
            </w:r>
          </w:p>
        </w:tc>
      </w:tr>
      <w:tr w:rsidR="00344951" w14:paraId="7870421A" w14:textId="77777777">
        <w:tc>
          <w:tcPr>
            <w:tcW w:w="8784" w:type="dxa"/>
          </w:tcPr>
          <w:p w14:paraId="05BD851C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3.2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Обоснование экономического эффекта от внедрения предложенных рекомендаций…………………………………………………………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67" w:type="dxa"/>
          </w:tcPr>
          <w:p w14:paraId="52A82437" w14:textId="77777777" w:rsidR="00344951" w:rsidRDefault="0034495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17822FCB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50</w:t>
            </w:r>
          </w:p>
        </w:tc>
      </w:tr>
      <w:tr w:rsidR="00344951" w14:paraId="23CDE971" w14:textId="77777777">
        <w:tc>
          <w:tcPr>
            <w:tcW w:w="8784" w:type="dxa"/>
          </w:tcPr>
          <w:p w14:paraId="05A4EAF7" w14:textId="77777777" w:rsidR="00344951" w:rsidRDefault="000E3A6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Заключение……………………………………………………………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</w:tcPr>
          <w:p w14:paraId="22D6C19A" w14:textId="77777777" w:rsidR="00344951" w:rsidRDefault="000E3A6A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53</w:t>
            </w:r>
          </w:p>
        </w:tc>
      </w:tr>
      <w:tr w:rsidR="00344951" w14:paraId="15A40F4C" w14:textId="77777777">
        <w:tc>
          <w:tcPr>
            <w:tcW w:w="8784" w:type="dxa"/>
          </w:tcPr>
          <w:p w14:paraId="2D816C3E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Список использованных источников………………………………………</w:t>
            </w:r>
          </w:p>
        </w:tc>
        <w:tc>
          <w:tcPr>
            <w:tcW w:w="567" w:type="dxa"/>
          </w:tcPr>
          <w:p w14:paraId="59225858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56</w:t>
            </w:r>
          </w:p>
        </w:tc>
      </w:tr>
      <w:tr w:rsidR="00344951" w14:paraId="67106124" w14:textId="77777777">
        <w:tc>
          <w:tcPr>
            <w:tcW w:w="8784" w:type="dxa"/>
          </w:tcPr>
          <w:p w14:paraId="51EB9C97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Приложение А. Анкета………………………………………………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</w:tcPr>
          <w:p w14:paraId="56E33FB8" w14:textId="77777777" w:rsidR="00344951" w:rsidRDefault="000E3A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62</w:t>
            </w:r>
          </w:p>
        </w:tc>
      </w:tr>
    </w:tbl>
    <w:p w14:paraId="7A6B801C" w14:textId="77777777" w:rsidR="00344951" w:rsidRDefault="0034495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91EB0CE" w14:textId="77777777" w:rsidR="00344951" w:rsidRDefault="000E3A6A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</w:p>
    <w:p w14:paraId="79718169" w14:textId="77777777" w:rsidR="00344951" w:rsidRDefault="000E3A6A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ВВЕДЕНИЕ</w:t>
      </w:r>
    </w:p>
    <w:p w14:paraId="127E8A4A" w14:textId="77777777" w:rsidR="00344951" w:rsidRDefault="00344951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1B8BF727" w14:textId="77777777" w:rsidR="00344951" w:rsidRDefault="00344951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63954478" w14:textId="77777777" w:rsidR="00344951" w:rsidRDefault="000E3A6A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Присутствие в экономической системе предприятий малого бизнеса является положительным фактором, так как наличие большего количества компаний на рынке оказывает благотворное влияние на уровень занятости, приводит к росту налоговых поступлений в бюджет, повышению уровня конкурентоспособности и тому подобное.  </w:t>
      </w:r>
      <w:r>
        <w:rPr>
          <w:color w:val="000000" w:themeColor="text1"/>
          <w:sz w:val="28"/>
          <w:szCs w:val="28"/>
          <w:shd w:val="clear" w:color="auto" w:fill="FFFFFF"/>
        </w:rPr>
        <w:t>Для успешного развития малого предпринимательства необходимо учитывать особенности налогообложения, которые могут существенно повлиять на финансовые результаты деятельности.</w:t>
      </w:r>
    </w:p>
    <w:p w14:paraId="70709D5C" w14:textId="77777777" w:rsidR="00344951" w:rsidRDefault="000E3A6A">
      <w:pPr>
        <w:pStyle w:val="Default"/>
        <w:spacing w:line="360" w:lineRule="auto"/>
        <w:ind w:firstLine="709"/>
        <w:jc w:val="both"/>
        <w:rPr>
          <w:color w:val="000000" w:themeColor="text1"/>
          <w:spacing w:val="-7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последние годы произошли значительные изменения в налоговом законодательстве Российской Федерации, которые затронули и субъекты малого предпринимательства. Введение новых форм налогообложения, таких как </w:t>
      </w:r>
      <w:r>
        <w:rPr>
          <w:color w:val="000000" w:themeColor="text1"/>
          <w:sz w:val="28"/>
          <w:szCs w:val="28"/>
        </w:rPr>
        <w:t xml:space="preserve">автоматизированная упрощенная система налогообложения </w:t>
      </w:r>
      <w:r>
        <w:rPr>
          <w:color w:val="000000" w:themeColor="text1"/>
          <w:sz w:val="28"/>
          <w:szCs w:val="28"/>
          <w:shd w:val="clear" w:color="auto" w:fill="FFFFFF"/>
        </w:rPr>
        <w:t>и налога на профессиональный доход, а также изменение ставок налога и порядка расчета налоговых обязательств могут создать сложности для предпринимателей и требуют более глубокого анализа. Помимо этого, малый бизнес в России сталкивается с рядом таких проблем, связанных с налогообложением, как высокие ставки налога, сложность расчета и уплаты налогов, а также необходимость ведения сложной бухгалтерской отчетности. Решение этих проблем требует разработки и внедрения эффективных механизмов налогообложения, которые бы учитывали специфику малого бизнеса и способствовали его развитию. Таким образом, тема исследования в работе является актуальной и имеет большое значение для развития малого бизнеса в России</w:t>
      </w:r>
      <w:r>
        <w:rPr>
          <w:color w:val="000000" w:themeColor="text1"/>
          <w:spacing w:val="-7"/>
          <w:sz w:val="28"/>
          <w:szCs w:val="28"/>
          <w:shd w:val="clear" w:color="auto" w:fill="FFFFFF"/>
        </w:rPr>
        <w:t>.</w:t>
      </w:r>
    </w:p>
    <w:p w14:paraId="2B51D699" w14:textId="77777777" w:rsidR="00344951" w:rsidRDefault="000E3A6A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Цель исследования заключается в анализе особенностей налогообложения </w:t>
      </w:r>
      <w:r>
        <w:rPr>
          <w:color w:val="000000" w:themeColor="text1"/>
          <w:sz w:val="28"/>
          <w:szCs w:val="28"/>
        </w:rPr>
        <w:t>субъектов малого предпринимательства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, выявлении проблем, связанных с налогообложением, и разработке путей их решения.</w:t>
      </w:r>
    </w:p>
    <w:p w14:paraId="7DA26EF0" w14:textId="77777777" w:rsidR="00344951" w:rsidRDefault="000E3A6A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Достижение поставленной цели предусматривает решение следующей системы логически-последовательных задач:</w:t>
      </w:r>
    </w:p>
    <w:p w14:paraId="5B86F8B4" w14:textId="77777777" w:rsidR="00344951" w:rsidRDefault="000E3A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рассмотреть 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еоретические аспекты налогообложения субъектов малого предпринимательства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FFF39F" w14:textId="77777777" w:rsidR="00344951" w:rsidRDefault="000E3A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провести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налогообложения субъектов малого предпринимательства в Российской Федерации на примере (ИП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Каптюшкин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Сергей Александрович);</w:t>
      </w:r>
    </w:p>
    <w:p w14:paraId="6D31F99E" w14:textId="77777777" w:rsidR="00344951" w:rsidRDefault="000E3A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охарактеризовать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роблемы и перспективы налогообложения субъекта малого предпринимательства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14220F4" w14:textId="77777777" w:rsidR="00344951" w:rsidRDefault="000E3A6A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Объектом исследования в выпускной квалификационной работе выступает малое предпринимательство в Российской Федерации.</w:t>
      </w:r>
    </w:p>
    <w:p w14:paraId="50F70289" w14:textId="77777777" w:rsidR="00344951" w:rsidRDefault="000E3A6A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Предметом исследования является налогообложение субъектов малого предпринимательства в Российской Федерации. </w:t>
      </w:r>
    </w:p>
    <w:p w14:paraId="2F293011" w14:textId="77777777" w:rsidR="00344951" w:rsidRDefault="000E3A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Теоретической базой исследования выступают труды отечественных и зарубежных авторов, посвященных теме налогообложения хозяйствующих субъектов, в том числе сферы малого бизнеса: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Албекова Х.Н., Т.В.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Бакуновой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Дибирова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Ю.С.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Лыковой Л. Н., Е.А. Смородиной, Черника Д.Г.,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Шадурской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Т. 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др. </w:t>
      </w:r>
    </w:p>
    <w:p w14:paraId="5A25BE09" w14:textId="77777777" w:rsidR="00344951" w:rsidRDefault="000E3A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базой работы явились официальные статистические данные и доклады о социально-экономическом развитии Свердловской области, материалы с официального сайта Федеральной налоговой службы Российской Федерации, материалы, опубликованные в открытых источниках на сайте Администрации региона; консультации со специалистами в области налогообложения.</w:t>
      </w:r>
    </w:p>
    <w:p w14:paraId="74F85282" w14:textId="77777777" w:rsidR="00344951" w:rsidRDefault="000E3A6A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Поставленная цель и выдвинутые задачи предопредели структуру выпускной квалификационной работы: она состоит из введения, трех глав, заключения, списка использованной литературы и приложений. </w:t>
      </w:r>
    </w:p>
    <w:sectPr w:rsidR="00344951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3AC3" w14:textId="77777777" w:rsidR="000F602C" w:rsidRDefault="000F602C">
      <w:pPr>
        <w:spacing w:after="0" w:line="240" w:lineRule="auto"/>
      </w:pPr>
      <w:r>
        <w:separator/>
      </w:r>
    </w:p>
  </w:endnote>
  <w:endnote w:type="continuationSeparator" w:id="0">
    <w:p w14:paraId="106BE117" w14:textId="77777777" w:rsidR="000F602C" w:rsidRDefault="000F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924C" w14:textId="77777777" w:rsidR="000F602C" w:rsidRDefault="000F602C">
      <w:pPr>
        <w:spacing w:after="0" w:line="240" w:lineRule="auto"/>
      </w:pPr>
      <w:r>
        <w:separator/>
      </w:r>
    </w:p>
  </w:footnote>
  <w:footnote w:type="continuationSeparator" w:id="0">
    <w:p w14:paraId="0D4DACF1" w14:textId="77777777" w:rsidR="000F602C" w:rsidRDefault="000F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128A"/>
    <w:multiLevelType w:val="hybridMultilevel"/>
    <w:tmpl w:val="D7E87E96"/>
    <w:lvl w:ilvl="0" w:tplc="A3768398">
      <w:start w:val="1"/>
      <w:numFmt w:val="decimal"/>
      <w:lvlText w:val="%1."/>
      <w:lvlJc w:val="left"/>
      <w:pPr>
        <w:ind w:left="1429" w:hanging="360"/>
      </w:pPr>
    </w:lvl>
    <w:lvl w:ilvl="1" w:tplc="FEFE1194">
      <w:start w:val="1"/>
      <w:numFmt w:val="lowerLetter"/>
      <w:lvlText w:val="%2."/>
      <w:lvlJc w:val="left"/>
      <w:pPr>
        <w:ind w:left="2149" w:hanging="360"/>
      </w:pPr>
    </w:lvl>
    <w:lvl w:ilvl="2" w:tplc="9A8EC036">
      <w:start w:val="1"/>
      <w:numFmt w:val="lowerRoman"/>
      <w:lvlText w:val="%3."/>
      <w:lvlJc w:val="right"/>
      <w:pPr>
        <w:ind w:left="2869" w:hanging="180"/>
      </w:pPr>
    </w:lvl>
    <w:lvl w:ilvl="3" w:tplc="85F200AE">
      <w:start w:val="1"/>
      <w:numFmt w:val="decimal"/>
      <w:lvlText w:val="%4."/>
      <w:lvlJc w:val="left"/>
      <w:pPr>
        <w:ind w:left="3589" w:hanging="360"/>
      </w:pPr>
    </w:lvl>
    <w:lvl w:ilvl="4" w:tplc="87BCA4C4">
      <w:start w:val="1"/>
      <w:numFmt w:val="lowerLetter"/>
      <w:lvlText w:val="%5."/>
      <w:lvlJc w:val="left"/>
      <w:pPr>
        <w:ind w:left="4309" w:hanging="360"/>
      </w:pPr>
    </w:lvl>
    <w:lvl w:ilvl="5" w:tplc="82A8CF64">
      <w:start w:val="1"/>
      <w:numFmt w:val="lowerRoman"/>
      <w:lvlText w:val="%6."/>
      <w:lvlJc w:val="right"/>
      <w:pPr>
        <w:ind w:left="5029" w:hanging="180"/>
      </w:pPr>
    </w:lvl>
    <w:lvl w:ilvl="6" w:tplc="DA52274C">
      <w:start w:val="1"/>
      <w:numFmt w:val="decimal"/>
      <w:lvlText w:val="%7."/>
      <w:lvlJc w:val="left"/>
      <w:pPr>
        <w:ind w:left="5749" w:hanging="360"/>
      </w:pPr>
    </w:lvl>
    <w:lvl w:ilvl="7" w:tplc="F50461DC">
      <w:start w:val="1"/>
      <w:numFmt w:val="lowerLetter"/>
      <w:lvlText w:val="%8."/>
      <w:lvlJc w:val="left"/>
      <w:pPr>
        <w:ind w:left="6469" w:hanging="360"/>
      </w:pPr>
    </w:lvl>
    <w:lvl w:ilvl="8" w:tplc="B8E494F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CA2379"/>
    <w:multiLevelType w:val="hybridMultilevel"/>
    <w:tmpl w:val="1FFECD48"/>
    <w:lvl w:ilvl="0" w:tplc="C26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680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01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8A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499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62E5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14D1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AC8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2A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C4328"/>
    <w:multiLevelType w:val="hybridMultilevel"/>
    <w:tmpl w:val="1D5464B2"/>
    <w:lvl w:ilvl="0" w:tplc="9C1A3D7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38299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C6EE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3EA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39CA2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C095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D6EA29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B7811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4818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2F7D0A"/>
    <w:multiLevelType w:val="hybridMultilevel"/>
    <w:tmpl w:val="6C264D68"/>
    <w:lvl w:ilvl="0" w:tplc="F222C6F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CDEAA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27C861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3823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1988F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8E2EF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F08981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7001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C039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A75D97"/>
    <w:multiLevelType w:val="hybridMultilevel"/>
    <w:tmpl w:val="5DE82B7A"/>
    <w:lvl w:ilvl="0" w:tplc="5976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72E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7A7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6F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EEF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2F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C05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057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60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C7B5F"/>
    <w:multiLevelType w:val="hybridMultilevel"/>
    <w:tmpl w:val="5B28901A"/>
    <w:lvl w:ilvl="0" w:tplc="A726F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D34F9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542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B69B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AC8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4AF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B4EA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4294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0C05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504A6"/>
    <w:multiLevelType w:val="hybridMultilevel"/>
    <w:tmpl w:val="EDFEE434"/>
    <w:lvl w:ilvl="0" w:tplc="57A2424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C04B8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982AC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5ED0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14CE2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5AC7E7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8BCF8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00698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9CD4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8B0708"/>
    <w:multiLevelType w:val="hybridMultilevel"/>
    <w:tmpl w:val="EE0001D8"/>
    <w:lvl w:ilvl="0" w:tplc="38D6FC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3DAA5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F4455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D30B29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6A12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5826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A2F6D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FB2A8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1A063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242AFB"/>
    <w:multiLevelType w:val="hybridMultilevel"/>
    <w:tmpl w:val="36781F1E"/>
    <w:lvl w:ilvl="0" w:tplc="3A9251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AEA0E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E68A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A103F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B2248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95279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C42D5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6AC0B2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E78CE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511E48"/>
    <w:multiLevelType w:val="hybridMultilevel"/>
    <w:tmpl w:val="B33CB9DA"/>
    <w:lvl w:ilvl="0" w:tplc="59403EC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A5423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A0AE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7E33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38AD2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FE7E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E38B25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812E1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2A19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1156E4"/>
    <w:multiLevelType w:val="hybridMultilevel"/>
    <w:tmpl w:val="7706AC82"/>
    <w:lvl w:ilvl="0" w:tplc="890627A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99205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48B8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B2C20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E5232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E43F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C6F2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9E0C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7C820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BB7D92"/>
    <w:multiLevelType w:val="hybridMultilevel"/>
    <w:tmpl w:val="60A8759E"/>
    <w:lvl w:ilvl="0" w:tplc="ADDC8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24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89B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8D6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8C9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B42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0A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AA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E5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C16DF"/>
    <w:multiLevelType w:val="hybridMultilevel"/>
    <w:tmpl w:val="3006CBBA"/>
    <w:lvl w:ilvl="0" w:tplc="4044C44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273A4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1AB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A27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40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B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784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A7A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61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87182"/>
    <w:multiLevelType w:val="hybridMultilevel"/>
    <w:tmpl w:val="C2CA322E"/>
    <w:lvl w:ilvl="0" w:tplc="727EE7B8">
      <w:start w:val="1"/>
      <w:numFmt w:val="decimal"/>
      <w:lvlText w:val="%1."/>
      <w:lvlJc w:val="left"/>
      <w:pPr>
        <w:ind w:left="1429" w:hanging="360"/>
      </w:pPr>
    </w:lvl>
    <w:lvl w:ilvl="1" w:tplc="04AA4812">
      <w:start w:val="1"/>
      <w:numFmt w:val="lowerLetter"/>
      <w:lvlText w:val="%2."/>
      <w:lvlJc w:val="left"/>
      <w:pPr>
        <w:ind w:left="2149" w:hanging="360"/>
      </w:pPr>
    </w:lvl>
    <w:lvl w:ilvl="2" w:tplc="6BE6DEDC">
      <w:start w:val="1"/>
      <w:numFmt w:val="lowerRoman"/>
      <w:lvlText w:val="%3."/>
      <w:lvlJc w:val="right"/>
      <w:pPr>
        <w:ind w:left="2869" w:hanging="180"/>
      </w:pPr>
    </w:lvl>
    <w:lvl w:ilvl="3" w:tplc="50DA2B60">
      <w:start w:val="1"/>
      <w:numFmt w:val="decimal"/>
      <w:lvlText w:val="%4."/>
      <w:lvlJc w:val="left"/>
      <w:pPr>
        <w:ind w:left="3589" w:hanging="360"/>
      </w:pPr>
    </w:lvl>
    <w:lvl w:ilvl="4" w:tplc="5318189E">
      <w:start w:val="1"/>
      <w:numFmt w:val="lowerLetter"/>
      <w:lvlText w:val="%5."/>
      <w:lvlJc w:val="left"/>
      <w:pPr>
        <w:ind w:left="4309" w:hanging="360"/>
      </w:pPr>
    </w:lvl>
    <w:lvl w:ilvl="5" w:tplc="EA265DC6">
      <w:start w:val="1"/>
      <w:numFmt w:val="lowerRoman"/>
      <w:lvlText w:val="%6."/>
      <w:lvlJc w:val="right"/>
      <w:pPr>
        <w:ind w:left="5029" w:hanging="180"/>
      </w:pPr>
    </w:lvl>
    <w:lvl w:ilvl="6" w:tplc="0DBADAAA">
      <w:start w:val="1"/>
      <w:numFmt w:val="decimal"/>
      <w:lvlText w:val="%7."/>
      <w:lvlJc w:val="left"/>
      <w:pPr>
        <w:ind w:left="5749" w:hanging="360"/>
      </w:pPr>
    </w:lvl>
    <w:lvl w:ilvl="7" w:tplc="48FA22D0">
      <w:start w:val="1"/>
      <w:numFmt w:val="lowerLetter"/>
      <w:lvlText w:val="%8."/>
      <w:lvlJc w:val="left"/>
      <w:pPr>
        <w:ind w:left="6469" w:hanging="360"/>
      </w:pPr>
    </w:lvl>
    <w:lvl w:ilvl="8" w:tplc="F1443F44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B00510"/>
    <w:multiLevelType w:val="multilevel"/>
    <w:tmpl w:val="EBCCA09E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5" w15:restartNumberingAfterBreak="0">
    <w:nsid w:val="3C0A0852"/>
    <w:multiLevelType w:val="hybridMultilevel"/>
    <w:tmpl w:val="B87036B2"/>
    <w:lvl w:ilvl="0" w:tplc="DDB89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0B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C2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30F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89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749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88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8B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D89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4E12F3"/>
    <w:multiLevelType w:val="hybridMultilevel"/>
    <w:tmpl w:val="47E48212"/>
    <w:lvl w:ilvl="0" w:tplc="52563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140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7EDC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28F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9A9C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4E21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9EF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C878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0CA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202FCE"/>
    <w:multiLevelType w:val="hybridMultilevel"/>
    <w:tmpl w:val="5AEC91AC"/>
    <w:lvl w:ilvl="0" w:tplc="062C38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956F1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BCC8B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63E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2F474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9E29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EEA32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585E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EDC509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BD06B2"/>
    <w:multiLevelType w:val="hybridMultilevel"/>
    <w:tmpl w:val="152A2EBE"/>
    <w:lvl w:ilvl="0" w:tplc="90A46AB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5DCE42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A2D7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0A9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0EE6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B86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680A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0226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7C0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707469"/>
    <w:multiLevelType w:val="hybridMultilevel"/>
    <w:tmpl w:val="790885B2"/>
    <w:lvl w:ilvl="0" w:tplc="8A32053E">
      <w:start w:val="1"/>
      <w:numFmt w:val="decimal"/>
      <w:lvlText w:val="%1."/>
      <w:lvlJc w:val="left"/>
      <w:pPr>
        <w:ind w:left="7590" w:hanging="360"/>
      </w:pPr>
    </w:lvl>
    <w:lvl w:ilvl="1" w:tplc="77963FE8">
      <w:start w:val="1"/>
      <w:numFmt w:val="lowerLetter"/>
      <w:lvlText w:val="%2."/>
      <w:lvlJc w:val="left"/>
      <w:pPr>
        <w:ind w:left="2149" w:hanging="360"/>
      </w:pPr>
    </w:lvl>
    <w:lvl w:ilvl="2" w:tplc="0234DC34">
      <w:start w:val="1"/>
      <w:numFmt w:val="lowerRoman"/>
      <w:lvlText w:val="%3."/>
      <w:lvlJc w:val="right"/>
      <w:pPr>
        <w:ind w:left="2869" w:hanging="180"/>
      </w:pPr>
    </w:lvl>
    <w:lvl w:ilvl="3" w:tplc="39B09C14">
      <w:start w:val="1"/>
      <w:numFmt w:val="decimal"/>
      <w:lvlText w:val="%4."/>
      <w:lvlJc w:val="left"/>
      <w:pPr>
        <w:ind w:left="3589" w:hanging="360"/>
      </w:pPr>
    </w:lvl>
    <w:lvl w:ilvl="4" w:tplc="406E1680">
      <w:start w:val="1"/>
      <w:numFmt w:val="lowerLetter"/>
      <w:lvlText w:val="%5."/>
      <w:lvlJc w:val="left"/>
      <w:pPr>
        <w:ind w:left="4309" w:hanging="360"/>
      </w:pPr>
    </w:lvl>
    <w:lvl w:ilvl="5" w:tplc="7654DAB4">
      <w:start w:val="1"/>
      <w:numFmt w:val="lowerRoman"/>
      <w:lvlText w:val="%6."/>
      <w:lvlJc w:val="right"/>
      <w:pPr>
        <w:ind w:left="5029" w:hanging="180"/>
      </w:pPr>
    </w:lvl>
    <w:lvl w:ilvl="6" w:tplc="D5EEC738">
      <w:start w:val="1"/>
      <w:numFmt w:val="decimal"/>
      <w:lvlText w:val="%7."/>
      <w:lvlJc w:val="left"/>
      <w:pPr>
        <w:ind w:left="5749" w:hanging="360"/>
      </w:pPr>
    </w:lvl>
    <w:lvl w:ilvl="7" w:tplc="451A837E">
      <w:start w:val="1"/>
      <w:numFmt w:val="lowerLetter"/>
      <w:lvlText w:val="%8."/>
      <w:lvlJc w:val="left"/>
      <w:pPr>
        <w:ind w:left="6469" w:hanging="360"/>
      </w:pPr>
    </w:lvl>
    <w:lvl w:ilvl="8" w:tplc="00FC0FD0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1364B3"/>
    <w:multiLevelType w:val="hybridMultilevel"/>
    <w:tmpl w:val="03C643FC"/>
    <w:lvl w:ilvl="0" w:tplc="A0AC8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5889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F46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206B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6672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AA6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DC10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BC25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48C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534C38"/>
    <w:multiLevelType w:val="hybridMultilevel"/>
    <w:tmpl w:val="9954AC5C"/>
    <w:lvl w:ilvl="0" w:tplc="B16AC0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4F6095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5E59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3F0F4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7CCE1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41E8B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980D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4F47A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0F647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3A628F"/>
    <w:multiLevelType w:val="hybridMultilevel"/>
    <w:tmpl w:val="BCF8EB24"/>
    <w:lvl w:ilvl="0" w:tplc="894242C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B0839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A4446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EF2AB7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6EE06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52675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98ED0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50834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E0EF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6E0EBC"/>
    <w:multiLevelType w:val="hybridMultilevel"/>
    <w:tmpl w:val="C9DEFE42"/>
    <w:lvl w:ilvl="0" w:tplc="C0AAB4BE">
      <w:start w:val="1"/>
      <w:numFmt w:val="decimal"/>
      <w:lvlText w:val="%1."/>
      <w:lvlJc w:val="left"/>
      <w:pPr>
        <w:ind w:left="1920" w:hanging="360"/>
      </w:pPr>
    </w:lvl>
    <w:lvl w:ilvl="1" w:tplc="4980FFC2">
      <w:start w:val="1"/>
      <w:numFmt w:val="lowerLetter"/>
      <w:lvlText w:val="%2."/>
      <w:lvlJc w:val="left"/>
      <w:pPr>
        <w:ind w:left="2149" w:hanging="360"/>
      </w:pPr>
    </w:lvl>
    <w:lvl w:ilvl="2" w:tplc="7694A69C">
      <w:start w:val="1"/>
      <w:numFmt w:val="lowerRoman"/>
      <w:lvlText w:val="%3."/>
      <w:lvlJc w:val="right"/>
      <w:pPr>
        <w:ind w:left="2869" w:hanging="180"/>
      </w:pPr>
    </w:lvl>
    <w:lvl w:ilvl="3" w:tplc="23225232">
      <w:start w:val="1"/>
      <w:numFmt w:val="decimal"/>
      <w:lvlText w:val="%4."/>
      <w:lvlJc w:val="left"/>
      <w:pPr>
        <w:ind w:left="3589" w:hanging="360"/>
      </w:pPr>
    </w:lvl>
    <w:lvl w:ilvl="4" w:tplc="D3F0461A">
      <w:start w:val="1"/>
      <w:numFmt w:val="lowerLetter"/>
      <w:lvlText w:val="%5."/>
      <w:lvlJc w:val="left"/>
      <w:pPr>
        <w:ind w:left="4309" w:hanging="360"/>
      </w:pPr>
    </w:lvl>
    <w:lvl w:ilvl="5" w:tplc="BC6624D8">
      <w:start w:val="1"/>
      <w:numFmt w:val="lowerRoman"/>
      <w:lvlText w:val="%6."/>
      <w:lvlJc w:val="right"/>
      <w:pPr>
        <w:ind w:left="5029" w:hanging="180"/>
      </w:pPr>
    </w:lvl>
    <w:lvl w:ilvl="6" w:tplc="DF8CB65C">
      <w:start w:val="1"/>
      <w:numFmt w:val="decimal"/>
      <w:lvlText w:val="%7."/>
      <w:lvlJc w:val="left"/>
      <w:pPr>
        <w:ind w:left="5749" w:hanging="360"/>
      </w:pPr>
    </w:lvl>
    <w:lvl w:ilvl="7" w:tplc="7B866600">
      <w:start w:val="1"/>
      <w:numFmt w:val="lowerLetter"/>
      <w:lvlText w:val="%8."/>
      <w:lvlJc w:val="left"/>
      <w:pPr>
        <w:ind w:left="6469" w:hanging="360"/>
      </w:pPr>
    </w:lvl>
    <w:lvl w:ilvl="8" w:tplc="9106178E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AB6529F"/>
    <w:multiLevelType w:val="hybridMultilevel"/>
    <w:tmpl w:val="E5823D78"/>
    <w:lvl w:ilvl="0" w:tplc="94283A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F08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61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4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A8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09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42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4ED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6F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C5624D"/>
    <w:multiLevelType w:val="hybridMultilevel"/>
    <w:tmpl w:val="F56E4608"/>
    <w:lvl w:ilvl="0" w:tplc="19ECE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EC9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108A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A41B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3C70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960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8C8E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BEDB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46E5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3E090B"/>
    <w:multiLevelType w:val="hybridMultilevel"/>
    <w:tmpl w:val="2C88BD8A"/>
    <w:lvl w:ilvl="0" w:tplc="E0720C4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700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26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6E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69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74E3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8E7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E9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003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8661A6"/>
    <w:multiLevelType w:val="hybridMultilevel"/>
    <w:tmpl w:val="F2BA5BEA"/>
    <w:lvl w:ilvl="0" w:tplc="7E4A39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0F644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F2AD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8C1A2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CAE2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5D852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34CDF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DCE6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5AE18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37456C"/>
    <w:multiLevelType w:val="hybridMultilevel"/>
    <w:tmpl w:val="E3F6086A"/>
    <w:lvl w:ilvl="0" w:tplc="4D147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82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5CE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26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E53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2A0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AAF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E94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A4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091FB1"/>
    <w:multiLevelType w:val="hybridMultilevel"/>
    <w:tmpl w:val="120A7408"/>
    <w:lvl w:ilvl="0" w:tplc="EE4EA8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29EED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8282E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154C4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2434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91802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24652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268AD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ACA64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E41351"/>
    <w:multiLevelType w:val="hybridMultilevel"/>
    <w:tmpl w:val="653897D8"/>
    <w:lvl w:ilvl="0" w:tplc="B09E217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61247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544E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B2BF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21C30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A3A960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B7A27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D0DD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6301A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6B5C44"/>
    <w:multiLevelType w:val="hybridMultilevel"/>
    <w:tmpl w:val="D07CA992"/>
    <w:lvl w:ilvl="0" w:tplc="E14E23A2">
      <w:start w:val="1"/>
      <w:numFmt w:val="decimal"/>
      <w:lvlText w:val="%1)"/>
      <w:lvlJc w:val="left"/>
      <w:pPr>
        <w:ind w:left="7590" w:hanging="360"/>
      </w:pPr>
    </w:lvl>
    <w:lvl w:ilvl="1" w:tplc="7286FF78">
      <w:start w:val="1"/>
      <w:numFmt w:val="lowerLetter"/>
      <w:lvlText w:val="%2."/>
      <w:lvlJc w:val="left"/>
      <w:pPr>
        <w:ind w:left="2149" w:hanging="360"/>
      </w:pPr>
    </w:lvl>
    <w:lvl w:ilvl="2" w:tplc="693A4FC8">
      <w:start w:val="1"/>
      <w:numFmt w:val="lowerRoman"/>
      <w:lvlText w:val="%3."/>
      <w:lvlJc w:val="right"/>
      <w:pPr>
        <w:ind w:left="2869" w:hanging="180"/>
      </w:pPr>
    </w:lvl>
    <w:lvl w:ilvl="3" w:tplc="18F000C2">
      <w:start w:val="1"/>
      <w:numFmt w:val="decimal"/>
      <w:lvlText w:val="%4."/>
      <w:lvlJc w:val="left"/>
      <w:pPr>
        <w:ind w:left="3589" w:hanging="360"/>
      </w:pPr>
    </w:lvl>
    <w:lvl w:ilvl="4" w:tplc="7B96C85E">
      <w:start w:val="1"/>
      <w:numFmt w:val="lowerLetter"/>
      <w:lvlText w:val="%5."/>
      <w:lvlJc w:val="left"/>
      <w:pPr>
        <w:ind w:left="4309" w:hanging="360"/>
      </w:pPr>
    </w:lvl>
    <w:lvl w:ilvl="5" w:tplc="5C62B1D8">
      <w:start w:val="1"/>
      <w:numFmt w:val="lowerRoman"/>
      <w:lvlText w:val="%6."/>
      <w:lvlJc w:val="right"/>
      <w:pPr>
        <w:ind w:left="5029" w:hanging="180"/>
      </w:pPr>
    </w:lvl>
    <w:lvl w:ilvl="6" w:tplc="57362B50">
      <w:start w:val="1"/>
      <w:numFmt w:val="decimal"/>
      <w:lvlText w:val="%7."/>
      <w:lvlJc w:val="left"/>
      <w:pPr>
        <w:ind w:left="5749" w:hanging="360"/>
      </w:pPr>
    </w:lvl>
    <w:lvl w:ilvl="7" w:tplc="080AD88E">
      <w:start w:val="1"/>
      <w:numFmt w:val="lowerLetter"/>
      <w:lvlText w:val="%8."/>
      <w:lvlJc w:val="left"/>
      <w:pPr>
        <w:ind w:left="6469" w:hanging="360"/>
      </w:pPr>
    </w:lvl>
    <w:lvl w:ilvl="8" w:tplc="51D01D0A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9882DF1"/>
    <w:multiLevelType w:val="hybridMultilevel"/>
    <w:tmpl w:val="6A0CBAC4"/>
    <w:lvl w:ilvl="0" w:tplc="9F6A0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D4C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FED7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8E04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FA6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D63F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22A6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928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406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586397"/>
    <w:multiLevelType w:val="hybridMultilevel"/>
    <w:tmpl w:val="C282B246"/>
    <w:lvl w:ilvl="0" w:tplc="C85E64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00E6F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810DA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9282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20A90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990FA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88F51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3A02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5615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BA0E8D"/>
    <w:multiLevelType w:val="hybridMultilevel"/>
    <w:tmpl w:val="E3EEE1E4"/>
    <w:lvl w:ilvl="0" w:tplc="6ABAC0E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C26A6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3BAC4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B88E4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C1C3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387A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B45C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3E05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DEAF4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AF75A5"/>
    <w:multiLevelType w:val="hybridMultilevel"/>
    <w:tmpl w:val="3DAEBC1E"/>
    <w:lvl w:ilvl="0" w:tplc="4372F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E2F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3EC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7EEE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461E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6AD5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165E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B02A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0842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19"/>
  </w:num>
  <w:num w:numId="5">
    <w:abstractNumId w:val="34"/>
  </w:num>
  <w:num w:numId="6">
    <w:abstractNumId w:val="6"/>
  </w:num>
  <w:num w:numId="7">
    <w:abstractNumId w:val="18"/>
  </w:num>
  <w:num w:numId="8">
    <w:abstractNumId w:val="14"/>
  </w:num>
  <w:num w:numId="9">
    <w:abstractNumId w:val="0"/>
  </w:num>
  <w:num w:numId="10">
    <w:abstractNumId w:val="13"/>
  </w:num>
  <w:num w:numId="11">
    <w:abstractNumId w:val="22"/>
  </w:num>
  <w:num w:numId="12">
    <w:abstractNumId w:val="17"/>
  </w:num>
  <w:num w:numId="13">
    <w:abstractNumId w:val="2"/>
  </w:num>
  <w:num w:numId="14">
    <w:abstractNumId w:val="21"/>
  </w:num>
  <w:num w:numId="15">
    <w:abstractNumId w:val="33"/>
  </w:num>
  <w:num w:numId="16">
    <w:abstractNumId w:val="3"/>
  </w:num>
  <w:num w:numId="17">
    <w:abstractNumId w:val="30"/>
  </w:num>
  <w:num w:numId="18">
    <w:abstractNumId w:val="7"/>
  </w:num>
  <w:num w:numId="19">
    <w:abstractNumId w:val="8"/>
  </w:num>
  <w:num w:numId="20">
    <w:abstractNumId w:val="5"/>
  </w:num>
  <w:num w:numId="21">
    <w:abstractNumId w:val="25"/>
    <w:lvlOverride w:ilvl="0">
      <w:lvl w:ilvl="0" w:tplc="19ECE6EA">
        <w:start w:val="1"/>
        <w:numFmt w:val="decimal"/>
        <w:lvlText w:val="%1."/>
        <w:lvlJc w:val="left"/>
      </w:lvl>
    </w:lvlOverride>
  </w:num>
  <w:num w:numId="22">
    <w:abstractNumId w:val="35"/>
    <w:lvlOverride w:ilvl="0">
      <w:lvl w:ilvl="0" w:tplc="4372F9FE">
        <w:start w:val="1"/>
        <w:numFmt w:val="decimal"/>
        <w:lvlText w:val="%1."/>
        <w:lvlJc w:val="left"/>
      </w:lvl>
    </w:lvlOverride>
  </w:num>
  <w:num w:numId="23">
    <w:abstractNumId w:val="15"/>
  </w:num>
  <w:num w:numId="24">
    <w:abstractNumId w:val="9"/>
  </w:num>
  <w:num w:numId="25">
    <w:abstractNumId w:val="23"/>
  </w:num>
  <w:num w:numId="26">
    <w:abstractNumId w:val="28"/>
  </w:num>
  <w:num w:numId="27">
    <w:abstractNumId w:val="4"/>
  </w:num>
  <w:num w:numId="28">
    <w:abstractNumId w:val="12"/>
  </w:num>
  <w:num w:numId="29">
    <w:abstractNumId w:val="1"/>
  </w:num>
  <w:num w:numId="30">
    <w:abstractNumId w:val="10"/>
  </w:num>
  <w:num w:numId="31">
    <w:abstractNumId w:val="27"/>
  </w:num>
  <w:num w:numId="32">
    <w:abstractNumId w:val="32"/>
    <w:lvlOverride w:ilvl="0">
      <w:lvl w:ilvl="0" w:tplc="9F6A0CE6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20D4CDE8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CCFED778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C48E0410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12FA68BC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52D63FA2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8422A66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2A928C3A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2BB40656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3">
    <w:abstractNumId w:val="20"/>
    <w:lvlOverride w:ilvl="0">
      <w:lvl w:ilvl="0" w:tplc="A0AC8EC8">
        <w:start w:val="1"/>
        <w:numFmt w:val="decimal"/>
        <w:lvlText w:val="%1."/>
        <w:lvlJc w:val="left"/>
      </w:lvl>
    </w:lvlOverride>
  </w:num>
  <w:num w:numId="34">
    <w:abstractNumId w:val="16"/>
    <w:lvlOverride w:ilvl="0">
      <w:lvl w:ilvl="0" w:tplc="52563700">
        <w:start w:val="1"/>
        <w:numFmt w:val="decimal"/>
        <w:lvlText w:val="%1."/>
        <w:lvlJc w:val="left"/>
      </w:lvl>
    </w:lvlOverride>
  </w:num>
  <w:num w:numId="35">
    <w:abstractNumId w:val="1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51"/>
    <w:rsid w:val="000E3A6A"/>
    <w:rsid w:val="000F602C"/>
    <w:rsid w:val="00344951"/>
    <w:rsid w:val="00870544"/>
    <w:rsid w:val="009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FD4D"/>
  <w15:docId w15:val="{AAFF89D7-9BE8-4E8A-A06C-F2C5FEA0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vfngh">
    <w:name w:val="sc-bvfng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klmqzc">
    <w:name w:val="sc-klmqzc"/>
    <w:basedOn w:val="a0"/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f2">
    <w:name w:val="Абзац списка Знак"/>
    <w:basedOn w:val="a0"/>
    <w:link w:val="af1"/>
    <w:uiPriority w:val="34"/>
    <w:rPr>
      <w:rFonts w:eastAsiaTheme="minorEastAsia"/>
      <w:sz w:val="21"/>
      <w:szCs w:val="21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customStyle="1" w:styleId="sc-bxvllq">
    <w:name w:val="sc-bxvllq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gvcupg">
    <w:name w:val="sc-gvcupg"/>
    <w:basedOn w:val="a0"/>
  </w:style>
  <w:style w:type="paragraph" w:styleId="af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ДП"/>
    <w:basedOn w:val="a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9">
    <w:name w:val="Контрольные и курсовые работы"/>
    <w:basedOn w:val="a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value">
    <w:name w:val="value"/>
    <w:basedOn w:val="a0"/>
  </w:style>
  <w:style w:type="character" w:customStyle="1" w:styleId="sign1">
    <w:name w:val="sign1"/>
    <w:basedOn w:val="a0"/>
  </w:style>
  <w:style w:type="character" w:customStyle="1" w:styleId="sign2">
    <w:name w:val="sign2"/>
    <w:basedOn w:val="a0"/>
  </w:style>
  <w:style w:type="paragraph" w:styleId="afc">
    <w:name w:val="foot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3">
    <w:name w:val="Сетка таблицы1"/>
    <w:basedOn w:val="a1"/>
    <w:uiPriority w:val="59"/>
    <w:qFormat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 Spacing"/>
    <w:uiPriority w:val="1"/>
    <w:qFormat/>
    <w:pPr>
      <w:spacing w:after="0" w:line="240" w:lineRule="auto"/>
    </w:pPr>
  </w:style>
  <w:style w:type="character" w:customStyle="1" w:styleId="sc-ixtvzh">
    <w:name w:val="sc-ixtvzh"/>
    <w:basedOn w:val="a0"/>
  </w:style>
  <w:style w:type="paragraph" w:customStyle="1" w:styleId="sc-rwirq">
    <w:name w:val="sc-rwirq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mkbac">
    <w:name w:val="sc-dmkbac"/>
    <w:basedOn w:val="a0"/>
  </w:style>
  <w:style w:type="character" w:customStyle="1" w:styleId="alice-fade-word">
    <w:name w:val="alice-fade-word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c-efuwqm">
    <w:name w:val="sc-efuwq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prapc">
    <w:name w:val="sc-iprapc"/>
    <w:basedOn w:val="a0"/>
  </w:style>
  <w:style w:type="paragraph" w:customStyle="1" w:styleId="2Exact">
    <w:name w:val="Основной текст (2) Exact"/>
    <w:pPr>
      <w:spacing w:line="264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25">
    <w:name w:val="Основной текст (2)"/>
    <w:basedOn w:val="a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6A738-E7CE-4E38-B3F9-766E151E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Овчарова Ирина Георгиевна</dc:creator>
  <cp:keywords/>
  <dc:description/>
  <cp:lastModifiedBy>Ivan V.</cp:lastModifiedBy>
  <cp:revision>11</cp:revision>
  <dcterms:created xsi:type="dcterms:W3CDTF">2024-06-04T08:41:00Z</dcterms:created>
  <dcterms:modified xsi:type="dcterms:W3CDTF">2025-01-20T20:11:00Z</dcterms:modified>
</cp:coreProperties>
</file>