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9F8D" w14:textId="77777777" w:rsidR="00DD78F7" w:rsidRDefault="007A002D" w:rsidP="00F569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351CC75B" w14:textId="77777777" w:rsidR="00DD78F7" w:rsidRDefault="00DD78F7" w:rsidP="00000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18AD73" w14:textId="77777777" w:rsidR="00680DE8" w:rsidRDefault="00680DE8" w:rsidP="00000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C2E1E1" w14:textId="77777777" w:rsidR="00103E19" w:rsidRDefault="00F323CE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535AC">
        <w:fldChar w:fldCharType="begin"/>
      </w:r>
      <w:r w:rsidR="00D97900" w:rsidRPr="00B535AC">
        <w:instrText xml:space="preserve"> TOC \o "1-1" \h \z \u </w:instrText>
      </w:r>
      <w:r w:rsidRPr="00B535AC">
        <w:fldChar w:fldCharType="separate"/>
      </w:r>
      <w:hyperlink w:anchor="_Toc127642134" w:history="1">
        <w:r w:rsidR="00103E19" w:rsidRPr="00401EB0">
          <w:rPr>
            <w:rStyle w:val="af0"/>
          </w:rPr>
          <w:t>В</w:t>
        </w:r>
        <w:r w:rsidR="00103E19">
          <w:rPr>
            <w:rStyle w:val="af0"/>
          </w:rPr>
          <w:t>ведение</w:t>
        </w:r>
        <w:r w:rsidR="00103E19">
          <w:rPr>
            <w:webHidden/>
          </w:rPr>
          <w:tab/>
        </w:r>
        <w:r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A0EC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604B0E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35" w:history="1">
        <w:r w:rsidR="00103E19" w:rsidRPr="00401EB0">
          <w:rPr>
            <w:rStyle w:val="af0"/>
          </w:rPr>
          <w:t>1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>Теоретические основы совершенствования процессов в организации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_Toc127642135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8</w:t>
        </w:r>
        <w:r w:rsidR="00F323CE">
          <w:rPr>
            <w:webHidden/>
          </w:rPr>
          <w:fldChar w:fldCharType="end"/>
        </w:r>
      </w:hyperlink>
    </w:p>
    <w:p w14:paraId="0D2C3B85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36" w:history="1">
        <w:r w:rsidR="00103E19" w:rsidRPr="00401EB0">
          <w:rPr>
            <w:rStyle w:val="af0"/>
          </w:rPr>
          <w:t>1.1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>Понятие и классификация видов анализа процессов в организации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_Toc127642136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8</w:t>
        </w:r>
        <w:r w:rsidR="00F323CE">
          <w:rPr>
            <w:webHidden/>
          </w:rPr>
          <w:fldChar w:fldCharType="end"/>
        </w:r>
      </w:hyperlink>
    </w:p>
    <w:p w14:paraId="74F41236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37" w:history="1">
        <w:r w:rsidR="00103E19" w:rsidRPr="00401EB0">
          <w:rPr>
            <w:rStyle w:val="af0"/>
          </w:rPr>
          <w:t xml:space="preserve">1.2 </w:t>
        </w:r>
        <w:r w:rsidR="00103E19">
          <w:rPr>
            <w:rStyle w:val="af0"/>
          </w:rPr>
          <w:t xml:space="preserve"> </w:t>
        </w:r>
        <w:r w:rsidR="00103E19" w:rsidRPr="00401EB0">
          <w:rPr>
            <w:rStyle w:val="af0"/>
          </w:rPr>
          <w:t>Основные инструменты совершенствования производственных процессов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_Toc127642137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13</w:t>
        </w:r>
        <w:r w:rsidR="00F323CE">
          <w:rPr>
            <w:webHidden/>
          </w:rPr>
          <w:fldChar w:fldCharType="end"/>
        </w:r>
      </w:hyperlink>
    </w:p>
    <w:p w14:paraId="526BAAF6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38" w:history="1">
        <w:r w:rsidR="00103E19" w:rsidRPr="00401EB0">
          <w:rPr>
            <w:rStyle w:val="af0"/>
          </w:rPr>
          <w:t>1.2.1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>Бережливое производство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_Toc127642138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14</w:t>
        </w:r>
        <w:r w:rsidR="00F323CE">
          <w:rPr>
            <w:webHidden/>
          </w:rPr>
          <w:fldChar w:fldCharType="end"/>
        </w:r>
      </w:hyperlink>
    </w:p>
    <w:p w14:paraId="078A7743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39" w:history="1">
        <w:r w:rsidR="00103E19" w:rsidRPr="00401EB0">
          <w:rPr>
            <w:rStyle w:val="af0"/>
            <w:shd w:val="clear" w:color="auto" w:fill="FFFFFF"/>
          </w:rPr>
          <w:t xml:space="preserve">1.2.2  </w:t>
        </w:r>
        <w:r w:rsidR="00103E19" w:rsidRPr="00401EB0">
          <w:rPr>
            <w:rStyle w:val="af0"/>
          </w:rPr>
          <w:t>Развертывание (структурирование) функций качества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_Toc127642139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20</w:t>
        </w:r>
        <w:r w:rsidR="00F323CE">
          <w:rPr>
            <w:webHidden/>
          </w:rPr>
          <w:fldChar w:fldCharType="end"/>
        </w:r>
      </w:hyperlink>
    </w:p>
    <w:p w14:paraId="660DFB49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40" w:history="1">
        <w:r w:rsidR="00103E19" w:rsidRPr="00401EB0">
          <w:rPr>
            <w:rStyle w:val="af0"/>
          </w:rPr>
          <w:t>2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 xml:space="preserve">Анализ и совершенствование процессов </w:t>
        </w:r>
        <w:r w:rsidR="007775BF">
          <w:rPr>
            <w:rStyle w:val="af0"/>
          </w:rPr>
          <w:t>в организации</w:t>
        </w:r>
        <w:r w:rsidR="00103E19" w:rsidRPr="00401EB0">
          <w:rPr>
            <w:rStyle w:val="af0"/>
          </w:rPr>
          <w:t xml:space="preserve"> СППК «УралКомбикорм»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_Toc127642140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26</w:t>
        </w:r>
        <w:r w:rsidR="00F323CE">
          <w:rPr>
            <w:webHidden/>
          </w:rPr>
          <w:fldChar w:fldCharType="end"/>
        </w:r>
      </w:hyperlink>
    </w:p>
    <w:p w14:paraId="416E1755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41" w:history="1">
        <w:r w:rsidR="00103E19" w:rsidRPr="00401EB0">
          <w:rPr>
            <w:rStyle w:val="af0"/>
          </w:rPr>
          <w:t>2.1 Анализ организации производственной деятельности СППК «УралКомбикорм»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_Toc127642141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26</w:t>
        </w:r>
        <w:r w:rsidR="00F323CE">
          <w:rPr>
            <w:webHidden/>
          </w:rPr>
          <w:fldChar w:fldCharType="end"/>
        </w:r>
      </w:hyperlink>
    </w:p>
    <w:p w14:paraId="3781DC5D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42" w:history="1">
        <w:r w:rsidR="00103E19" w:rsidRPr="00401EB0">
          <w:rPr>
            <w:rStyle w:val="af0"/>
          </w:rPr>
          <w:t>2.1.1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 xml:space="preserve">Анализ основных экономических показателей деятельности </w:t>
        </w:r>
        <w:r w:rsidR="00CE77C0">
          <w:rPr>
            <w:rStyle w:val="af0"/>
          </w:rPr>
          <w:t>организации</w:t>
        </w:r>
        <w:r w:rsidR="00103E19" w:rsidRPr="00401EB0">
          <w:rPr>
            <w:rStyle w:val="af0"/>
          </w:rPr>
          <w:t xml:space="preserve"> СППК «УралКомбикорм»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_Toc127642142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29</w:t>
        </w:r>
        <w:r w:rsidR="00F323CE">
          <w:rPr>
            <w:webHidden/>
          </w:rPr>
          <w:fldChar w:fldCharType="end"/>
        </w:r>
      </w:hyperlink>
    </w:p>
    <w:p w14:paraId="0BEFB661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43" w:history="1">
        <w:r w:rsidR="00103E19" w:rsidRPr="00401EB0">
          <w:rPr>
            <w:rStyle w:val="af0"/>
          </w:rPr>
          <w:t>2.1.2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 xml:space="preserve">Анализ организационной структуры </w:t>
        </w:r>
        <w:r w:rsidR="001B1F54">
          <w:rPr>
            <w:rStyle w:val="af0"/>
          </w:rPr>
          <w:t>СППК «УралКомбикорм»</w:t>
        </w:r>
        <w:r w:rsidR="00103E19" w:rsidRPr="00401EB0">
          <w:rPr>
            <w:rStyle w:val="af0"/>
          </w:rPr>
          <w:t xml:space="preserve"> и ответственность по процессам ЖЦП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_Toc127642143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33</w:t>
        </w:r>
        <w:r w:rsidR="00F323CE">
          <w:rPr>
            <w:webHidden/>
          </w:rPr>
          <w:fldChar w:fldCharType="end"/>
        </w:r>
      </w:hyperlink>
    </w:p>
    <w:p w14:paraId="06344B82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44" w:history="1">
        <w:r w:rsidR="00103E19" w:rsidRPr="00401EB0">
          <w:rPr>
            <w:rStyle w:val="af0"/>
          </w:rPr>
          <w:t>2.2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 xml:space="preserve">Применение различных видов анализа процесса </w:t>
        </w:r>
        <w:r w:rsidR="00DA2E7E">
          <w:rPr>
            <w:rStyle w:val="af0"/>
          </w:rPr>
          <w:t>в организации</w:t>
        </w:r>
        <w:r w:rsidR="00103E19" w:rsidRPr="00401EB0">
          <w:rPr>
            <w:rStyle w:val="af0"/>
          </w:rPr>
          <w:t xml:space="preserve"> СППК «УралКомбикорм»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_Toc127642144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44</w:t>
        </w:r>
        <w:r w:rsidR="00F323CE">
          <w:rPr>
            <w:webHidden/>
          </w:rPr>
          <w:fldChar w:fldCharType="end"/>
        </w:r>
      </w:hyperlink>
    </w:p>
    <w:p w14:paraId="1F416A68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45" w:history="1">
        <w:r w:rsidR="00103E19" w:rsidRPr="00401EB0">
          <w:rPr>
            <w:rStyle w:val="af0"/>
          </w:rPr>
          <w:t>2.2.1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>Качественный анализ организации на основе субъективных оценок (</w:t>
        </w:r>
        <w:r w:rsidR="00103E19" w:rsidRPr="00401EB0">
          <w:rPr>
            <w:rStyle w:val="af0"/>
            <w:lang w:val="en-US"/>
          </w:rPr>
          <w:t>SWOT</w:t>
        </w:r>
        <w:r w:rsidR="00103E19" w:rsidRPr="00401EB0">
          <w:rPr>
            <w:rStyle w:val="af0"/>
          </w:rPr>
          <w:t>-анализ)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_Toc127642145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44</w:t>
        </w:r>
        <w:r w:rsidR="00F323CE">
          <w:rPr>
            <w:webHidden/>
          </w:rPr>
          <w:fldChar w:fldCharType="end"/>
        </w:r>
      </w:hyperlink>
    </w:p>
    <w:p w14:paraId="2B9BE9C1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46" w:history="1">
        <w:r w:rsidR="00103E19" w:rsidRPr="00401EB0">
          <w:rPr>
            <w:rStyle w:val="af0"/>
          </w:rPr>
          <w:t xml:space="preserve">2.2.2 Визуальный качественный анализ графических схем процесса (применение </w:t>
        </w:r>
        <w:r w:rsidR="00103E19" w:rsidRPr="00401EB0">
          <w:rPr>
            <w:rStyle w:val="af0"/>
            <w:lang w:val="en-US"/>
          </w:rPr>
          <w:t>VSM</w:t>
        </w:r>
        <w:r w:rsidR="00103E19" w:rsidRPr="00401EB0">
          <w:rPr>
            <w:rStyle w:val="af0"/>
          </w:rPr>
          <w:t xml:space="preserve"> на примере процесса приемки молока)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_Toc127642146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47</w:t>
        </w:r>
        <w:r w:rsidR="00F323CE">
          <w:rPr>
            <w:webHidden/>
          </w:rPr>
          <w:fldChar w:fldCharType="end"/>
        </w:r>
      </w:hyperlink>
    </w:p>
    <w:p w14:paraId="17636004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47" w:history="1">
        <w:r w:rsidR="00103E19" w:rsidRPr="00401EB0">
          <w:rPr>
            <w:rStyle w:val="af0"/>
          </w:rPr>
          <w:t>2.2.3 Количественный анализ показателей продукта с применением развертывания функций качества (на примере молока питьевого пастеризованного с м.д.ж. 3,2%)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_Toc127642147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51</w:t>
        </w:r>
        <w:r w:rsidR="00F323CE">
          <w:rPr>
            <w:webHidden/>
          </w:rPr>
          <w:fldChar w:fldCharType="end"/>
        </w:r>
      </w:hyperlink>
    </w:p>
    <w:p w14:paraId="5A673731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48" w:history="1">
        <w:r w:rsidR="00103E19" w:rsidRPr="00401EB0">
          <w:rPr>
            <w:rStyle w:val="af0"/>
          </w:rPr>
          <w:t>2.2.4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>Анализ процессов в СППК «УралКомбикорм» по отношению к требованиям ГОСТ Р ИСО 9001-2015 и ГОСТ Р ИСО 22000-2019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_Toc127642148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58</w:t>
        </w:r>
        <w:r w:rsidR="00F323CE">
          <w:rPr>
            <w:webHidden/>
          </w:rPr>
          <w:fldChar w:fldCharType="end"/>
        </w:r>
      </w:hyperlink>
    </w:p>
    <w:p w14:paraId="44BD466A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49" w:history="1">
        <w:r w:rsidR="00103E19" w:rsidRPr="00401EB0">
          <w:rPr>
            <w:rStyle w:val="af0"/>
          </w:rPr>
          <w:t>2.2.5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>Анализ состояния процесса производства по отношению к нормативному документу (на примере процесса производства йогурта с компонентами м.д.ж. 2,5%)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_Toc127642149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100</w:t>
        </w:r>
        <w:r w:rsidR="00F323CE">
          <w:rPr>
            <w:webHidden/>
          </w:rPr>
          <w:fldChar w:fldCharType="end"/>
        </w:r>
      </w:hyperlink>
    </w:p>
    <w:p w14:paraId="2C4334C3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50" w:history="1">
        <w:r w:rsidR="00103E19" w:rsidRPr="00401EB0">
          <w:rPr>
            <w:rStyle w:val="af0"/>
          </w:rPr>
          <w:t>3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>Совершенствование процессов в СППК «УралКомбикорм»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_Toc127642150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107</w:t>
        </w:r>
        <w:r w:rsidR="00F323CE">
          <w:rPr>
            <w:webHidden/>
          </w:rPr>
          <w:fldChar w:fldCharType="end"/>
        </w:r>
      </w:hyperlink>
    </w:p>
    <w:p w14:paraId="294BF807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51" w:history="1">
        <w:r w:rsidR="00103E19" w:rsidRPr="00401EB0">
          <w:rPr>
            <w:rStyle w:val="af0"/>
          </w:rPr>
          <w:t>3.1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>Улучшение управленческих процессов в организации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_Toc127642151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107</w:t>
        </w:r>
        <w:r w:rsidR="00F323CE">
          <w:rPr>
            <w:webHidden/>
          </w:rPr>
          <w:fldChar w:fldCharType="end"/>
        </w:r>
      </w:hyperlink>
    </w:p>
    <w:p w14:paraId="6277008E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52" w:history="1">
        <w:r w:rsidR="00103E19" w:rsidRPr="00401EB0">
          <w:rPr>
            <w:rStyle w:val="af0"/>
          </w:rPr>
          <w:t>3.2</w:t>
        </w:r>
        <w:r w:rsidR="00103E19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19" w:rsidRPr="00401EB0">
          <w:rPr>
            <w:rStyle w:val="af0"/>
          </w:rPr>
          <w:t>Пути улучшения вспомогательных процессов организации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_Toc127642152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110</w:t>
        </w:r>
        <w:r w:rsidR="00F323CE">
          <w:rPr>
            <w:webHidden/>
          </w:rPr>
          <w:fldChar w:fldCharType="end"/>
        </w:r>
      </w:hyperlink>
    </w:p>
    <w:p w14:paraId="0A5D2387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53" w:history="1">
        <w:r w:rsidR="00103E19" w:rsidRPr="00401EB0">
          <w:rPr>
            <w:rStyle w:val="af0"/>
          </w:rPr>
          <w:t>З</w:t>
        </w:r>
        <w:r w:rsidR="00103E19">
          <w:rPr>
            <w:rStyle w:val="af0"/>
          </w:rPr>
          <w:t>аключение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_Toc127642153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114</w:t>
        </w:r>
        <w:r w:rsidR="00F323CE">
          <w:rPr>
            <w:webHidden/>
          </w:rPr>
          <w:fldChar w:fldCharType="end"/>
        </w:r>
      </w:hyperlink>
    </w:p>
    <w:p w14:paraId="3228A0A6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54" w:history="1">
        <w:r w:rsidR="00103E19" w:rsidRPr="00401EB0">
          <w:rPr>
            <w:rStyle w:val="af0"/>
          </w:rPr>
          <w:t>С</w:t>
        </w:r>
        <w:r w:rsidR="00103E19">
          <w:rPr>
            <w:rStyle w:val="af0"/>
          </w:rPr>
          <w:t>писок использованных источников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_Toc127642154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11</w:t>
        </w:r>
        <w:r w:rsidR="00A630E5">
          <w:rPr>
            <w:webHidden/>
          </w:rPr>
          <w:t>7</w:t>
        </w:r>
        <w:r w:rsidR="00F323CE">
          <w:rPr>
            <w:webHidden/>
          </w:rPr>
          <w:fldChar w:fldCharType="end"/>
        </w:r>
      </w:hyperlink>
    </w:p>
    <w:p w14:paraId="5BA7D965" w14:textId="77777777" w:rsidR="00103E19" w:rsidRDefault="00231600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7642155" w:history="1">
        <w:r w:rsidR="00103E19" w:rsidRPr="00401EB0">
          <w:rPr>
            <w:rStyle w:val="af0"/>
            <w:shd w:val="clear" w:color="auto" w:fill="FFFFFF"/>
          </w:rPr>
          <w:t>П</w:t>
        </w:r>
        <w:r w:rsidR="00103E19">
          <w:rPr>
            <w:rStyle w:val="af0"/>
            <w:shd w:val="clear" w:color="auto" w:fill="FFFFFF"/>
          </w:rPr>
          <w:t>риложение</w:t>
        </w:r>
        <w:r w:rsidR="00103E19" w:rsidRPr="00401EB0">
          <w:rPr>
            <w:rStyle w:val="af0"/>
            <w:shd w:val="clear" w:color="auto" w:fill="FFFFFF"/>
          </w:rPr>
          <w:t xml:space="preserve"> А</w:t>
        </w:r>
        <w:r w:rsidR="00103E19">
          <w:rPr>
            <w:webHidden/>
          </w:rPr>
          <w:tab/>
        </w:r>
        <w:r w:rsidR="00F323CE">
          <w:rPr>
            <w:webHidden/>
          </w:rPr>
          <w:fldChar w:fldCharType="begin"/>
        </w:r>
        <w:r w:rsidR="00103E19">
          <w:rPr>
            <w:webHidden/>
          </w:rPr>
          <w:instrText xml:space="preserve"> PAGEREF _Toc127642155 \h </w:instrText>
        </w:r>
        <w:r w:rsidR="00F323CE">
          <w:rPr>
            <w:webHidden/>
          </w:rPr>
        </w:r>
        <w:r w:rsidR="00F323CE">
          <w:rPr>
            <w:webHidden/>
          </w:rPr>
          <w:fldChar w:fldCharType="separate"/>
        </w:r>
        <w:r w:rsidR="001A0EC5">
          <w:rPr>
            <w:webHidden/>
          </w:rPr>
          <w:t>12</w:t>
        </w:r>
        <w:r w:rsidR="00A630E5">
          <w:rPr>
            <w:webHidden/>
          </w:rPr>
          <w:t>1</w:t>
        </w:r>
        <w:r w:rsidR="00F323CE">
          <w:rPr>
            <w:webHidden/>
          </w:rPr>
          <w:fldChar w:fldCharType="end"/>
        </w:r>
      </w:hyperlink>
    </w:p>
    <w:p w14:paraId="514BD068" w14:textId="77777777" w:rsidR="00A22658" w:rsidRPr="00B535AC" w:rsidRDefault="00F323CE" w:rsidP="003A1B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AC">
        <w:rPr>
          <w:rFonts w:ascii="Times New Roman" w:hAnsi="Times New Roman" w:cs="Times New Roman"/>
          <w:sz w:val="28"/>
          <w:szCs w:val="28"/>
        </w:rPr>
        <w:fldChar w:fldCharType="end"/>
      </w:r>
      <w:r w:rsidR="00A22658" w:rsidRPr="00B535AC">
        <w:rPr>
          <w:rFonts w:ascii="Times New Roman" w:hAnsi="Times New Roman" w:cs="Times New Roman"/>
          <w:sz w:val="28"/>
          <w:szCs w:val="28"/>
        </w:rPr>
        <w:br w:type="page"/>
      </w:r>
    </w:p>
    <w:p w14:paraId="64870204" w14:textId="77777777" w:rsidR="004B7BD9" w:rsidRDefault="004B7BD9" w:rsidP="00F569B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27642134"/>
      <w:r w:rsidRPr="00D97900">
        <w:rPr>
          <w:rFonts w:ascii="Times New Roman" w:hAnsi="Times New Roman" w:cs="Times New Roman"/>
          <w:b w:val="0"/>
          <w:color w:val="auto"/>
        </w:rPr>
        <w:lastRenderedPageBreak/>
        <w:t>В</w:t>
      </w:r>
      <w:r w:rsidR="00000B5A">
        <w:rPr>
          <w:rFonts w:ascii="Times New Roman" w:hAnsi="Times New Roman" w:cs="Times New Roman"/>
          <w:b w:val="0"/>
          <w:color w:val="auto"/>
        </w:rPr>
        <w:t>ВЕДЕНИЕ</w:t>
      </w:r>
      <w:bookmarkEnd w:id="0"/>
    </w:p>
    <w:p w14:paraId="2A65444C" w14:textId="77777777" w:rsidR="008F4812" w:rsidRDefault="008F4812" w:rsidP="008F4812">
      <w:pPr>
        <w:rPr>
          <w:lang w:eastAsia="ru-RU"/>
        </w:rPr>
      </w:pPr>
    </w:p>
    <w:p w14:paraId="09F9E038" w14:textId="77777777" w:rsidR="00486709" w:rsidRPr="008F4812" w:rsidRDefault="00486709" w:rsidP="008F4812">
      <w:pPr>
        <w:rPr>
          <w:lang w:eastAsia="ru-RU"/>
        </w:rPr>
      </w:pPr>
    </w:p>
    <w:p w14:paraId="521B7831" w14:textId="77777777" w:rsidR="00141421" w:rsidRDefault="00FB5D5E" w:rsidP="001414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5D5E">
        <w:rPr>
          <w:rFonts w:ascii="Times New Roman" w:eastAsia="Times New Roman" w:hAnsi="Times New Roman" w:cs="Times New Roman"/>
          <w:sz w:val="28"/>
          <w:szCs w:val="28"/>
        </w:rPr>
        <w:t>В  современных</w:t>
      </w:r>
      <w:proofErr w:type="gramEnd"/>
      <w:r w:rsidRPr="00FB5D5E">
        <w:rPr>
          <w:rFonts w:ascii="Times New Roman" w:eastAsia="Times New Roman" w:hAnsi="Times New Roman" w:cs="Times New Roman"/>
          <w:sz w:val="28"/>
          <w:szCs w:val="28"/>
        </w:rPr>
        <w:t xml:space="preserve">  условиях  обеспечение  качества  прод</w:t>
      </w:r>
      <w:r w:rsidR="00E84230">
        <w:rPr>
          <w:rFonts w:ascii="Times New Roman" w:eastAsia="Times New Roman" w:hAnsi="Times New Roman" w:cs="Times New Roman"/>
          <w:sz w:val="28"/>
          <w:szCs w:val="28"/>
        </w:rPr>
        <w:t>укции,  производимой организацией</w:t>
      </w:r>
      <w:r w:rsidRPr="00FB5D5E">
        <w:rPr>
          <w:rFonts w:ascii="Times New Roman" w:eastAsia="Times New Roman" w:hAnsi="Times New Roman" w:cs="Times New Roman"/>
          <w:sz w:val="28"/>
          <w:szCs w:val="28"/>
        </w:rPr>
        <w:t xml:space="preserve">,  является  крайне  важной  задачей.  </w:t>
      </w:r>
      <w:proofErr w:type="gramStart"/>
      <w:r w:rsidRPr="00FB5D5E">
        <w:rPr>
          <w:rFonts w:ascii="Times New Roman" w:eastAsia="Times New Roman" w:hAnsi="Times New Roman" w:cs="Times New Roman"/>
          <w:sz w:val="28"/>
          <w:szCs w:val="28"/>
        </w:rPr>
        <w:t>От  такого</w:t>
      </w:r>
      <w:proofErr w:type="gramEnd"/>
      <w:r w:rsidRPr="00FB5D5E">
        <w:rPr>
          <w:rFonts w:ascii="Times New Roman" w:eastAsia="Times New Roman" w:hAnsi="Times New Roman" w:cs="Times New Roman"/>
          <w:sz w:val="28"/>
          <w:szCs w:val="28"/>
        </w:rPr>
        <w:t xml:space="preserve"> показателя  как «качество» зависит  конкурентоспособность  и  жизнеспособность  предприятия, а также его эффективное функционирование. Важным условием эффективного производства является внедрение основополагающих принципов современной международной концепции всеобщего управления качеством</w:t>
      </w:r>
      <w:r w:rsidR="00070504" w:rsidRPr="00070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70504">
        <w:rPr>
          <w:rFonts w:ascii="Times New Roman" w:eastAsia="Times New Roman" w:hAnsi="Times New Roman" w:cs="Times New Roman"/>
          <w:sz w:val="28"/>
          <w:szCs w:val="28"/>
          <w:lang w:val="en-US"/>
        </w:rPr>
        <w:t>TQM</w:t>
      </w:r>
      <w:r w:rsidR="00070504" w:rsidRPr="000705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0504">
        <w:rPr>
          <w:rFonts w:ascii="Times New Roman" w:eastAsia="Times New Roman" w:hAnsi="Times New Roman" w:cs="Times New Roman"/>
          <w:sz w:val="28"/>
          <w:szCs w:val="28"/>
          <w:lang w:val="en-US"/>
        </w:rPr>
        <w:t>Total</w:t>
      </w:r>
      <w:r w:rsidR="005E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504">
        <w:rPr>
          <w:rFonts w:ascii="Times New Roman" w:eastAsia="Times New Roman" w:hAnsi="Times New Roman" w:cs="Times New Roman"/>
          <w:sz w:val="28"/>
          <w:szCs w:val="28"/>
          <w:lang w:val="en-US"/>
        </w:rPr>
        <w:t>Quality</w:t>
      </w:r>
      <w:r w:rsidR="005E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504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EB2BC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070504">
        <w:rPr>
          <w:rFonts w:ascii="Times New Roman" w:eastAsia="Times New Roman" w:hAnsi="Times New Roman" w:cs="Times New Roman"/>
          <w:sz w:val="28"/>
          <w:szCs w:val="28"/>
          <w:lang w:val="en-US"/>
        </w:rPr>
        <w:t>agement</w:t>
      </w:r>
      <w:r w:rsidR="00070504" w:rsidRPr="000705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5D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5D56">
        <w:rPr>
          <w:rFonts w:ascii="Times New Roman" w:eastAsia="Times New Roman" w:hAnsi="Times New Roman" w:cs="Times New Roman"/>
          <w:sz w:val="28"/>
          <w:szCs w:val="28"/>
        </w:rPr>
        <w:t xml:space="preserve">которые предполагают, что в создании качественной продукции принимают участие все сотрудники, а не только менеджеры по качеству. Внедрение принципов </w:t>
      </w:r>
      <w:r w:rsidR="00225D56">
        <w:rPr>
          <w:rFonts w:ascii="Times New Roman" w:eastAsia="Times New Roman" w:hAnsi="Times New Roman" w:cs="Times New Roman"/>
          <w:sz w:val="28"/>
          <w:szCs w:val="28"/>
          <w:lang w:val="en-US"/>
        </w:rPr>
        <w:t>TQM</w:t>
      </w:r>
      <w:r w:rsidR="00763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D5E">
        <w:rPr>
          <w:rFonts w:ascii="Times New Roman" w:eastAsia="Times New Roman" w:hAnsi="Times New Roman" w:cs="Times New Roman"/>
          <w:sz w:val="28"/>
          <w:szCs w:val="28"/>
        </w:rPr>
        <w:t>способству</w:t>
      </w:r>
      <w:r w:rsidR="00225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5D5E">
        <w:rPr>
          <w:rFonts w:ascii="Times New Roman" w:eastAsia="Times New Roman" w:hAnsi="Times New Roman" w:cs="Times New Roman"/>
          <w:sz w:val="28"/>
          <w:szCs w:val="28"/>
        </w:rPr>
        <w:t xml:space="preserve">т повышению конкурентоспособности выпускаемой продукции </w:t>
      </w:r>
      <w:r w:rsidR="00EB2BC7">
        <w:rPr>
          <w:rFonts w:ascii="Times New Roman" w:eastAsia="Times New Roman" w:hAnsi="Times New Roman" w:cs="Times New Roman"/>
          <w:sz w:val="28"/>
          <w:szCs w:val="28"/>
        </w:rPr>
        <w:t>на внешнем и внутреннем рынках.</w:t>
      </w:r>
      <w:r w:rsidR="007E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BC7">
        <w:rPr>
          <w:rFonts w:ascii="Times New Roman" w:eastAsia="Times New Roman" w:hAnsi="Times New Roman" w:cs="Times New Roman"/>
          <w:sz w:val="28"/>
          <w:szCs w:val="28"/>
        </w:rPr>
        <w:t xml:space="preserve">Процессный подход- один из элементов </w:t>
      </w:r>
      <w:r w:rsidR="00EB2BC7">
        <w:rPr>
          <w:rFonts w:ascii="Times New Roman" w:eastAsia="Times New Roman" w:hAnsi="Times New Roman" w:cs="Times New Roman"/>
          <w:sz w:val="28"/>
          <w:szCs w:val="28"/>
          <w:lang w:val="en-US"/>
        </w:rPr>
        <w:t>TQM</w:t>
      </w:r>
      <w:r w:rsidR="00CA3BC5">
        <w:rPr>
          <w:rFonts w:ascii="Times New Roman" w:eastAsia="Times New Roman" w:hAnsi="Times New Roman" w:cs="Times New Roman"/>
          <w:sz w:val="28"/>
          <w:szCs w:val="28"/>
        </w:rPr>
        <w:t xml:space="preserve">, который обозначает, что нельзя ждать конечного результата, а затем в случае несоответствия исправлять его, надо обеспечивать качеством процесс, что в свою очередь, позволит </w:t>
      </w:r>
      <w:r w:rsidRPr="00FB5D5E">
        <w:rPr>
          <w:rFonts w:ascii="Times New Roman" w:eastAsia="Times New Roman" w:hAnsi="Times New Roman" w:cs="Times New Roman"/>
          <w:sz w:val="28"/>
          <w:szCs w:val="28"/>
        </w:rPr>
        <w:t>сни</w:t>
      </w:r>
      <w:r w:rsidR="00CA3BC5">
        <w:rPr>
          <w:rFonts w:ascii="Times New Roman" w:eastAsia="Times New Roman" w:hAnsi="Times New Roman" w:cs="Times New Roman"/>
          <w:sz w:val="28"/>
          <w:szCs w:val="28"/>
        </w:rPr>
        <w:t>зить</w:t>
      </w:r>
      <w:r w:rsidRPr="00FB5D5E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CA3BC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B5D5E">
        <w:rPr>
          <w:rFonts w:ascii="Times New Roman" w:eastAsia="Times New Roman" w:hAnsi="Times New Roman" w:cs="Times New Roman"/>
          <w:sz w:val="28"/>
          <w:szCs w:val="28"/>
        </w:rPr>
        <w:t xml:space="preserve"> на производство </w:t>
      </w:r>
      <w:r w:rsidR="00CA3BC5">
        <w:rPr>
          <w:rFonts w:ascii="Times New Roman" w:eastAsia="Times New Roman" w:hAnsi="Times New Roman" w:cs="Times New Roman"/>
          <w:sz w:val="28"/>
          <w:szCs w:val="28"/>
        </w:rPr>
        <w:t xml:space="preserve">и достичь </w:t>
      </w:r>
      <w:r w:rsidRPr="00FB5D5E">
        <w:rPr>
          <w:rFonts w:ascii="Times New Roman" w:eastAsia="Times New Roman" w:hAnsi="Times New Roman" w:cs="Times New Roman"/>
          <w:sz w:val="28"/>
          <w:szCs w:val="28"/>
        </w:rPr>
        <w:t>главной цели деятельности любого предприятия в условиях всеобщего управления качеством- удовлетворенности потребителя</w:t>
      </w:r>
      <w:r w:rsidR="00CA3B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DEE451" w14:textId="77777777" w:rsidR="00141421" w:rsidRPr="00F7161C" w:rsidRDefault="00141421" w:rsidP="001414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свою очередь, для достижения оптимального соотношения между достигнутым результатом и использованными ресурсами</w:t>
      </w:r>
      <w:r w:rsidR="007E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="007E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процессов организации, выявление проблемных моментов и </w:t>
      </w:r>
      <w:r w:rsidRPr="00DC175C">
        <w:rPr>
          <w:rFonts w:ascii="Times New Roman" w:eastAsia="Times New Roman" w:hAnsi="Times New Roman" w:cs="Times New Roman"/>
          <w:sz w:val="28"/>
          <w:szCs w:val="28"/>
        </w:rPr>
        <w:t>внедрение основополагающих принципов современн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C175C">
        <w:rPr>
          <w:rFonts w:ascii="Times New Roman" w:eastAsia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C175C">
        <w:rPr>
          <w:rFonts w:ascii="Times New Roman" w:eastAsia="Times New Roman" w:hAnsi="Times New Roman" w:cs="Times New Roman"/>
          <w:sz w:val="28"/>
          <w:szCs w:val="28"/>
        </w:rPr>
        <w:t xml:space="preserve"> концепци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7E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61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процессами на основе качества.  </w:t>
      </w:r>
    </w:p>
    <w:p w14:paraId="3BE9BC36" w14:textId="77777777" w:rsidR="00FB5D5E" w:rsidRPr="00F7161C" w:rsidRDefault="00FB5D5E" w:rsidP="008F48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161C">
        <w:rPr>
          <w:rFonts w:ascii="Times New Roman" w:hAnsi="Times New Roman" w:cs="Times New Roman"/>
          <w:snapToGrid w:val="0"/>
          <w:sz w:val="28"/>
          <w:szCs w:val="28"/>
        </w:rPr>
        <w:t xml:space="preserve">Объектом </w:t>
      </w:r>
      <w:r w:rsidR="00440E94" w:rsidRPr="00F7161C">
        <w:rPr>
          <w:rFonts w:ascii="Times New Roman" w:hAnsi="Times New Roman" w:cs="Times New Roman"/>
          <w:snapToGrid w:val="0"/>
          <w:sz w:val="28"/>
          <w:szCs w:val="28"/>
        </w:rPr>
        <w:t>выпускной квалификационной</w:t>
      </w:r>
      <w:r w:rsidRPr="00F7161C">
        <w:rPr>
          <w:rFonts w:ascii="Times New Roman" w:hAnsi="Times New Roman" w:cs="Times New Roman"/>
          <w:snapToGrid w:val="0"/>
          <w:sz w:val="28"/>
          <w:szCs w:val="28"/>
        </w:rPr>
        <w:t xml:space="preserve"> работы</w:t>
      </w:r>
      <w:r w:rsidR="00684B5C">
        <w:rPr>
          <w:rFonts w:ascii="Times New Roman" w:hAnsi="Times New Roman" w:cs="Times New Roman"/>
          <w:snapToGrid w:val="0"/>
          <w:sz w:val="28"/>
          <w:szCs w:val="28"/>
        </w:rPr>
        <w:t xml:space="preserve"> является </w:t>
      </w:r>
      <w:r w:rsidRPr="00F7161C">
        <w:rPr>
          <w:rFonts w:ascii="Times New Roman" w:hAnsi="Times New Roman" w:cs="Times New Roman"/>
          <w:snapToGrid w:val="0"/>
          <w:sz w:val="28"/>
          <w:szCs w:val="28"/>
        </w:rPr>
        <w:t>организаци</w:t>
      </w:r>
      <w:r w:rsidR="008D16D8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684B5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56EA3">
        <w:rPr>
          <w:rFonts w:ascii="Times New Roman" w:hAnsi="Times New Roman" w:cs="Times New Roman"/>
          <w:snapToGrid w:val="0"/>
          <w:sz w:val="28"/>
          <w:szCs w:val="28"/>
        </w:rPr>
        <w:t>СППК «</w:t>
      </w:r>
      <w:proofErr w:type="spellStart"/>
      <w:r w:rsidR="00B56EA3">
        <w:rPr>
          <w:rFonts w:ascii="Times New Roman" w:hAnsi="Times New Roman" w:cs="Times New Roman"/>
          <w:snapToGrid w:val="0"/>
          <w:sz w:val="28"/>
          <w:szCs w:val="28"/>
        </w:rPr>
        <w:t>УралКомбикорм</w:t>
      </w:r>
      <w:proofErr w:type="spellEnd"/>
      <w:r w:rsidR="00B56EA3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F7161C">
        <w:rPr>
          <w:rFonts w:ascii="Times New Roman" w:hAnsi="Times New Roman" w:cs="Times New Roman"/>
          <w:snapToGrid w:val="0"/>
          <w:sz w:val="28"/>
          <w:szCs w:val="28"/>
        </w:rPr>
        <w:t>, а предметом-</w:t>
      </w:r>
      <w:r w:rsidR="00684B5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D16D8">
        <w:rPr>
          <w:rFonts w:ascii="Times New Roman" w:hAnsi="Times New Roman" w:cs="Times New Roman"/>
          <w:snapToGrid w:val="0"/>
          <w:sz w:val="28"/>
          <w:szCs w:val="28"/>
        </w:rPr>
        <w:t>процессы</w:t>
      </w:r>
      <w:r w:rsidR="00684B5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D16D8">
        <w:rPr>
          <w:rFonts w:ascii="Times New Roman" w:hAnsi="Times New Roman" w:cs="Times New Roman"/>
          <w:snapToGrid w:val="0"/>
          <w:sz w:val="28"/>
          <w:szCs w:val="28"/>
        </w:rPr>
        <w:t>в организации</w:t>
      </w:r>
      <w:r w:rsidRPr="00F7161C">
        <w:rPr>
          <w:rFonts w:ascii="Times New Roman" w:hAnsi="Times New Roman" w:cs="Times New Roman"/>
          <w:snapToGrid w:val="0"/>
          <w:sz w:val="28"/>
          <w:szCs w:val="28"/>
        </w:rPr>
        <w:t xml:space="preserve"> СППК «</w:t>
      </w:r>
      <w:proofErr w:type="spellStart"/>
      <w:r w:rsidRPr="00F7161C">
        <w:rPr>
          <w:rFonts w:ascii="Times New Roman" w:hAnsi="Times New Roman" w:cs="Times New Roman"/>
          <w:snapToGrid w:val="0"/>
          <w:sz w:val="28"/>
          <w:szCs w:val="28"/>
        </w:rPr>
        <w:t>УралКомбикорм</w:t>
      </w:r>
      <w:proofErr w:type="spellEnd"/>
      <w:r w:rsidRPr="00F7161C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14:paraId="10E633B9" w14:textId="77777777" w:rsidR="00441B17" w:rsidRDefault="00FB5D5E" w:rsidP="008F4812">
      <w:pPr>
        <w:spacing w:after="0"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161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Целью </w:t>
      </w:r>
      <w:r w:rsidR="000B6983" w:rsidRPr="00F7161C">
        <w:rPr>
          <w:rFonts w:ascii="Times New Roman" w:hAnsi="Times New Roman" w:cs="Times New Roman"/>
          <w:snapToGrid w:val="0"/>
          <w:sz w:val="28"/>
          <w:szCs w:val="28"/>
        </w:rPr>
        <w:t>выпускной квалификационной</w:t>
      </w:r>
      <w:r w:rsidRPr="00F7161C">
        <w:rPr>
          <w:rFonts w:ascii="Times New Roman" w:hAnsi="Times New Roman" w:cs="Times New Roman"/>
          <w:snapToGrid w:val="0"/>
          <w:sz w:val="28"/>
          <w:szCs w:val="28"/>
        </w:rPr>
        <w:t xml:space="preserve"> работы явилось </w:t>
      </w:r>
      <w:r w:rsidR="00441B17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проведение анализа и </w:t>
      </w:r>
      <w:r w:rsidRPr="00F7161C">
        <w:rPr>
          <w:rFonts w:ascii="Times New Roman" w:hAnsi="Times New Roman" w:cs="Times New Roman"/>
          <w:snapToGrid w:val="0"/>
          <w:sz w:val="28"/>
          <w:szCs w:val="28"/>
        </w:rPr>
        <w:t xml:space="preserve">изучение </w:t>
      </w:r>
      <w:r w:rsidR="00441B17">
        <w:rPr>
          <w:rFonts w:ascii="Times New Roman" w:hAnsi="Times New Roman" w:cs="Times New Roman"/>
          <w:snapToGrid w:val="0"/>
          <w:sz w:val="28"/>
          <w:szCs w:val="28"/>
        </w:rPr>
        <w:t>возможностей совершенствования процессов в СППК «</w:t>
      </w:r>
      <w:proofErr w:type="spellStart"/>
      <w:r w:rsidR="00441B17">
        <w:rPr>
          <w:rFonts w:ascii="Times New Roman" w:hAnsi="Times New Roman" w:cs="Times New Roman"/>
          <w:snapToGrid w:val="0"/>
          <w:sz w:val="28"/>
          <w:szCs w:val="28"/>
        </w:rPr>
        <w:t>УралКомбикорм</w:t>
      </w:r>
      <w:proofErr w:type="spellEnd"/>
      <w:r w:rsidR="00441B17">
        <w:rPr>
          <w:rFonts w:ascii="Times New Roman" w:hAnsi="Times New Roman" w:cs="Times New Roman"/>
          <w:snapToGrid w:val="0"/>
          <w:sz w:val="28"/>
          <w:szCs w:val="28"/>
        </w:rPr>
        <w:t xml:space="preserve">». </w:t>
      </w:r>
    </w:p>
    <w:p w14:paraId="6A5AEAFD" w14:textId="77777777" w:rsidR="00FB5D5E" w:rsidRPr="001D1981" w:rsidRDefault="00FB5D5E" w:rsidP="008F4812">
      <w:pPr>
        <w:spacing w:after="0" w:line="36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B5D5E">
        <w:rPr>
          <w:rFonts w:ascii="Times New Roman" w:hAnsi="Times New Roman" w:cs="Times New Roman"/>
          <w:snapToGrid w:val="0"/>
          <w:sz w:val="28"/>
          <w:szCs w:val="28"/>
        </w:rPr>
        <w:t xml:space="preserve">Для реализации </w:t>
      </w:r>
      <w:r w:rsidRPr="001D1981">
        <w:rPr>
          <w:rFonts w:ascii="Times New Roman" w:hAnsi="Times New Roman" w:cs="Times New Roman"/>
          <w:snapToGrid w:val="0"/>
          <w:sz w:val="28"/>
          <w:szCs w:val="28"/>
        </w:rPr>
        <w:t>поставленной цели были определены и последовательно решались следующие задачи:</w:t>
      </w:r>
    </w:p>
    <w:p w14:paraId="3CF5E140" w14:textId="77777777" w:rsidR="00FB5D5E" w:rsidRPr="00606598" w:rsidRDefault="00606598" w:rsidP="00000AF7">
      <w:pPr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A3">
        <w:rPr>
          <w:rFonts w:ascii="Times New Roman" w:hAnsi="Times New Roman" w:cs="Times New Roman"/>
          <w:sz w:val="28"/>
          <w:szCs w:val="28"/>
        </w:rPr>
        <w:t>исследование т</w:t>
      </w:r>
      <w:r w:rsidR="002072F3" w:rsidRPr="00606598">
        <w:rPr>
          <w:rFonts w:ascii="Times New Roman" w:hAnsi="Times New Roman" w:cs="Times New Roman"/>
          <w:sz w:val="28"/>
          <w:szCs w:val="28"/>
        </w:rPr>
        <w:t>еоретическ</w:t>
      </w:r>
      <w:r w:rsidR="00B56EA3">
        <w:rPr>
          <w:rFonts w:ascii="Times New Roman" w:hAnsi="Times New Roman" w:cs="Times New Roman"/>
          <w:sz w:val="28"/>
          <w:szCs w:val="28"/>
        </w:rPr>
        <w:t>их</w:t>
      </w:r>
      <w:r w:rsidR="002072F3" w:rsidRPr="00606598">
        <w:rPr>
          <w:rFonts w:ascii="Times New Roman" w:hAnsi="Times New Roman" w:cs="Times New Roman"/>
          <w:sz w:val="28"/>
          <w:szCs w:val="28"/>
        </w:rPr>
        <w:t xml:space="preserve"> основ совершенствования процессов в организации</w:t>
      </w:r>
      <w:r w:rsidR="002072F3" w:rsidRPr="00606598">
        <w:rPr>
          <w:rFonts w:ascii="Times New Roman" w:hAnsi="Times New Roman" w:cs="Times New Roman"/>
          <w:snapToGrid w:val="0"/>
          <w:sz w:val="28"/>
          <w:szCs w:val="28"/>
        </w:rPr>
        <w:t>, котор</w:t>
      </w:r>
      <w:r w:rsidR="00B56EA3">
        <w:rPr>
          <w:rFonts w:ascii="Times New Roman" w:hAnsi="Times New Roman" w:cs="Times New Roman"/>
          <w:snapToGrid w:val="0"/>
          <w:sz w:val="28"/>
          <w:szCs w:val="28"/>
        </w:rPr>
        <w:t>ые</w:t>
      </w:r>
      <w:r w:rsidR="002072F3" w:rsidRPr="00606598">
        <w:rPr>
          <w:rFonts w:ascii="Times New Roman" w:hAnsi="Times New Roman" w:cs="Times New Roman"/>
          <w:snapToGrid w:val="0"/>
          <w:sz w:val="28"/>
          <w:szCs w:val="28"/>
        </w:rPr>
        <w:t xml:space="preserve"> включа</w:t>
      </w:r>
      <w:r w:rsidR="00B56EA3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="002072F3" w:rsidRPr="00606598">
        <w:rPr>
          <w:rFonts w:ascii="Times New Roman" w:hAnsi="Times New Roman" w:cs="Times New Roman"/>
          <w:snapToGrid w:val="0"/>
          <w:sz w:val="28"/>
          <w:szCs w:val="28"/>
        </w:rPr>
        <w:t xml:space="preserve">т в себя </w:t>
      </w:r>
      <w:r w:rsidR="0031036D" w:rsidRPr="00606598">
        <w:rPr>
          <w:rFonts w:ascii="Times New Roman" w:hAnsi="Times New Roman" w:cs="Times New Roman"/>
          <w:sz w:val="28"/>
          <w:szCs w:val="28"/>
        </w:rPr>
        <w:t xml:space="preserve">понятие и классификация видов анализа процессов в организации, а </w:t>
      </w:r>
      <w:proofErr w:type="gramStart"/>
      <w:r w:rsidR="0031036D" w:rsidRPr="006065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31036D" w:rsidRPr="00606598">
        <w:rPr>
          <w:rFonts w:ascii="Times New Roman" w:hAnsi="Times New Roman" w:cs="Times New Roman"/>
          <w:sz w:val="28"/>
          <w:szCs w:val="28"/>
        </w:rPr>
        <w:t xml:space="preserve"> описание основных инструментов совершенствования производственных процессов;</w:t>
      </w:r>
    </w:p>
    <w:p w14:paraId="3FCF18F6" w14:textId="77777777" w:rsidR="00FB5D5E" w:rsidRPr="00606598" w:rsidRDefault="00606598" w:rsidP="00606598">
      <w:pPr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B56EA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D5E" w:rsidRPr="00606598">
        <w:rPr>
          <w:rFonts w:ascii="Times New Roman" w:hAnsi="Times New Roman" w:cs="Times New Roman"/>
          <w:snapToGrid w:val="0"/>
          <w:sz w:val="28"/>
          <w:szCs w:val="28"/>
        </w:rPr>
        <w:t>зучение документации СППК «</w:t>
      </w:r>
      <w:proofErr w:type="spellStart"/>
      <w:r w:rsidR="00FB5D5E" w:rsidRPr="00606598">
        <w:rPr>
          <w:rFonts w:ascii="Times New Roman" w:hAnsi="Times New Roman" w:cs="Times New Roman"/>
          <w:snapToGrid w:val="0"/>
          <w:sz w:val="28"/>
          <w:szCs w:val="28"/>
        </w:rPr>
        <w:t>УралКомбикорм</w:t>
      </w:r>
      <w:proofErr w:type="spellEnd"/>
      <w:r w:rsidR="00FB5D5E" w:rsidRPr="00606598">
        <w:rPr>
          <w:rFonts w:ascii="Times New Roman" w:hAnsi="Times New Roman" w:cs="Times New Roman"/>
          <w:snapToGrid w:val="0"/>
          <w:sz w:val="28"/>
          <w:szCs w:val="28"/>
        </w:rPr>
        <w:t>», относящейся к о</w:t>
      </w:r>
      <w:r w:rsidR="0031036D" w:rsidRPr="00606598">
        <w:rPr>
          <w:rFonts w:ascii="Times New Roman" w:hAnsi="Times New Roman" w:cs="Times New Roman"/>
          <w:snapToGrid w:val="0"/>
          <w:sz w:val="28"/>
          <w:szCs w:val="28"/>
        </w:rPr>
        <w:t>рганизации</w:t>
      </w:r>
      <w:r w:rsidR="00FB5D5E" w:rsidRPr="00606598">
        <w:rPr>
          <w:rFonts w:ascii="Times New Roman" w:hAnsi="Times New Roman" w:cs="Times New Roman"/>
          <w:snapToGrid w:val="0"/>
          <w:sz w:val="28"/>
          <w:szCs w:val="28"/>
        </w:rPr>
        <w:t xml:space="preserve"> производственных процессов;</w:t>
      </w:r>
    </w:p>
    <w:p w14:paraId="06FD5E80" w14:textId="77777777" w:rsidR="0031036D" w:rsidRPr="00606598" w:rsidRDefault="00606598" w:rsidP="00606598">
      <w:pPr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B56EA3">
        <w:rPr>
          <w:rFonts w:ascii="Times New Roman" w:hAnsi="Times New Roman" w:cs="Times New Roman"/>
          <w:snapToGrid w:val="0"/>
          <w:sz w:val="28"/>
          <w:szCs w:val="28"/>
        </w:rPr>
        <w:t xml:space="preserve"> п</w:t>
      </w:r>
      <w:r w:rsidR="0031036D" w:rsidRPr="00606598">
        <w:rPr>
          <w:rFonts w:ascii="Times New Roman" w:hAnsi="Times New Roman" w:cs="Times New Roman"/>
          <w:snapToGrid w:val="0"/>
          <w:sz w:val="28"/>
          <w:szCs w:val="28"/>
        </w:rPr>
        <w:t>рименение различных методов анализа и улучшения производственных процессов на СППК «</w:t>
      </w:r>
      <w:proofErr w:type="spellStart"/>
      <w:r w:rsidR="0031036D" w:rsidRPr="00606598">
        <w:rPr>
          <w:rFonts w:ascii="Times New Roman" w:hAnsi="Times New Roman" w:cs="Times New Roman"/>
          <w:snapToGrid w:val="0"/>
          <w:sz w:val="28"/>
          <w:szCs w:val="28"/>
        </w:rPr>
        <w:t>УралКомбикорм</w:t>
      </w:r>
      <w:proofErr w:type="spellEnd"/>
      <w:r w:rsidR="0031036D" w:rsidRPr="00606598">
        <w:rPr>
          <w:rFonts w:ascii="Times New Roman" w:hAnsi="Times New Roman" w:cs="Times New Roman"/>
          <w:snapToGrid w:val="0"/>
          <w:sz w:val="28"/>
          <w:szCs w:val="28"/>
        </w:rPr>
        <w:t>»;</w:t>
      </w:r>
    </w:p>
    <w:p w14:paraId="411F12C4" w14:textId="77777777" w:rsidR="00FB5D5E" w:rsidRPr="00606598" w:rsidRDefault="00606598" w:rsidP="00606598">
      <w:pPr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B56EA3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B5D5E" w:rsidRPr="00606598">
        <w:rPr>
          <w:rFonts w:ascii="Times New Roman" w:hAnsi="Times New Roman" w:cs="Times New Roman"/>
          <w:snapToGrid w:val="0"/>
          <w:sz w:val="28"/>
          <w:szCs w:val="28"/>
        </w:rPr>
        <w:t>пределение, насколько эффективно применены инструменты организации производственных процессов на</w:t>
      </w:r>
      <w:r w:rsidR="0031036D" w:rsidRPr="00606598">
        <w:rPr>
          <w:rFonts w:ascii="Times New Roman" w:hAnsi="Times New Roman" w:cs="Times New Roman"/>
          <w:snapToGrid w:val="0"/>
          <w:sz w:val="28"/>
          <w:szCs w:val="28"/>
        </w:rPr>
        <w:t xml:space="preserve"> основе качества на предприятии;</w:t>
      </w:r>
    </w:p>
    <w:p w14:paraId="601FC0DE" w14:textId="77777777" w:rsidR="0031036D" w:rsidRPr="00606598" w:rsidRDefault="00606598" w:rsidP="00606598">
      <w:pPr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B56EA3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31036D" w:rsidRPr="00606598">
        <w:rPr>
          <w:rFonts w:ascii="Times New Roman" w:hAnsi="Times New Roman" w:cs="Times New Roman"/>
          <w:snapToGrid w:val="0"/>
          <w:sz w:val="28"/>
          <w:szCs w:val="28"/>
        </w:rPr>
        <w:t xml:space="preserve">азработка рекомендаций для </w:t>
      </w:r>
      <w:r w:rsidR="008F4812" w:rsidRPr="00606598">
        <w:rPr>
          <w:rFonts w:ascii="Times New Roman" w:hAnsi="Times New Roman" w:cs="Times New Roman"/>
          <w:snapToGrid w:val="0"/>
          <w:sz w:val="28"/>
          <w:szCs w:val="28"/>
        </w:rPr>
        <w:t>предприятия</w:t>
      </w:r>
      <w:r w:rsidR="0031036D" w:rsidRPr="0060659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sectPr w:rsidR="0031036D" w:rsidRPr="00606598" w:rsidSect="0024695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6E30" w14:textId="77777777" w:rsidR="00231600" w:rsidRDefault="00231600">
      <w:pPr>
        <w:spacing w:after="0" w:line="240" w:lineRule="auto"/>
      </w:pPr>
      <w:r>
        <w:separator/>
      </w:r>
    </w:p>
  </w:endnote>
  <w:endnote w:type="continuationSeparator" w:id="0">
    <w:p w14:paraId="23E46CBC" w14:textId="77777777" w:rsidR="00231600" w:rsidRDefault="0023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09A1" w14:textId="77777777" w:rsidR="009F7718" w:rsidRDefault="00F323CE">
    <w:pPr>
      <w:pStyle w:val="a4"/>
      <w:jc w:val="center"/>
    </w:pPr>
    <w:r>
      <w:fldChar w:fldCharType="begin"/>
    </w:r>
    <w:r w:rsidR="009F7718">
      <w:instrText xml:space="preserve"> PAGE   \* MERGEFORMAT </w:instrText>
    </w:r>
    <w:r>
      <w:fldChar w:fldCharType="separate"/>
    </w:r>
    <w:r w:rsidR="005211A4">
      <w:rPr>
        <w:noProof/>
      </w:rPr>
      <w:t>122</w:t>
    </w:r>
    <w:r>
      <w:rPr>
        <w:noProof/>
      </w:rPr>
      <w:fldChar w:fldCharType="end"/>
    </w:r>
  </w:p>
  <w:p w14:paraId="54385C79" w14:textId="77777777" w:rsidR="009F7718" w:rsidRDefault="009F77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C113" w14:textId="77777777" w:rsidR="00231600" w:rsidRDefault="00231600">
      <w:pPr>
        <w:spacing w:after="0" w:line="240" w:lineRule="auto"/>
      </w:pPr>
      <w:r>
        <w:separator/>
      </w:r>
    </w:p>
  </w:footnote>
  <w:footnote w:type="continuationSeparator" w:id="0">
    <w:p w14:paraId="4C073105" w14:textId="77777777" w:rsidR="00231600" w:rsidRDefault="0023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822AFA"/>
    <w:lvl w:ilvl="0">
      <w:numFmt w:val="bullet"/>
      <w:lvlText w:val="*"/>
      <w:lvlJc w:val="left"/>
    </w:lvl>
  </w:abstractNum>
  <w:abstractNum w:abstractNumId="1" w15:restartNumberingAfterBreak="0">
    <w:nsid w:val="05083948"/>
    <w:multiLevelType w:val="multilevel"/>
    <w:tmpl w:val="B03CA1F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6BD3907"/>
    <w:multiLevelType w:val="hybridMultilevel"/>
    <w:tmpl w:val="CBC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44DF"/>
    <w:multiLevelType w:val="hybridMultilevel"/>
    <w:tmpl w:val="C238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57C8"/>
    <w:multiLevelType w:val="multilevel"/>
    <w:tmpl w:val="C3BC78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10FE1A6B"/>
    <w:multiLevelType w:val="hybridMultilevel"/>
    <w:tmpl w:val="8C54D354"/>
    <w:lvl w:ilvl="0" w:tplc="2FA07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44701E"/>
    <w:multiLevelType w:val="hybridMultilevel"/>
    <w:tmpl w:val="0C32337E"/>
    <w:lvl w:ilvl="0" w:tplc="BF188312">
      <w:start w:val="1"/>
      <w:numFmt w:val="bullet"/>
      <w:lvlText w:val=""/>
      <w:lvlJc w:val="left"/>
      <w:pPr>
        <w:ind w:left="2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7" w15:restartNumberingAfterBreak="0">
    <w:nsid w:val="12F208C9"/>
    <w:multiLevelType w:val="hybridMultilevel"/>
    <w:tmpl w:val="1ACA36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398A"/>
    <w:multiLevelType w:val="hybridMultilevel"/>
    <w:tmpl w:val="7BFE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7243"/>
    <w:multiLevelType w:val="multilevel"/>
    <w:tmpl w:val="AEF6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A6844"/>
    <w:multiLevelType w:val="hybridMultilevel"/>
    <w:tmpl w:val="F124970C"/>
    <w:lvl w:ilvl="0" w:tplc="557290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7606F07"/>
    <w:multiLevelType w:val="hybridMultilevel"/>
    <w:tmpl w:val="075A4704"/>
    <w:lvl w:ilvl="0" w:tplc="AC107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322C8"/>
    <w:multiLevelType w:val="hybridMultilevel"/>
    <w:tmpl w:val="04EE63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87155D7"/>
    <w:multiLevelType w:val="hybridMultilevel"/>
    <w:tmpl w:val="E1B47734"/>
    <w:lvl w:ilvl="0" w:tplc="2FA07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89565E"/>
    <w:multiLevelType w:val="hybridMultilevel"/>
    <w:tmpl w:val="18FCCF4C"/>
    <w:lvl w:ilvl="0" w:tplc="BF18831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1D131F10"/>
    <w:multiLevelType w:val="hybridMultilevel"/>
    <w:tmpl w:val="95661100"/>
    <w:lvl w:ilvl="0" w:tplc="0FC43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CC2B91"/>
    <w:multiLevelType w:val="multilevel"/>
    <w:tmpl w:val="9A702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79B3287"/>
    <w:multiLevelType w:val="hybridMultilevel"/>
    <w:tmpl w:val="DDB862F4"/>
    <w:lvl w:ilvl="0" w:tplc="12A229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37498C"/>
    <w:multiLevelType w:val="hybridMultilevel"/>
    <w:tmpl w:val="DDB862F4"/>
    <w:lvl w:ilvl="0" w:tplc="12A229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633C5C"/>
    <w:multiLevelType w:val="hybridMultilevel"/>
    <w:tmpl w:val="791CB518"/>
    <w:lvl w:ilvl="0" w:tplc="2FA07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191B0C"/>
    <w:multiLevelType w:val="hybridMultilevel"/>
    <w:tmpl w:val="B6DC8382"/>
    <w:lvl w:ilvl="0" w:tplc="BF1883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05D2B16"/>
    <w:multiLevelType w:val="hybridMultilevel"/>
    <w:tmpl w:val="7AC66A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39C3211"/>
    <w:multiLevelType w:val="hybridMultilevel"/>
    <w:tmpl w:val="F2C2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83F45"/>
    <w:multiLevelType w:val="hybridMultilevel"/>
    <w:tmpl w:val="1AC681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D483914"/>
    <w:multiLevelType w:val="hybridMultilevel"/>
    <w:tmpl w:val="EA80F226"/>
    <w:lvl w:ilvl="0" w:tplc="A53ED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DEF4752"/>
    <w:multiLevelType w:val="hybridMultilevel"/>
    <w:tmpl w:val="C18A7912"/>
    <w:lvl w:ilvl="0" w:tplc="2FA07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290C81"/>
    <w:multiLevelType w:val="hybridMultilevel"/>
    <w:tmpl w:val="BB787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31829CA"/>
    <w:multiLevelType w:val="multilevel"/>
    <w:tmpl w:val="A7CA83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4AD6D7D"/>
    <w:multiLevelType w:val="hybridMultilevel"/>
    <w:tmpl w:val="3D38FB84"/>
    <w:lvl w:ilvl="0" w:tplc="BF18831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49783887"/>
    <w:multiLevelType w:val="multilevel"/>
    <w:tmpl w:val="83D025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22F1A88"/>
    <w:multiLevelType w:val="hybridMultilevel"/>
    <w:tmpl w:val="1264C32C"/>
    <w:lvl w:ilvl="0" w:tplc="7FDCB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CE7474"/>
    <w:multiLevelType w:val="hybridMultilevel"/>
    <w:tmpl w:val="7986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A1DDF"/>
    <w:multiLevelType w:val="hybridMultilevel"/>
    <w:tmpl w:val="2D601472"/>
    <w:lvl w:ilvl="0" w:tplc="9FE6E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2D05DC"/>
    <w:multiLevelType w:val="hybridMultilevel"/>
    <w:tmpl w:val="ECDA1D10"/>
    <w:lvl w:ilvl="0" w:tplc="08888E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DB5A2C"/>
    <w:multiLevelType w:val="hybridMultilevel"/>
    <w:tmpl w:val="3594BB54"/>
    <w:lvl w:ilvl="0" w:tplc="78889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8E7477"/>
    <w:multiLevelType w:val="hybridMultilevel"/>
    <w:tmpl w:val="6922D9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177075"/>
    <w:multiLevelType w:val="multilevel"/>
    <w:tmpl w:val="199840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B8F1F67"/>
    <w:multiLevelType w:val="multilevel"/>
    <w:tmpl w:val="B6706F7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upperLetter"/>
      <w:lvlText w:val="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8" w15:restartNumberingAfterBreak="0">
    <w:nsid w:val="6C6E73DA"/>
    <w:multiLevelType w:val="multilevel"/>
    <w:tmpl w:val="A45CE588"/>
    <w:lvl w:ilvl="0">
      <w:start w:val="2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39" w15:restartNumberingAfterBreak="0">
    <w:nsid w:val="6DCC7143"/>
    <w:multiLevelType w:val="multilevel"/>
    <w:tmpl w:val="88580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 w15:restartNumberingAfterBreak="0">
    <w:nsid w:val="6E464E9C"/>
    <w:multiLevelType w:val="multilevel"/>
    <w:tmpl w:val="30F6DC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718423FF"/>
    <w:multiLevelType w:val="hybridMultilevel"/>
    <w:tmpl w:val="5E7E7B38"/>
    <w:lvl w:ilvl="0" w:tplc="8FA891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C30C8"/>
    <w:multiLevelType w:val="hybridMultilevel"/>
    <w:tmpl w:val="2F704CF6"/>
    <w:lvl w:ilvl="0" w:tplc="2FA07F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80518E9"/>
    <w:multiLevelType w:val="hybridMultilevel"/>
    <w:tmpl w:val="D6B0BAE8"/>
    <w:lvl w:ilvl="0" w:tplc="BF188312">
      <w:start w:val="1"/>
      <w:numFmt w:val="bullet"/>
      <w:lvlText w:val=""/>
      <w:lvlJc w:val="left"/>
      <w:pPr>
        <w:ind w:left="2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44" w15:restartNumberingAfterBreak="0">
    <w:nsid w:val="784119DE"/>
    <w:multiLevelType w:val="multilevel"/>
    <w:tmpl w:val="C8C0E80E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0" w:hanging="2160"/>
      </w:pPr>
      <w:rPr>
        <w:rFonts w:hint="default"/>
      </w:rPr>
    </w:lvl>
  </w:abstractNum>
  <w:abstractNum w:abstractNumId="45" w15:restartNumberingAfterBreak="0">
    <w:nsid w:val="7B8E44B7"/>
    <w:multiLevelType w:val="multilevel"/>
    <w:tmpl w:val="4A6460A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6" w15:restartNumberingAfterBreak="0">
    <w:nsid w:val="7CC865D2"/>
    <w:multiLevelType w:val="hybridMultilevel"/>
    <w:tmpl w:val="54C6A24A"/>
    <w:lvl w:ilvl="0" w:tplc="34A4C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F65992"/>
    <w:multiLevelType w:val="multilevel"/>
    <w:tmpl w:val="3DC88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4"/>
  </w:num>
  <w:num w:numId="2">
    <w:abstractNumId w:val="34"/>
  </w:num>
  <w:num w:numId="3">
    <w:abstractNumId w:val="25"/>
  </w:num>
  <w:num w:numId="4">
    <w:abstractNumId w:val="47"/>
  </w:num>
  <w:num w:numId="5">
    <w:abstractNumId w:val="32"/>
  </w:num>
  <w:num w:numId="6">
    <w:abstractNumId w:val="21"/>
  </w:num>
  <w:num w:numId="7">
    <w:abstractNumId w:val="40"/>
  </w:num>
  <w:num w:numId="8">
    <w:abstractNumId w:val="9"/>
  </w:num>
  <w:num w:numId="9">
    <w:abstractNumId w:val="31"/>
  </w:num>
  <w:num w:numId="10">
    <w:abstractNumId w:val="8"/>
  </w:num>
  <w:num w:numId="11">
    <w:abstractNumId w:val="22"/>
  </w:num>
  <w:num w:numId="12">
    <w:abstractNumId w:val="3"/>
  </w:num>
  <w:num w:numId="13">
    <w:abstractNumId w:val="46"/>
  </w:num>
  <w:num w:numId="14">
    <w:abstractNumId w:val="16"/>
  </w:num>
  <w:num w:numId="15">
    <w:abstractNumId w:val="39"/>
  </w:num>
  <w:num w:numId="16">
    <w:abstractNumId w:val="17"/>
  </w:num>
  <w:num w:numId="17">
    <w:abstractNumId w:val="5"/>
  </w:num>
  <w:num w:numId="18">
    <w:abstractNumId w:val="19"/>
  </w:num>
  <w:num w:numId="19">
    <w:abstractNumId w:val="42"/>
  </w:num>
  <w:num w:numId="20">
    <w:abstractNumId w:val="13"/>
  </w:num>
  <w:num w:numId="21">
    <w:abstractNumId w:val="2"/>
  </w:num>
  <w:num w:numId="22">
    <w:abstractNumId w:val="12"/>
  </w:num>
  <w:num w:numId="23">
    <w:abstractNumId w:val="35"/>
  </w:num>
  <w:num w:numId="24">
    <w:abstractNumId w:val="10"/>
  </w:num>
  <w:num w:numId="25">
    <w:abstractNumId w:val="41"/>
  </w:num>
  <w:num w:numId="26">
    <w:abstractNumId w:val="45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  <w:sz w:val="28"/>
        </w:rPr>
      </w:lvl>
    </w:lvlOverride>
  </w:num>
  <w:num w:numId="29">
    <w:abstractNumId w:val="23"/>
  </w:num>
  <w:num w:numId="30">
    <w:abstractNumId w:val="44"/>
  </w:num>
  <w:num w:numId="31">
    <w:abstractNumId w:val="15"/>
  </w:num>
  <w:num w:numId="32">
    <w:abstractNumId w:val="7"/>
  </w:num>
  <w:num w:numId="33">
    <w:abstractNumId w:val="30"/>
  </w:num>
  <w:num w:numId="34">
    <w:abstractNumId w:val="1"/>
  </w:num>
  <w:num w:numId="35">
    <w:abstractNumId w:val="27"/>
  </w:num>
  <w:num w:numId="36">
    <w:abstractNumId w:val="36"/>
  </w:num>
  <w:num w:numId="37">
    <w:abstractNumId w:val="38"/>
  </w:num>
  <w:num w:numId="38">
    <w:abstractNumId w:val="11"/>
  </w:num>
  <w:num w:numId="39">
    <w:abstractNumId w:val="37"/>
  </w:num>
  <w:num w:numId="40">
    <w:abstractNumId w:val="6"/>
  </w:num>
  <w:num w:numId="41">
    <w:abstractNumId w:val="43"/>
  </w:num>
  <w:num w:numId="42">
    <w:abstractNumId w:val="18"/>
  </w:num>
  <w:num w:numId="43">
    <w:abstractNumId w:val="28"/>
  </w:num>
  <w:num w:numId="44">
    <w:abstractNumId w:val="33"/>
  </w:num>
  <w:num w:numId="45">
    <w:abstractNumId w:val="14"/>
  </w:num>
  <w:num w:numId="46">
    <w:abstractNumId w:val="26"/>
  </w:num>
  <w:num w:numId="47">
    <w:abstractNumId w:val="20"/>
  </w:num>
  <w:num w:numId="48">
    <w:abstractNumId w:val="4"/>
  </w:num>
  <w:num w:numId="4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5B"/>
    <w:rsid w:val="00000AF7"/>
    <w:rsid w:val="00000B5A"/>
    <w:rsid w:val="00001AB2"/>
    <w:rsid w:val="0000255C"/>
    <w:rsid w:val="00016E0F"/>
    <w:rsid w:val="00020051"/>
    <w:rsid w:val="00023BAC"/>
    <w:rsid w:val="000248A5"/>
    <w:rsid w:val="0004107D"/>
    <w:rsid w:val="00045F10"/>
    <w:rsid w:val="00046AFF"/>
    <w:rsid w:val="00050785"/>
    <w:rsid w:val="00057177"/>
    <w:rsid w:val="0006766C"/>
    <w:rsid w:val="00070504"/>
    <w:rsid w:val="00073853"/>
    <w:rsid w:val="000849CA"/>
    <w:rsid w:val="00086417"/>
    <w:rsid w:val="000923E5"/>
    <w:rsid w:val="000B22C5"/>
    <w:rsid w:val="000B3FF9"/>
    <w:rsid w:val="000B4989"/>
    <w:rsid w:val="000B5418"/>
    <w:rsid w:val="000B6983"/>
    <w:rsid w:val="000B7D62"/>
    <w:rsid w:val="000C4678"/>
    <w:rsid w:val="000C689F"/>
    <w:rsid w:val="000D7960"/>
    <w:rsid w:val="000F5A4F"/>
    <w:rsid w:val="000F7302"/>
    <w:rsid w:val="00103E19"/>
    <w:rsid w:val="001134F2"/>
    <w:rsid w:val="001144D3"/>
    <w:rsid w:val="00120F7F"/>
    <w:rsid w:val="0012609E"/>
    <w:rsid w:val="00141421"/>
    <w:rsid w:val="001541E6"/>
    <w:rsid w:val="00161A66"/>
    <w:rsid w:val="001876F4"/>
    <w:rsid w:val="001A0EC5"/>
    <w:rsid w:val="001A2457"/>
    <w:rsid w:val="001B1F54"/>
    <w:rsid w:val="001B4C9A"/>
    <w:rsid w:val="001C2B58"/>
    <w:rsid w:val="001C7B63"/>
    <w:rsid w:val="001D1981"/>
    <w:rsid w:val="001F08B4"/>
    <w:rsid w:val="001F120C"/>
    <w:rsid w:val="001F2AFF"/>
    <w:rsid w:val="00200805"/>
    <w:rsid w:val="0020588F"/>
    <w:rsid w:val="002072F3"/>
    <w:rsid w:val="00210175"/>
    <w:rsid w:val="00225D56"/>
    <w:rsid w:val="00226076"/>
    <w:rsid w:val="00226BAF"/>
    <w:rsid w:val="00231600"/>
    <w:rsid w:val="00232374"/>
    <w:rsid w:val="00236C82"/>
    <w:rsid w:val="00245B33"/>
    <w:rsid w:val="00246957"/>
    <w:rsid w:val="00256B82"/>
    <w:rsid w:val="00257D42"/>
    <w:rsid w:val="00265224"/>
    <w:rsid w:val="002663AE"/>
    <w:rsid w:val="00282F9B"/>
    <w:rsid w:val="00290A5C"/>
    <w:rsid w:val="002B2633"/>
    <w:rsid w:val="002B336A"/>
    <w:rsid w:val="002B705A"/>
    <w:rsid w:val="002D73CE"/>
    <w:rsid w:val="002D7830"/>
    <w:rsid w:val="002E2629"/>
    <w:rsid w:val="002E4A64"/>
    <w:rsid w:val="00304C7F"/>
    <w:rsid w:val="00305C2D"/>
    <w:rsid w:val="0031036D"/>
    <w:rsid w:val="00310F00"/>
    <w:rsid w:val="003129EA"/>
    <w:rsid w:val="00316759"/>
    <w:rsid w:val="00337610"/>
    <w:rsid w:val="00342D10"/>
    <w:rsid w:val="00354304"/>
    <w:rsid w:val="00363D57"/>
    <w:rsid w:val="00365443"/>
    <w:rsid w:val="00366151"/>
    <w:rsid w:val="003730D9"/>
    <w:rsid w:val="0037661B"/>
    <w:rsid w:val="0039528E"/>
    <w:rsid w:val="003A1B20"/>
    <w:rsid w:val="003B2959"/>
    <w:rsid w:val="003B58F2"/>
    <w:rsid w:val="003C0585"/>
    <w:rsid w:val="003E220B"/>
    <w:rsid w:val="003E3450"/>
    <w:rsid w:val="003F5221"/>
    <w:rsid w:val="0041172E"/>
    <w:rsid w:val="004172B1"/>
    <w:rsid w:val="00422AA4"/>
    <w:rsid w:val="00433D60"/>
    <w:rsid w:val="00440E94"/>
    <w:rsid w:val="00441B17"/>
    <w:rsid w:val="00444D4B"/>
    <w:rsid w:val="004479ED"/>
    <w:rsid w:val="00456A62"/>
    <w:rsid w:val="004662AF"/>
    <w:rsid w:val="00480F1D"/>
    <w:rsid w:val="0048142D"/>
    <w:rsid w:val="004837C1"/>
    <w:rsid w:val="004852B0"/>
    <w:rsid w:val="00486709"/>
    <w:rsid w:val="00491303"/>
    <w:rsid w:val="00492162"/>
    <w:rsid w:val="00492A38"/>
    <w:rsid w:val="00495F31"/>
    <w:rsid w:val="004A7E8A"/>
    <w:rsid w:val="004B1798"/>
    <w:rsid w:val="004B593E"/>
    <w:rsid w:val="004B7BD9"/>
    <w:rsid w:val="004C3312"/>
    <w:rsid w:val="004C36FA"/>
    <w:rsid w:val="004D4205"/>
    <w:rsid w:val="004E2180"/>
    <w:rsid w:val="004E456C"/>
    <w:rsid w:val="004F0080"/>
    <w:rsid w:val="004F1482"/>
    <w:rsid w:val="004F50B5"/>
    <w:rsid w:val="00510557"/>
    <w:rsid w:val="00510D56"/>
    <w:rsid w:val="005133DB"/>
    <w:rsid w:val="00513A02"/>
    <w:rsid w:val="00514737"/>
    <w:rsid w:val="00516492"/>
    <w:rsid w:val="005211A4"/>
    <w:rsid w:val="0052512B"/>
    <w:rsid w:val="0052705A"/>
    <w:rsid w:val="00532641"/>
    <w:rsid w:val="00534395"/>
    <w:rsid w:val="00536F64"/>
    <w:rsid w:val="00542948"/>
    <w:rsid w:val="00545268"/>
    <w:rsid w:val="00573F1D"/>
    <w:rsid w:val="00590262"/>
    <w:rsid w:val="005913C0"/>
    <w:rsid w:val="00594FBF"/>
    <w:rsid w:val="005B00ED"/>
    <w:rsid w:val="005B1968"/>
    <w:rsid w:val="005B3EAD"/>
    <w:rsid w:val="005B4BCE"/>
    <w:rsid w:val="005B4E06"/>
    <w:rsid w:val="005D0160"/>
    <w:rsid w:val="005D0767"/>
    <w:rsid w:val="005D4652"/>
    <w:rsid w:val="005E0357"/>
    <w:rsid w:val="005E1AF9"/>
    <w:rsid w:val="005F24CA"/>
    <w:rsid w:val="00601CE1"/>
    <w:rsid w:val="00606598"/>
    <w:rsid w:val="006273EB"/>
    <w:rsid w:val="00632C5B"/>
    <w:rsid w:val="006507BA"/>
    <w:rsid w:val="0066103B"/>
    <w:rsid w:val="006668DE"/>
    <w:rsid w:val="00674E64"/>
    <w:rsid w:val="00680DE8"/>
    <w:rsid w:val="00683EB0"/>
    <w:rsid w:val="00684676"/>
    <w:rsid w:val="00684B5C"/>
    <w:rsid w:val="00686622"/>
    <w:rsid w:val="00695437"/>
    <w:rsid w:val="006A1125"/>
    <w:rsid w:val="006A5BD8"/>
    <w:rsid w:val="006B2703"/>
    <w:rsid w:val="006C699D"/>
    <w:rsid w:val="006C7FC7"/>
    <w:rsid w:val="006D146E"/>
    <w:rsid w:val="006D36A4"/>
    <w:rsid w:val="006E1937"/>
    <w:rsid w:val="006E297C"/>
    <w:rsid w:val="006F7A77"/>
    <w:rsid w:val="00701C24"/>
    <w:rsid w:val="00705903"/>
    <w:rsid w:val="007447A6"/>
    <w:rsid w:val="00745CF9"/>
    <w:rsid w:val="00763BB6"/>
    <w:rsid w:val="0076572E"/>
    <w:rsid w:val="00765954"/>
    <w:rsid w:val="007665DE"/>
    <w:rsid w:val="007675B2"/>
    <w:rsid w:val="00770784"/>
    <w:rsid w:val="00777258"/>
    <w:rsid w:val="007775BF"/>
    <w:rsid w:val="007776CE"/>
    <w:rsid w:val="00780938"/>
    <w:rsid w:val="00791AB3"/>
    <w:rsid w:val="00794BF6"/>
    <w:rsid w:val="00794D04"/>
    <w:rsid w:val="00795688"/>
    <w:rsid w:val="007A002D"/>
    <w:rsid w:val="007A6AB4"/>
    <w:rsid w:val="007A7C61"/>
    <w:rsid w:val="007B24B5"/>
    <w:rsid w:val="007B54B4"/>
    <w:rsid w:val="007D3C61"/>
    <w:rsid w:val="007E25E3"/>
    <w:rsid w:val="007E7147"/>
    <w:rsid w:val="008006A7"/>
    <w:rsid w:val="00805FDE"/>
    <w:rsid w:val="00811215"/>
    <w:rsid w:val="00817CB8"/>
    <w:rsid w:val="008228C5"/>
    <w:rsid w:val="00823DA4"/>
    <w:rsid w:val="0082736D"/>
    <w:rsid w:val="00841CAD"/>
    <w:rsid w:val="008454BE"/>
    <w:rsid w:val="00862370"/>
    <w:rsid w:val="008623B2"/>
    <w:rsid w:val="0086240F"/>
    <w:rsid w:val="008B546A"/>
    <w:rsid w:val="008B652F"/>
    <w:rsid w:val="008B6CDC"/>
    <w:rsid w:val="008C0656"/>
    <w:rsid w:val="008C1F47"/>
    <w:rsid w:val="008D16D8"/>
    <w:rsid w:val="008F4812"/>
    <w:rsid w:val="008F49BA"/>
    <w:rsid w:val="00901FA2"/>
    <w:rsid w:val="00907CA1"/>
    <w:rsid w:val="00907E2A"/>
    <w:rsid w:val="009128F7"/>
    <w:rsid w:val="0091313C"/>
    <w:rsid w:val="00913452"/>
    <w:rsid w:val="00924841"/>
    <w:rsid w:val="00933173"/>
    <w:rsid w:val="0096705F"/>
    <w:rsid w:val="00971209"/>
    <w:rsid w:val="00977BB1"/>
    <w:rsid w:val="00983C58"/>
    <w:rsid w:val="00985764"/>
    <w:rsid w:val="009917B7"/>
    <w:rsid w:val="0099290D"/>
    <w:rsid w:val="00992BE3"/>
    <w:rsid w:val="009A1A1E"/>
    <w:rsid w:val="009C0E42"/>
    <w:rsid w:val="009C3902"/>
    <w:rsid w:val="009D6E85"/>
    <w:rsid w:val="009D776F"/>
    <w:rsid w:val="009F2990"/>
    <w:rsid w:val="009F7718"/>
    <w:rsid w:val="00A22658"/>
    <w:rsid w:val="00A25E02"/>
    <w:rsid w:val="00A430F2"/>
    <w:rsid w:val="00A51C18"/>
    <w:rsid w:val="00A60119"/>
    <w:rsid w:val="00A61FBE"/>
    <w:rsid w:val="00A630E5"/>
    <w:rsid w:val="00A65A33"/>
    <w:rsid w:val="00A729E7"/>
    <w:rsid w:val="00A74A9F"/>
    <w:rsid w:val="00A76DC0"/>
    <w:rsid w:val="00A7763F"/>
    <w:rsid w:val="00A801B7"/>
    <w:rsid w:val="00A86500"/>
    <w:rsid w:val="00A95899"/>
    <w:rsid w:val="00AA2CAD"/>
    <w:rsid w:val="00AB1341"/>
    <w:rsid w:val="00AC6D87"/>
    <w:rsid w:val="00AC6FBB"/>
    <w:rsid w:val="00AD4D85"/>
    <w:rsid w:val="00AE2EEB"/>
    <w:rsid w:val="00AE388D"/>
    <w:rsid w:val="00AF0215"/>
    <w:rsid w:val="00B21977"/>
    <w:rsid w:val="00B27D6E"/>
    <w:rsid w:val="00B535AC"/>
    <w:rsid w:val="00B56EA3"/>
    <w:rsid w:val="00B602E5"/>
    <w:rsid w:val="00B62E52"/>
    <w:rsid w:val="00B65206"/>
    <w:rsid w:val="00B80BE0"/>
    <w:rsid w:val="00B811E2"/>
    <w:rsid w:val="00B8203F"/>
    <w:rsid w:val="00BB053F"/>
    <w:rsid w:val="00BC77F8"/>
    <w:rsid w:val="00BD36DB"/>
    <w:rsid w:val="00BD64B4"/>
    <w:rsid w:val="00BD6CD7"/>
    <w:rsid w:val="00BD6EF3"/>
    <w:rsid w:val="00BE1B08"/>
    <w:rsid w:val="00BE48A6"/>
    <w:rsid w:val="00BE736D"/>
    <w:rsid w:val="00BE75CA"/>
    <w:rsid w:val="00BF57CD"/>
    <w:rsid w:val="00BF5C28"/>
    <w:rsid w:val="00C00019"/>
    <w:rsid w:val="00C07CD4"/>
    <w:rsid w:val="00C121E0"/>
    <w:rsid w:val="00C15CDD"/>
    <w:rsid w:val="00C17E44"/>
    <w:rsid w:val="00C17F9D"/>
    <w:rsid w:val="00C360ED"/>
    <w:rsid w:val="00C363EB"/>
    <w:rsid w:val="00C42733"/>
    <w:rsid w:val="00C4502F"/>
    <w:rsid w:val="00C460D2"/>
    <w:rsid w:val="00C46D85"/>
    <w:rsid w:val="00C47F4A"/>
    <w:rsid w:val="00C55483"/>
    <w:rsid w:val="00C66510"/>
    <w:rsid w:val="00C75DF7"/>
    <w:rsid w:val="00C800FA"/>
    <w:rsid w:val="00C84A8B"/>
    <w:rsid w:val="00C9772C"/>
    <w:rsid w:val="00CA3BC5"/>
    <w:rsid w:val="00CB1E8B"/>
    <w:rsid w:val="00CB75AE"/>
    <w:rsid w:val="00CC7597"/>
    <w:rsid w:val="00CC7A40"/>
    <w:rsid w:val="00CE649C"/>
    <w:rsid w:val="00CE77C0"/>
    <w:rsid w:val="00CF0200"/>
    <w:rsid w:val="00CF26DB"/>
    <w:rsid w:val="00CF6B5B"/>
    <w:rsid w:val="00D062C7"/>
    <w:rsid w:val="00D2138C"/>
    <w:rsid w:val="00D248BA"/>
    <w:rsid w:val="00D250E0"/>
    <w:rsid w:val="00D27125"/>
    <w:rsid w:val="00D27B14"/>
    <w:rsid w:val="00D374A8"/>
    <w:rsid w:val="00D3773C"/>
    <w:rsid w:val="00D438A7"/>
    <w:rsid w:val="00D47EC4"/>
    <w:rsid w:val="00D5448F"/>
    <w:rsid w:val="00D560CA"/>
    <w:rsid w:val="00D56D56"/>
    <w:rsid w:val="00D63CC9"/>
    <w:rsid w:val="00D75039"/>
    <w:rsid w:val="00D75EE9"/>
    <w:rsid w:val="00D85EE7"/>
    <w:rsid w:val="00D946CB"/>
    <w:rsid w:val="00D97900"/>
    <w:rsid w:val="00DA2E7E"/>
    <w:rsid w:val="00DA7561"/>
    <w:rsid w:val="00DB7754"/>
    <w:rsid w:val="00DD78F7"/>
    <w:rsid w:val="00DE6BEF"/>
    <w:rsid w:val="00DF1FC1"/>
    <w:rsid w:val="00DF3871"/>
    <w:rsid w:val="00DF4248"/>
    <w:rsid w:val="00E00FE6"/>
    <w:rsid w:val="00E013BD"/>
    <w:rsid w:val="00E02CDB"/>
    <w:rsid w:val="00E10274"/>
    <w:rsid w:val="00E1462E"/>
    <w:rsid w:val="00E14E52"/>
    <w:rsid w:val="00E17298"/>
    <w:rsid w:val="00E17D65"/>
    <w:rsid w:val="00E22D5F"/>
    <w:rsid w:val="00E250D5"/>
    <w:rsid w:val="00E4683E"/>
    <w:rsid w:val="00E54EE5"/>
    <w:rsid w:val="00E57848"/>
    <w:rsid w:val="00E61D27"/>
    <w:rsid w:val="00E6536A"/>
    <w:rsid w:val="00E815E2"/>
    <w:rsid w:val="00E835E1"/>
    <w:rsid w:val="00E84230"/>
    <w:rsid w:val="00E915EE"/>
    <w:rsid w:val="00EA493B"/>
    <w:rsid w:val="00EB2BC7"/>
    <w:rsid w:val="00EC45BE"/>
    <w:rsid w:val="00EC6DF1"/>
    <w:rsid w:val="00ED77CD"/>
    <w:rsid w:val="00EE7B0E"/>
    <w:rsid w:val="00EF6ACC"/>
    <w:rsid w:val="00F019D3"/>
    <w:rsid w:val="00F0209C"/>
    <w:rsid w:val="00F065EC"/>
    <w:rsid w:val="00F06D36"/>
    <w:rsid w:val="00F07D9A"/>
    <w:rsid w:val="00F15503"/>
    <w:rsid w:val="00F2173A"/>
    <w:rsid w:val="00F222E1"/>
    <w:rsid w:val="00F2291B"/>
    <w:rsid w:val="00F323CE"/>
    <w:rsid w:val="00F34044"/>
    <w:rsid w:val="00F410EE"/>
    <w:rsid w:val="00F46197"/>
    <w:rsid w:val="00F478B3"/>
    <w:rsid w:val="00F552F3"/>
    <w:rsid w:val="00F569B1"/>
    <w:rsid w:val="00F7161C"/>
    <w:rsid w:val="00F7357B"/>
    <w:rsid w:val="00F737B4"/>
    <w:rsid w:val="00F7554F"/>
    <w:rsid w:val="00F833CD"/>
    <w:rsid w:val="00F858EE"/>
    <w:rsid w:val="00F970EB"/>
    <w:rsid w:val="00FA209D"/>
    <w:rsid w:val="00FA32C1"/>
    <w:rsid w:val="00FA58CF"/>
    <w:rsid w:val="00FB1864"/>
    <w:rsid w:val="00FB2BE6"/>
    <w:rsid w:val="00FB3DEC"/>
    <w:rsid w:val="00FB5D5E"/>
    <w:rsid w:val="00FB78E3"/>
    <w:rsid w:val="00FC09C6"/>
    <w:rsid w:val="00FC32CB"/>
    <w:rsid w:val="00FC60C5"/>
    <w:rsid w:val="00FC6CC9"/>
    <w:rsid w:val="00FD4741"/>
    <w:rsid w:val="00FE1011"/>
    <w:rsid w:val="00FE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566B"/>
  <w15:docId w15:val="{37959A6D-8773-497C-A06D-22E5D6C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CA"/>
  </w:style>
  <w:style w:type="paragraph" w:styleId="1">
    <w:name w:val="heading 1"/>
    <w:basedOn w:val="a"/>
    <w:next w:val="a"/>
    <w:link w:val="10"/>
    <w:uiPriority w:val="9"/>
    <w:qFormat/>
    <w:rsid w:val="002663AE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2663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unhideWhenUsed/>
    <w:rsid w:val="002663AE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663AE"/>
    <w:rPr>
      <w:rFonts w:eastAsiaTheme="minorEastAsia"/>
      <w:lang w:eastAsia="ru-RU"/>
    </w:rPr>
  </w:style>
  <w:style w:type="paragraph" w:styleId="a6">
    <w:name w:val="Normal (Web)"/>
    <w:basedOn w:val="a"/>
    <w:unhideWhenUsed/>
    <w:rsid w:val="005B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0B541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54526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452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545268"/>
    <w:pPr>
      <w:suppressAutoHyphens/>
    </w:pPr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4526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2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658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9"/>
    <w:qFormat/>
    <w:rsid w:val="00DF1FC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ody Text"/>
    <w:basedOn w:val="a"/>
    <w:link w:val="af"/>
    <w:rsid w:val="00907CA1"/>
    <w:pPr>
      <w:spacing w:after="140" w:line="276" w:lineRule="auto"/>
    </w:pPr>
  </w:style>
  <w:style w:type="character" w:customStyle="1" w:styleId="af">
    <w:name w:val="Основной текст Знак"/>
    <w:basedOn w:val="a0"/>
    <w:link w:val="ae"/>
    <w:rsid w:val="00907CA1"/>
  </w:style>
  <w:style w:type="paragraph" w:styleId="12">
    <w:name w:val="toc 1"/>
    <w:basedOn w:val="a"/>
    <w:next w:val="a"/>
    <w:autoRedefine/>
    <w:uiPriority w:val="39"/>
    <w:unhideWhenUsed/>
    <w:rsid w:val="003B58F2"/>
    <w:pPr>
      <w:tabs>
        <w:tab w:val="left" w:pos="880"/>
        <w:tab w:val="right" w:leader="dot" w:pos="9344"/>
      </w:tabs>
      <w:spacing w:after="10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f0">
    <w:name w:val="Hyperlink"/>
    <w:basedOn w:val="a0"/>
    <w:uiPriority w:val="99"/>
    <w:unhideWhenUsed/>
    <w:rsid w:val="00D97900"/>
    <w:rPr>
      <w:color w:val="0563C1" w:themeColor="hyperlink"/>
      <w:u w:val="single"/>
    </w:rPr>
  </w:style>
  <w:style w:type="paragraph" w:styleId="af1">
    <w:name w:val="Subtitle"/>
    <w:basedOn w:val="a"/>
    <w:next w:val="a"/>
    <w:link w:val="af2"/>
    <w:uiPriority w:val="11"/>
    <w:qFormat/>
    <w:rsid w:val="00D27B1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D27B1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D27B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D27B14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D27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D27B14"/>
    <w:pPr>
      <w:widowControl w:val="0"/>
      <w:shd w:val="clear" w:color="auto" w:fill="FFFFFF"/>
      <w:spacing w:after="0" w:line="322" w:lineRule="exact"/>
      <w:ind w:hanging="15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D2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D27B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Полужирный;Интервал 0 pt"/>
    <w:basedOn w:val="2"/>
    <w:rsid w:val="00D2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Georgia85pt">
    <w:name w:val="Основной текст (2) + Georgia;8;5 pt;Полужирный"/>
    <w:basedOn w:val="2"/>
    <w:rsid w:val="00D27B1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rebuchetMS17pt">
    <w:name w:val="Основной текст (2) + Trebuchet MS;17 pt"/>
    <w:basedOn w:val="2"/>
    <w:rsid w:val="00D27B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65pt1pt">
    <w:name w:val="Основной текст (2) + 6;5 pt;Полужирный;Курсив;Интервал 1 pt"/>
    <w:basedOn w:val="2"/>
    <w:rsid w:val="00D27B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styleId="af5">
    <w:name w:val="Emphasis"/>
    <w:qFormat/>
    <w:rsid w:val="00D27B14"/>
    <w:rPr>
      <w:rFonts w:cs="Times New Roman"/>
      <w:i/>
      <w:iCs/>
    </w:rPr>
  </w:style>
  <w:style w:type="paragraph" w:customStyle="1" w:styleId="Default">
    <w:name w:val="Default"/>
    <w:rsid w:val="00D27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D27B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15pt">
    <w:name w:val="Основной текст (2) + Arial Unicode MS;11;5 pt"/>
    <w:basedOn w:val="2"/>
    <w:rsid w:val="00D27B14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ArialUnicodeMS115pt0">
    <w:name w:val="Основной текст (2) + Arial Unicode MS;11;5 pt;Курсив"/>
    <w:basedOn w:val="2"/>
    <w:rsid w:val="00D27B14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D2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rsid w:val="005B4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6">
    <w:name w:val="footnote text"/>
    <w:basedOn w:val="a"/>
    <w:link w:val="af7"/>
    <w:uiPriority w:val="99"/>
    <w:semiHidden/>
    <w:unhideWhenUsed/>
    <w:rsid w:val="00983C58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83C58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83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A8AC-2965-4D1A-A6F6-F63590BD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4601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302</cp:revision>
  <dcterms:created xsi:type="dcterms:W3CDTF">2023-01-29T06:42:00Z</dcterms:created>
  <dcterms:modified xsi:type="dcterms:W3CDTF">2025-01-26T14:17:00Z</dcterms:modified>
</cp:coreProperties>
</file>