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533E" w14:textId="041145E5" w:rsidR="00252940" w:rsidRDefault="00252940" w:rsidP="00512E77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0" w:name="_Hlk158631248"/>
      <w:r>
        <w:rPr>
          <w:rFonts w:eastAsia="Calibri"/>
          <w:sz w:val="28"/>
          <w:szCs w:val="28"/>
          <w:lang w:eastAsia="en-US"/>
        </w:rPr>
        <w:t>СОДЕРЖАНИЕ</w:t>
      </w:r>
    </w:p>
    <w:p w14:paraId="118C4D72" w14:textId="77777777" w:rsidR="00D76FFD" w:rsidRDefault="00D76FFD" w:rsidP="00512E77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27347D7" w14:textId="154FE9D1" w:rsidR="00542868" w:rsidRPr="00542868" w:rsidRDefault="000B63CE" w:rsidP="00512E7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Введение………………………………………………………</w:t>
      </w:r>
      <w:r w:rsidR="00D07AD5">
        <w:rPr>
          <w:rFonts w:eastAsia="Calibri"/>
          <w:sz w:val="28"/>
          <w:szCs w:val="28"/>
          <w:lang w:eastAsia="en-US"/>
        </w:rPr>
        <w:t>……………</w:t>
      </w:r>
      <w:r w:rsidR="00512E77">
        <w:rPr>
          <w:rFonts w:eastAsia="Calibri"/>
          <w:sz w:val="28"/>
          <w:szCs w:val="28"/>
          <w:lang w:eastAsia="en-US"/>
        </w:rPr>
        <w:t>……..</w:t>
      </w:r>
      <w:r w:rsidR="00A20D52">
        <w:rPr>
          <w:rFonts w:eastAsia="Calibri"/>
          <w:sz w:val="28"/>
          <w:szCs w:val="28"/>
          <w:lang w:eastAsia="en-US"/>
        </w:rPr>
        <w:t>.</w:t>
      </w:r>
      <w:r w:rsidR="003D5877">
        <w:rPr>
          <w:rFonts w:eastAsia="Calibri"/>
          <w:sz w:val="28"/>
          <w:szCs w:val="28"/>
          <w:lang w:eastAsia="en-US"/>
        </w:rPr>
        <w:t>3</w:t>
      </w:r>
      <w:r w:rsidR="0040267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="00D322A0">
        <w:rPr>
          <w:rFonts w:eastAsia="Calibri"/>
          <w:sz w:val="28"/>
          <w:szCs w:val="28"/>
          <w:lang w:eastAsia="en-US"/>
        </w:rPr>
        <w:t xml:space="preserve">    </w:t>
      </w:r>
    </w:p>
    <w:p w14:paraId="2B97E689" w14:textId="31698F25" w:rsidR="00542868" w:rsidRPr="00542868" w:rsidRDefault="00542868" w:rsidP="00512E7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42868">
        <w:rPr>
          <w:rFonts w:eastAsia="Calibri"/>
          <w:sz w:val="28"/>
          <w:szCs w:val="28"/>
          <w:lang w:eastAsia="en-US"/>
        </w:rPr>
        <w:t>1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Сущность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системы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снабжения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предприятия</w:t>
      </w:r>
      <w:r w:rsidR="000B63CE">
        <w:rPr>
          <w:rFonts w:eastAsia="Calibri"/>
          <w:sz w:val="28"/>
          <w:szCs w:val="28"/>
          <w:lang w:eastAsia="en-US"/>
        </w:rPr>
        <w:t>……………………</w:t>
      </w:r>
      <w:r w:rsidR="00D07AD5">
        <w:rPr>
          <w:rFonts w:eastAsia="Calibri"/>
          <w:sz w:val="28"/>
          <w:szCs w:val="28"/>
          <w:lang w:eastAsia="en-US"/>
        </w:rPr>
        <w:t>……</w:t>
      </w:r>
      <w:r w:rsidR="00512E77">
        <w:rPr>
          <w:rFonts w:eastAsia="Calibri"/>
          <w:sz w:val="28"/>
          <w:szCs w:val="28"/>
          <w:lang w:eastAsia="en-US"/>
        </w:rPr>
        <w:t>…</w:t>
      </w:r>
      <w:proofErr w:type="gramStart"/>
      <w:r w:rsidR="00512E77">
        <w:rPr>
          <w:rFonts w:eastAsia="Calibri"/>
          <w:sz w:val="28"/>
          <w:szCs w:val="28"/>
          <w:lang w:eastAsia="en-US"/>
        </w:rPr>
        <w:t>……</w:t>
      </w:r>
      <w:r w:rsidR="00A20D52">
        <w:rPr>
          <w:rFonts w:eastAsia="Calibri"/>
          <w:sz w:val="28"/>
          <w:szCs w:val="28"/>
          <w:lang w:eastAsia="en-US"/>
        </w:rPr>
        <w:t>.</w:t>
      </w:r>
      <w:proofErr w:type="gramEnd"/>
      <w:r w:rsidR="003D5877">
        <w:rPr>
          <w:rFonts w:eastAsia="Calibri"/>
          <w:sz w:val="28"/>
          <w:szCs w:val="28"/>
          <w:lang w:eastAsia="en-US"/>
        </w:rPr>
        <w:t>6</w:t>
      </w:r>
      <w:r w:rsidR="0040267C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="00D322A0">
        <w:rPr>
          <w:rFonts w:eastAsia="Calibri"/>
          <w:sz w:val="28"/>
          <w:szCs w:val="28"/>
          <w:lang w:eastAsia="en-US"/>
        </w:rPr>
        <w:t xml:space="preserve">  </w:t>
      </w:r>
    </w:p>
    <w:p w14:paraId="7D73F107" w14:textId="39A54B8B" w:rsidR="00542868" w:rsidRPr="00542868" w:rsidRDefault="00542868" w:rsidP="00512E7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42868">
        <w:rPr>
          <w:rFonts w:eastAsia="Calibri"/>
          <w:sz w:val="28"/>
          <w:szCs w:val="28"/>
          <w:lang w:eastAsia="en-US"/>
        </w:rPr>
        <w:t>1.1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Понятие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и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роль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снабжения,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сущность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и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цели</w:t>
      </w:r>
      <w:r w:rsidR="000B63CE">
        <w:rPr>
          <w:rFonts w:eastAsia="Calibri"/>
          <w:sz w:val="28"/>
          <w:szCs w:val="28"/>
          <w:lang w:eastAsia="en-US"/>
        </w:rPr>
        <w:t>…………………</w:t>
      </w:r>
      <w:r w:rsidR="00D07AD5">
        <w:rPr>
          <w:rFonts w:eastAsia="Calibri"/>
          <w:sz w:val="28"/>
          <w:szCs w:val="28"/>
          <w:lang w:eastAsia="en-US"/>
        </w:rPr>
        <w:t>…..</w:t>
      </w:r>
      <w:r w:rsidR="000B63CE">
        <w:rPr>
          <w:rFonts w:eastAsia="Calibri"/>
          <w:sz w:val="28"/>
          <w:szCs w:val="28"/>
          <w:lang w:eastAsia="en-US"/>
        </w:rPr>
        <w:t>.</w:t>
      </w:r>
      <w:r w:rsidR="00512E77">
        <w:rPr>
          <w:rFonts w:eastAsia="Calibri"/>
          <w:sz w:val="28"/>
          <w:szCs w:val="28"/>
          <w:lang w:eastAsia="en-US"/>
        </w:rPr>
        <w:t>............</w:t>
      </w:r>
      <w:r w:rsidR="00A20D52">
        <w:rPr>
          <w:rFonts w:eastAsia="Calibri"/>
          <w:sz w:val="28"/>
          <w:szCs w:val="28"/>
          <w:lang w:eastAsia="en-US"/>
        </w:rPr>
        <w:t>..</w:t>
      </w:r>
      <w:r w:rsidR="00C44C59">
        <w:rPr>
          <w:rFonts w:eastAsia="Calibri"/>
          <w:sz w:val="28"/>
          <w:szCs w:val="28"/>
          <w:lang w:eastAsia="en-US"/>
        </w:rPr>
        <w:t>6</w:t>
      </w:r>
    </w:p>
    <w:p w14:paraId="63F2A2E2" w14:textId="0A323AA7" w:rsidR="00542868" w:rsidRPr="00542868" w:rsidRDefault="00542868" w:rsidP="00512E7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42868">
        <w:rPr>
          <w:rFonts w:eastAsia="Calibri"/>
          <w:sz w:val="28"/>
          <w:szCs w:val="28"/>
          <w:lang w:eastAsia="en-US"/>
        </w:rPr>
        <w:t xml:space="preserve"> 1.2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Факторы,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влияющие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на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выбор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системы</w:t>
      </w:r>
      <w:r w:rsidR="000B63CE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снабжения</w:t>
      </w:r>
      <w:r w:rsidR="000B63CE">
        <w:rPr>
          <w:rFonts w:eastAsia="Calibri"/>
          <w:sz w:val="28"/>
          <w:szCs w:val="28"/>
          <w:lang w:eastAsia="en-US"/>
        </w:rPr>
        <w:t>………</w:t>
      </w:r>
      <w:proofErr w:type="gramStart"/>
      <w:r w:rsidR="000B63CE">
        <w:rPr>
          <w:rFonts w:eastAsia="Calibri"/>
          <w:sz w:val="28"/>
          <w:szCs w:val="28"/>
          <w:lang w:eastAsia="en-US"/>
        </w:rPr>
        <w:t>…</w:t>
      </w:r>
      <w:r w:rsidR="00D07AD5">
        <w:rPr>
          <w:rFonts w:eastAsia="Calibri"/>
          <w:sz w:val="28"/>
          <w:szCs w:val="28"/>
          <w:lang w:eastAsia="en-US"/>
        </w:rPr>
        <w:t>….</w:t>
      </w:r>
      <w:proofErr w:type="gramEnd"/>
      <w:r w:rsidR="00D07AD5">
        <w:rPr>
          <w:rFonts w:eastAsia="Calibri"/>
          <w:sz w:val="28"/>
          <w:szCs w:val="28"/>
          <w:lang w:eastAsia="en-US"/>
        </w:rPr>
        <w:t>.</w:t>
      </w:r>
      <w:r w:rsidR="00ED17BF">
        <w:rPr>
          <w:rFonts w:eastAsia="Calibri"/>
          <w:sz w:val="28"/>
          <w:szCs w:val="28"/>
          <w:lang w:eastAsia="en-US"/>
        </w:rPr>
        <w:t xml:space="preserve"> </w:t>
      </w:r>
      <w:r w:rsidR="00512E77">
        <w:rPr>
          <w:rFonts w:eastAsia="Calibri"/>
          <w:sz w:val="28"/>
          <w:szCs w:val="28"/>
          <w:lang w:eastAsia="en-US"/>
        </w:rPr>
        <w:t>…</w:t>
      </w:r>
      <w:proofErr w:type="gramStart"/>
      <w:r w:rsidR="00512E77">
        <w:rPr>
          <w:rFonts w:eastAsia="Calibri"/>
          <w:sz w:val="28"/>
          <w:szCs w:val="28"/>
          <w:lang w:eastAsia="en-US"/>
        </w:rPr>
        <w:t>……</w:t>
      </w:r>
      <w:r w:rsidR="00D07AD5">
        <w:rPr>
          <w:rFonts w:eastAsia="Calibri"/>
          <w:sz w:val="28"/>
          <w:szCs w:val="28"/>
          <w:lang w:eastAsia="en-US"/>
        </w:rPr>
        <w:t>.</w:t>
      </w:r>
      <w:proofErr w:type="gramEnd"/>
      <w:r w:rsidR="00C44C59">
        <w:rPr>
          <w:rFonts w:eastAsia="Calibri"/>
          <w:sz w:val="28"/>
          <w:szCs w:val="28"/>
          <w:lang w:eastAsia="en-US"/>
        </w:rPr>
        <w:t>13</w:t>
      </w:r>
      <w:r w:rsidR="00ED17BF">
        <w:rPr>
          <w:rFonts w:eastAsia="Calibri"/>
          <w:sz w:val="28"/>
          <w:szCs w:val="28"/>
          <w:lang w:eastAsia="en-US"/>
        </w:rPr>
        <w:t xml:space="preserve">                      </w:t>
      </w:r>
      <w:r w:rsidR="009123F6">
        <w:rPr>
          <w:rFonts w:eastAsia="Calibri"/>
          <w:sz w:val="28"/>
          <w:szCs w:val="28"/>
          <w:lang w:eastAsia="en-US"/>
        </w:rPr>
        <w:t xml:space="preserve">  </w:t>
      </w:r>
    </w:p>
    <w:p w14:paraId="6E5FB65A" w14:textId="6B80BD08" w:rsidR="00542868" w:rsidRPr="00542868" w:rsidRDefault="00512E77" w:rsidP="00512E7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42868" w:rsidRPr="00542868">
        <w:rPr>
          <w:rFonts w:eastAsia="Calibri"/>
          <w:sz w:val="28"/>
          <w:szCs w:val="28"/>
          <w:lang w:eastAsia="en-US"/>
        </w:rPr>
        <w:t>.3</w:t>
      </w:r>
      <w:r w:rsidR="000B63CE">
        <w:rPr>
          <w:rFonts w:eastAsia="Calibri"/>
          <w:sz w:val="28"/>
          <w:szCs w:val="28"/>
          <w:lang w:eastAsia="en-US"/>
        </w:rPr>
        <w:t> </w:t>
      </w:r>
      <w:r w:rsidR="00542868" w:rsidRPr="00542868">
        <w:rPr>
          <w:rFonts w:eastAsia="Calibri"/>
          <w:sz w:val="28"/>
          <w:szCs w:val="28"/>
          <w:lang w:eastAsia="en-US"/>
        </w:rPr>
        <w:t>Методы</w:t>
      </w:r>
      <w:r w:rsidR="000B63CE">
        <w:rPr>
          <w:rFonts w:eastAsia="Calibri"/>
          <w:sz w:val="28"/>
          <w:szCs w:val="28"/>
          <w:lang w:eastAsia="en-US"/>
        </w:rPr>
        <w:t> </w:t>
      </w:r>
      <w:r w:rsidR="00542868" w:rsidRPr="00542868">
        <w:rPr>
          <w:rFonts w:eastAsia="Calibri"/>
          <w:sz w:val="28"/>
          <w:szCs w:val="28"/>
          <w:lang w:eastAsia="en-US"/>
        </w:rPr>
        <w:t>оценки</w:t>
      </w:r>
      <w:r w:rsidR="000B63CE">
        <w:rPr>
          <w:rFonts w:eastAsia="Calibri"/>
          <w:sz w:val="28"/>
          <w:szCs w:val="28"/>
          <w:lang w:eastAsia="en-US"/>
        </w:rPr>
        <w:t> </w:t>
      </w:r>
      <w:r w:rsidR="00542868" w:rsidRPr="00542868">
        <w:rPr>
          <w:rFonts w:eastAsia="Calibri"/>
          <w:sz w:val="28"/>
          <w:szCs w:val="28"/>
          <w:lang w:eastAsia="en-US"/>
        </w:rPr>
        <w:t>эффективности</w:t>
      </w:r>
      <w:r w:rsidR="000B63CE">
        <w:rPr>
          <w:rFonts w:eastAsia="Calibri"/>
          <w:sz w:val="28"/>
          <w:szCs w:val="28"/>
          <w:lang w:eastAsia="en-US"/>
        </w:rPr>
        <w:t> </w:t>
      </w:r>
      <w:r w:rsidR="00542868" w:rsidRPr="00542868">
        <w:rPr>
          <w:rFonts w:eastAsia="Calibri"/>
          <w:sz w:val="28"/>
          <w:szCs w:val="28"/>
          <w:lang w:eastAsia="en-US"/>
        </w:rPr>
        <w:t>организации</w:t>
      </w:r>
      <w:r w:rsidR="000B63CE">
        <w:rPr>
          <w:rFonts w:eastAsia="Calibri"/>
          <w:sz w:val="28"/>
          <w:szCs w:val="28"/>
          <w:lang w:eastAsia="en-US"/>
        </w:rPr>
        <w:t> </w:t>
      </w:r>
      <w:r w:rsidR="00542868" w:rsidRPr="00542868">
        <w:rPr>
          <w:rFonts w:eastAsia="Calibri"/>
          <w:sz w:val="28"/>
          <w:szCs w:val="28"/>
          <w:lang w:eastAsia="en-US"/>
        </w:rPr>
        <w:t>снабжения</w:t>
      </w:r>
      <w:r w:rsidR="000B63CE">
        <w:rPr>
          <w:rFonts w:eastAsia="Calibri"/>
          <w:sz w:val="28"/>
          <w:szCs w:val="28"/>
          <w:lang w:eastAsia="en-US"/>
        </w:rPr>
        <w:t>…</w:t>
      </w:r>
      <w:r w:rsidR="00AC691F">
        <w:rPr>
          <w:rFonts w:eastAsia="Calibri"/>
          <w:sz w:val="28"/>
          <w:szCs w:val="28"/>
          <w:lang w:eastAsia="en-US"/>
        </w:rPr>
        <w:t>……</w:t>
      </w:r>
      <w:r>
        <w:rPr>
          <w:rFonts w:eastAsia="Calibri"/>
          <w:sz w:val="28"/>
          <w:szCs w:val="28"/>
          <w:lang w:eastAsia="en-US"/>
        </w:rPr>
        <w:t>………...</w:t>
      </w:r>
      <w:r w:rsidR="00C44C59">
        <w:rPr>
          <w:rFonts w:eastAsia="Calibri"/>
          <w:sz w:val="28"/>
          <w:szCs w:val="28"/>
          <w:lang w:eastAsia="en-US"/>
        </w:rPr>
        <w:t>23</w:t>
      </w:r>
      <w:r w:rsidR="00ED17BF">
        <w:rPr>
          <w:rFonts w:eastAsia="Calibri"/>
          <w:sz w:val="28"/>
          <w:szCs w:val="28"/>
          <w:lang w:eastAsia="en-US"/>
        </w:rPr>
        <w:t xml:space="preserve">                  </w:t>
      </w:r>
      <w:r w:rsidR="009123F6">
        <w:rPr>
          <w:rFonts w:eastAsia="Calibri"/>
          <w:sz w:val="28"/>
          <w:szCs w:val="28"/>
          <w:lang w:eastAsia="en-US"/>
        </w:rPr>
        <w:t xml:space="preserve">  </w:t>
      </w:r>
      <w:r w:rsidR="00C944AF">
        <w:rPr>
          <w:rFonts w:eastAsia="Calibri"/>
          <w:sz w:val="28"/>
          <w:szCs w:val="28"/>
          <w:lang w:eastAsia="en-US"/>
        </w:rPr>
        <w:t xml:space="preserve"> </w:t>
      </w:r>
      <w:r w:rsidR="00ED17BF">
        <w:rPr>
          <w:rFonts w:eastAsia="Calibri"/>
          <w:sz w:val="28"/>
          <w:szCs w:val="28"/>
          <w:lang w:eastAsia="en-US"/>
        </w:rPr>
        <w:t xml:space="preserve"> </w:t>
      </w:r>
    </w:p>
    <w:p w14:paraId="316299F0" w14:textId="4876010A" w:rsidR="00512E77" w:rsidRDefault="00542868" w:rsidP="00512E7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42868">
        <w:rPr>
          <w:rFonts w:eastAsia="Calibri"/>
          <w:sz w:val="28"/>
          <w:szCs w:val="28"/>
          <w:lang w:eastAsia="en-US"/>
        </w:rPr>
        <w:t>2</w:t>
      </w:r>
      <w:r w:rsidR="00512E77">
        <w:rPr>
          <w:rFonts w:eastAsia="Calibri"/>
          <w:sz w:val="28"/>
          <w:szCs w:val="28"/>
          <w:lang w:eastAsia="en-US"/>
        </w:rPr>
        <w:t xml:space="preserve">. </w:t>
      </w:r>
      <w:r w:rsidRPr="00542868">
        <w:rPr>
          <w:rFonts w:eastAsia="Calibri"/>
          <w:sz w:val="28"/>
          <w:szCs w:val="28"/>
          <w:lang w:eastAsia="en-US"/>
        </w:rPr>
        <w:t xml:space="preserve">Оценка системы снабжения предприятия </w:t>
      </w:r>
      <w:bookmarkStart w:id="1" w:name="_Hlk158469798"/>
      <w:r w:rsidR="00512E77" w:rsidRPr="00512E77">
        <w:rPr>
          <w:rFonts w:eastAsia="Calibri"/>
          <w:sz w:val="28"/>
          <w:szCs w:val="28"/>
          <w:lang w:eastAsia="en-US"/>
        </w:rPr>
        <w:t>ООО «ПКФ «Технология»</w:t>
      </w:r>
      <w:bookmarkEnd w:id="1"/>
      <w:r w:rsidR="00C44C59">
        <w:rPr>
          <w:rFonts w:eastAsia="Calibri"/>
          <w:sz w:val="28"/>
          <w:szCs w:val="28"/>
          <w:lang w:eastAsia="en-US"/>
        </w:rPr>
        <w:t>3</w:t>
      </w:r>
      <w:r w:rsidR="006E4942">
        <w:rPr>
          <w:rFonts w:eastAsia="Calibri"/>
          <w:sz w:val="28"/>
          <w:szCs w:val="28"/>
          <w:lang w:eastAsia="en-US"/>
        </w:rPr>
        <w:t>1</w:t>
      </w:r>
      <w:r w:rsidRPr="00542868">
        <w:rPr>
          <w:rFonts w:eastAsia="Calibri"/>
          <w:sz w:val="28"/>
          <w:szCs w:val="28"/>
          <w:lang w:eastAsia="en-US"/>
        </w:rPr>
        <w:t xml:space="preserve"> 2.1</w:t>
      </w:r>
      <w:r w:rsidR="001F10F3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 xml:space="preserve">Организационно – экономическая характеристика </w:t>
      </w:r>
      <w:r w:rsidR="00AC691F" w:rsidRPr="00542868">
        <w:rPr>
          <w:rFonts w:eastAsia="Calibri"/>
          <w:sz w:val="28"/>
          <w:szCs w:val="28"/>
          <w:lang w:eastAsia="en-US"/>
        </w:rPr>
        <w:t>организации</w:t>
      </w:r>
      <w:r w:rsidR="00512E77">
        <w:rPr>
          <w:rFonts w:eastAsia="Calibri"/>
          <w:sz w:val="28"/>
          <w:szCs w:val="28"/>
          <w:lang w:eastAsia="en-US"/>
        </w:rPr>
        <w:t>…………</w:t>
      </w:r>
      <w:r w:rsidR="00C44C59">
        <w:rPr>
          <w:rFonts w:eastAsia="Calibri"/>
          <w:sz w:val="28"/>
          <w:szCs w:val="28"/>
          <w:lang w:eastAsia="en-US"/>
        </w:rPr>
        <w:t>3</w:t>
      </w:r>
      <w:r w:rsidR="00A520AD">
        <w:rPr>
          <w:rFonts w:eastAsia="Calibri"/>
          <w:sz w:val="28"/>
          <w:szCs w:val="28"/>
          <w:lang w:eastAsia="en-US"/>
        </w:rPr>
        <w:t>1</w:t>
      </w:r>
      <w:r w:rsidR="009123F6">
        <w:rPr>
          <w:rFonts w:eastAsia="Calibri"/>
          <w:sz w:val="28"/>
          <w:szCs w:val="28"/>
          <w:lang w:eastAsia="en-US"/>
        </w:rPr>
        <w:t xml:space="preserve">          </w:t>
      </w:r>
    </w:p>
    <w:p w14:paraId="00929FDB" w14:textId="59BA0D93" w:rsidR="00542868" w:rsidRPr="00542868" w:rsidRDefault="00542868" w:rsidP="00512E7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42868">
        <w:rPr>
          <w:rFonts w:eastAsia="Calibri"/>
          <w:sz w:val="28"/>
          <w:szCs w:val="28"/>
          <w:lang w:eastAsia="en-US"/>
        </w:rPr>
        <w:t xml:space="preserve"> 2.2 Анализ системы снабжения организации</w:t>
      </w:r>
      <w:r w:rsidR="00FD14CF">
        <w:rPr>
          <w:rFonts w:eastAsia="Calibri"/>
          <w:sz w:val="28"/>
          <w:szCs w:val="28"/>
          <w:lang w:eastAsia="en-US"/>
        </w:rPr>
        <w:t>…………………………</w:t>
      </w:r>
      <w:r w:rsidR="00512E77">
        <w:rPr>
          <w:rFonts w:eastAsia="Calibri"/>
          <w:sz w:val="28"/>
          <w:szCs w:val="28"/>
          <w:lang w:eastAsia="en-US"/>
        </w:rPr>
        <w:t>…</w:t>
      </w:r>
      <w:proofErr w:type="gramStart"/>
      <w:r w:rsidR="00512E77">
        <w:rPr>
          <w:rFonts w:eastAsia="Calibri"/>
          <w:sz w:val="28"/>
          <w:szCs w:val="28"/>
          <w:lang w:eastAsia="en-US"/>
        </w:rPr>
        <w:t>…….</w:t>
      </w:r>
      <w:proofErr w:type="gramEnd"/>
      <w:r w:rsidR="00C44C59">
        <w:rPr>
          <w:rFonts w:eastAsia="Calibri"/>
          <w:sz w:val="28"/>
          <w:szCs w:val="28"/>
          <w:lang w:eastAsia="en-US"/>
        </w:rPr>
        <w:t>4</w:t>
      </w:r>
      <w:r w:rsidR="00A520AD">
        <w:rPr>
          <w:rFonts w:eastAsia="Calibri"/>
          <w:sz w:val="28"/>
          <w:szCs w:val="28"/>
          <w:lang w:eastAsia="en-US"/>
        </w:rPr>
        <w:t>0</w:t>
      </w:r>
    </w:p>
    <w:p w14:paraId="140B48F0" w14:textId="65C4927A" w:rsidR="00542868" w:rsidRPr="00542868" w:rsidRDefault="00D07AD5" w:rsidP="00512E7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42868" w:rsidRPr="00542868">
        <w:rPr>
          <w:rFonts w:eastAsia="Calibri"/>
          <w:sz w:val="28"/>
          <w:szCs w:val="28"/>
          <w:lang w:eastAsia="en-US"/>
        </w:rPr>
        <w:t>.3</w:t>
      </w:r>
      <w:r w:rsidR="00C44C59">
        <w:rPr>
          <w:rFonts w:eastAsia="Calibri"/>
          <w:sz w:val="28"/>
          <w:szCs w:val="28"/>
          <w:lang w:eastAsia="en-US"/>
        </w:rPr>
        <w:t xml:space="preserve"> </w:t>
      </w:r>
      <w:r w:rsidR="00542868" w:rsidRPr="00542868">
        <w:rPr>
          <w:rFonts w:eastAsia="Calibri"/>
          <w:sz w:val="28"/>
          <w:szCs w:val="28"/>
          <w:lang w:eastAsia="en-US"/>
        </w:rPr>
        <w:t>Оценка</w:t>
      </w:r>
      <w:r>
        <w:rPr>
          <w:rFonts w:eastAsia="Calibri"/>
          <w:sz w:val="28"/>
          <w:szCs w:val="28"/>
          <w:lang w:eastAsia="en-US"/>
        </w:rPr>
        <w:t> </w:t>
      </w:r>
      <w:r w:rsidR="00542868" w:rsidRPr="00542868">
        <w:rPr>
          <w:rFonts w:eastAsia="Calibri"/>
          <w:sz w:val="28"/>
          <w:szCs w:val="28"/>
          <w:lang w:eastAsia="en-US"/>
        </w:rPr>
        <w:t>эффективности</w:t>
      </w:r>
      <w:r w:rsidR="00CF77B3">
        <w:rPr>
          <w:rFonts w:eastAsia="Calibri"/>
        </w:rPr>
        <w:t> </w:t>
      </w:r>
      <w:r>
        <w:rPr>
          <w:rFonts w:eastAsia="Calibri"/>
          <w:sz w:val="28"/>
          <w:szCs w:val="28"/>
          <w:lang w:eastAsia="en-US"/>
        </w:rPr>
        <w:t>с</w:t>
      </w:r>
      <w:r w:rsidR="00542868" w:rsidRPr="00542868">
        <w:rPr>
          <w:rFonts w:eastAsia="Calibri"/>
          <w:sz w:val="28"/>
          <w:szCs w:val="28"/>
          <w:lang w:eastAsia="en-US"/>
        </w:rPr>
        <w:t>истемы</w:t>
      </w:r>
      <w:r>
        <w:rPr>
          <w:rFonts w:eastAsia="Calibri"/>
          <w:sz w:val="28"/>
          <w:szCs w:val="28"/>
          <w:lang w:eastAsia="en-US"/>
        </w:rPr>
        <w:t> </w:t>
      </w:r>
      <w:r w:rsidR="00542868" w:rsidRPr="00542868">
        <w:rPr>
          <w:rFonts w:eastAsia="Calibri"/>
          <w:sz w:val="28"/>
          <w:szCs w:val="28"/>
          <w:lang w:eastAsia="en-US"/>
        </w:rPr>
        <w:t>управления</w:t>
      </w:r>
      <w:r>
        <w:rPr>
          <w:rFonts w:eastAsia="Calibri"/>
          <w:sz w:val="28"/>
          <w:szCs w:val="28"/>
          <w:lang w:eastAsia="en-US"/>
        </w:rPr>
        <w:t> </w:t>
      </w:r>
      <w:r w:rsidR="00542868" w:rsidRPr="00542868">
        <w:rPr>
          <w:rFonts w:eastAsia="Calibri"/>
          <w:sz w:val="28"/>
          <w:szCs w:val="28"/>
          <w:lang w:eastAsia="en-US"/>
        </w:rPr>
        <w:t>снабжения</w:t>
      </w:r>
      <w:r>
        <w:rPr>
          <w:rFonts w:eastAsia="Calibri"/>
          <w:sz w:val="28"/>
          <w:szCs w:val="28"/>
          <w:lang w:eastAsia="en-US"/>
        </w:rPr>
        <w:t> </w:t>
      </w:r>
      <w:r w:rsidR="00512E77" w:rsidRPr="00542868">
        <w:rPr>
          <w:rFonts w:eastAsia="Calibri"/>
          <w:sz w:val="28"/>
          <w:szCs w:val="28"/>
          <w:lang w:eastAsia="en-US"/>
        </w:rPr>
        <w:t xml:space="preserve">организации </w:t>
      </w:r>
      <w:r w:rsidR="00512E77" w:rsidRPr="00512E77">
        <w:rPr>
          <w:rFonts w:eastAsia="Calibri"/>
          <w:sz w:val="28"/>
          <w:szCs w:val="28"/>
          <w:lang w:eastAsia="en-US"/>
        </w:rPr>
        <w:t xml:space="preserve">ООО </w:t>
      </w:r>
      <w:bookmarkStart w:id="2" w:name="_Hlk158377730"/>
      <w:r w:rsidR="00512E77" w:rsidRPr="00512E77">
        <w:rPr>
          <w:rFonts w:eastAsia="Calibri"/>
          <w:sz w:val="28"/>
          <w:szCs w:val="28"/>
          <w:lang w:eastAsia="en-US"/>
        </w:rPr>
        <w:t>«ПКФ «</w:t>
      </w:r>
      <w:r w:rsidR="00DB2C2C" w:rsidRPr="00512E77">
        <w:rPr>
          <w:rFonts w:eastAsia="Calibri"/>
          <w:sz w:val="28"/>
          <w:szCs w:val="28"/>
          <w:lang w:eastAsia="en-US"/>
        </w:rPr>
        <w:t>Технология»</w:t>
      </w:r>
      <w:r w:rsidR="00DB2C2C">
        <w:rPr>
          <w:rFonts w:eastAsia="Calibri"/>
          <w:sz w:val="28"/>
          <w:szCs w:val="28"/>
          <w:lang w:eastAsia="en-US"/>
        </w:rPr>
        <w:t xml:space="preserve"> </w:t>
      </w:r>
      <w:bookmarkEnd w:id="2"/>
      <w:r w:rsidR="00DB2C2C">
        <w:rPr>
          <w:rFonts w:eastAsia="Calibri"/>
          <w:sz w:val="28"/>
          <w:szCs w:val="28"/>
          <w:lang w:eastAsia="en-US"/>
        </w:rPr>
        <w:t>…</w:t>
      </w:r>
      <w:r w:rsidR="00FD14CF">
        <w:rPr>
          <w:rFonts w:eastAsia="Calibri"/>
          <w:sz w:val="28"/>
          <w:szCs w:val="28"/>
          <w:lang w:eastAsia="en-US"/>
        </w:rPr>
        <w:t>…………………………………………………</w:t>
      </w:r>
      <w:r w:rsidR="00512E77">
        <w:rPr>
          <w:rFonts w:eastAsia="Calibri"/>
          <w:sz w:val="28"/>
          <w:szCs w:val="28"/>
          <w:lang w:eastAsia="en-US"/>
        </w:rPr>
        <w:t>…</w:t>
      </w:r>
      <w:proofErr w:type="gramStart"/>
      <w:r w:rsidR="00512E77">
        <w:rPr>
          <w:rFonts w:eastAsia="Calibri"/>
          <w:sz w:val="28"/>
          <w:szCs w:val="28"/>
          <w:lang w:eastAsia="en-US"/>
        </w:rPr>
        <w:t>…….</w:t>
      </w:r>
      <w:proofErr w:type="gramEnd"/>
      <w:r w:rsidR="002D271D">
        <w:rPr>
          <w:rFonts w:eastAsia="Calibri"/>
          <w:sz w:val="28"/>
          <w:szCs w:val="28"/>
          <w:lang w:eastAsia="en-US"/>
        </w:rPr>
        <w:t>49</w:t>
      </w:r>
    </w:p>
    <w:p w14:paraId="0FF9D165" w14:textId="0CAB2EBF" w:rsidR="00542868" w:rsidRPr="00542868" w:rsidRDefault="00D07AD5" w:rsidP="00512E7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3.Пути совершенствования системы снабжения предприятия………</w:t>
      </w:r>
      <w:r w:rsidR="00512E77">
        <w:rPr>
          <w:rFonts w:eastAsia="Calibri"/>
          <w:sz w:val="28"/>
          <w:szCs w:val="28"/>
          <w:lang w:eastAsia="en-US"/>
        </w:rPr>
        <w:t>…</w:t>
      </w:r>
      <w:proofErr w:type="gramStart"/>
      <w:r w:rsidR="00512E77">
        <w:rPr>
          <w:rFonts w:eastAsia="Calibri"/>
          <w:sz w:val="28"/>
          <w:szCs w:val="28"/>
          <w:lang w:eastAsia="en-US"/>
        </w:rPr>
        <w:t>…….</w:t>
      </w:r>
      <w:proofErr w:type="gramEnd"/>
      <w:r w:rsidR="00A20D52">
        <w:rPr>
          <w:rFonts w:eastAsia="Calibri"/>
          <w:sz w:val="28"/>
          <w:szCs w:val="28"/>
          <w:lang w:eastAsia="en-US"/>
        </w:rPr>
        <w:t>.</w:t>
      </w:r>
      <w:r w:rsidR="00C44C59">
        <w:rPr>
          <w:rFonts w:eastAsia="Calibri"/>
          <w:sz w:val="28"/>
          <w:szCs w:val="28"/>
          <w:lang w:eastAsia="en-US"/>
        </w:rPr>
        <w:t>5</w:t>
      </w:r>
      <w:r w:rsidR="002D271D">
        <w:rPr>
          <w:rFonts w:eastAsia="Calibri"/>
          <w:sz w:val="28"/>
          <w:szCs w:val="28"/>
          <w:lang w:eastAsia="en-US"/>
        </w:rPr>
        <w:t>8</w:t>
      </w:r>
    </w:p>
    <w:p w14:paraId="7DE2C320" w14:textId="7759E461" w:rsidR="00542868" w:rsidRPr="00542868" w:rsidRDefault="00FD14CF" w:rsidP="00512E7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Заключение………………………………………………………………</w:t>
      </w:r>
      <w:r w:rsidR="00512E77">
        <w:rPr>
          <w:rFonts w:eastAsia="Calibri"/>
          <w:sz w:val="28"/>
          <w:szCs w:val="28"/>
          <w:lang w:eastAsia="en-US"/>
        </w:rPr>
        <w:t>…</w:t>
      </w:r>
      <w:proofErr w:type="gramStart"/>
      <w:r w:rsidR="00512E77">
        <w:rPr>
          <w:rFonts w:eastAsia="Calibri"/>
          <w:sz w:val="28"/>
          <w:szCs w:val="28"/>
          <w:lang w:eastAsia="en-US"/>
        </w:rPr>
        <w:t>…….</w:t>
      </w:r>
      <w:proofErr w:type="gramEnd"/>
      <w:r w:rsidR="002D271D">
        <w:rPr>
          <w:rFonts w:eastAsia="Calibri"/>
          <w:sz w:val="28"/>
          <w:szCs w:val="28"/>
          <w:lang w:eastAsia="en-US"/>
        </w:rPr>
        <w:t>69</w:t>
      </w:r>
      <w:r w:rsidR="0040267C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</w:p>
    <w:p w14:paraId="7F64AA5B" w14:textId="388D931C" w:rsidR="00542868" w:rsidRDefault="00542868" w:rsidP="00512E7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42868">
        <w:rPr>
          <w:rFonts w:eastAsia="Calibri"/>
          <w:sz w:val="28"/>
          <w:szCs w:val="28"/>
          <w:lang w:eastAsia="en-US"/>
        </w:rPr>
        <w:t>Список использованных источников</w:t>
      </w:r>
      <w:r w:rsidR="00D07AD5">
        <w:rPr>
          <w:rFonts w:eastAsia="Calibri"/>
          <w:sz w:val="28"/>
          <w:szCs w:val="28"/>
          <w:lang w:eastAsia="en-US"/>
        </w:rPr>
        <w:t>…………………………………...</w:t>
      </w:r>
      <w:r w:rsidR="00512E77">
        <w:rPr>
          <w:rFonts w:eastAsia="Calibri"/>
          <w:sz w:val="28"/>
          <w:szCs w:val="28"/>
          <w:lang w:eastAsia="en-US"/>
        </w:rPr>
        <w:t>............</w:t>
      </w:r>
      <w:bookmarkEnd w:id="0"/>
      <w:r w:rsidR="00C44C59">
        <w:rPr>
          <w:rFonts w:eastAsia="Calibri"/>
          <w:sz w:val="28"/>
          <w:szCs w:val="28"/>
          <w:lang w:eastAsia="en-US"/>
        </w:rPr>
        <w:t>7</w:t>
      </w:r>
      <w:r w:rsidR="002D271D">
        <w:rPr>
          <w:rFonts w:eastAsia="Calibri"/>
          <w:sz w:val="28"/>
          <w:szCs w:val="28"/>
          <w:lang w:eastAsia="en-US"/>
        </w:rPr>
        <w:t>1</w:t>
      </w:r>
      <w:r w:rsidR="00D322A0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9123F6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BA13B8">
        <w:rPr>
          <w:rFonts w:eastAsia="Calibri"/>
          <w:sz w:val="28"/>
          <w:szCs w:val="28"/>
          <w:lang w:eastAsia="en-US"/>
        </w:rPr>
        <w:t xml:space="preserve"> </w:t>
      </w:r>
      <w:r w:rsidR="009123F6">
        <w:rPr>
          <w:rFonts w:eastAsia="Calibri"/>
          <w:sz w:val="28"/>
          <w:szCs w:val="28"/>
          <w:lang w:eastAsia="en-US"/>
        </w:rPr>
        <w:t xml:space="preserve">  </w:t>
      </w:r>
    </w:p>
    <w:p w14:paraId="59B19AEF" w14:textId="77777777" w:rsidR="00542868" w:rsidRDefault="00542868" w:rsidP="00570A6B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5D74ABA" w14:textId="77777777" w:rsidR="002D4FAC" w:rsidRPr="005B16B3" w:rsidRDefault="002D4FAC" w:rsidP="00CF77B3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D91A85B" w14:textId="77777777" w:rsidR="00C944AF" w:rsidRPr="005B16B3" w:rsidRDefault="00C944AF" w:rsidP="00542868">
      <w:p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27F46342" w14:textId="77777777" w:rsidR="00C944AF" w:rsidRDefault="00C944AF" w:rsidP="00542868">
      <w:p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06443B77" w14:textId="77777777" w:rsidR="000B63CE" w:rsidRDefault="000B63CE" w:rsidP="00542868">
      <w:p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16FBEEF" w14:textId="34D086D2" w:rsidR="00A7454C" w:rsidRDefault="00A7454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7E1BB7E7" w14:textId="77777777" w:rsidR="00A7454C" w:rsidRDefault="00A7454C" w:rsidP="00A7454C">
      <w:pPr>
        <w:spacing w:before="100" w:beforeAutospacing="1" w:after="100" w:afterAutospacing="1"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  <w:sectPr w:rsidR="00A7454C" w:rsidSect="00D02DB3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14:paraId="210E4740" w14:textId="13CEAD34" w:rsidR="00542868" w:rsidRPr="00542868" w:rsidRDefault="00542868" w:rsidP="00A86EF4">
      <w:pPr>
        <w:spacing w:before="100" w:beforeAutospacing="1" w:after="100" w:afterAutospacing="1" w:line="48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42868">
        <w:rPr>
          <w:rFonts w:eastAsia="Calibri"/>
          <w:sz w:val="28"/>
          <w:szCs w:val="28"/>
          <w:lang w:eastAsia="en-US"/>
        </w:rPr>
        <w:lastRenderedPageBreak/>
        <w:t>ВВЕДЕНИЕ</w:t>
      </w:r>
    </w:p>
    <w:p w14:paraId="33001A28" w14:textId="77777777" w:rsidR="0037372F" w:rsidRDefault="0037372F" w:rsidP="0065169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DB2029A" w14:textId="7AD75C62" w:rsidR="00A8552E" w:rsidRPr="00A8552E" w:rsidRDefault="00A8552E" w:rsidP="0065169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552E">
        <w:rPr>
          <w:rFonts w:eastAsia="Calibri"/>
          <w:sz w:val="28"/>
          <w:szCs w:val="28"/>
          <w:lang w:eastAsia="en-US"/>
        </w:rPr>
        <w:t>Система снабжения играет одну из ключевых ролей в деятельности различных предприятий.</w:t>
      </w:r>
    </w:p>
    <w:p w14:paraId="711A94E6" w14:textId="0C0C5FB6" w:rsidR="00A8552E" w:rsidRDefault="00A8552E" w:rsidP="0065169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552E">
        <w:rPr>
          <w:rFonts w:eastAsia="Calibri"/>
          <w:sz w:val="28"/>
          <w:szCs w:val="28"/>
          <w:lang w:eastAsia="en-US"/>
        </w:rPr>
        <w:t>Тема работы является актуальной. Поскольку осуществление закупок является</w:t>
      </w:r>
      <w:r w:rsidR="00AC691F">
        <w:rPr>
          <w:rFonts w:eastAsia="Calibri"/>
          <w:sz w:val="28"/>
          <w:szCs w:val="28"/>
          <w:lang w:eastAsia="en-US"/>
        </w:rPr>
        <w:t> </w:t>
      </w:r>
      <w:r w:rsidRPr="00A8552E">
        <w:rPr>
          <w:rFonts w:eastAsia="Calibri"/>
          <w:sz w:val="28"/>
          <w:szCs w:val="28"/>
          <w:lang w:eastAsia="en-US"/>
        </w:rPr>
        <w:t>первоначальным</w:t>
      </w:r>
      <w:r w:rsidR="00AC691F">
        <w:rPr>
          <w:rFonts w:eastAsia="Calibri"/>
          <w:sz w:val="28"/>
          <w:szCs w:val="28"/>
          <w:lang w:eastAsia="en-US"/>
        </w:rPr>
        <w:t> </w:t>
      </w:r>
      <w:r w:rsidRPr="00A8552E">
        <w:rPr>
          <w:rFonts w:eastAsia="Calibri"/>
          <w:sz w:val="28"/>
          <w:szCs w:val="28"/>
          <w:lang w:eastAsia="en-US"/>
        </w:rPr>
        <w:t>этапом</w:t>
      </w:r>
      <w:r w:rsidR="00AC691F">
        <w:rPr>
          <w:rFonts w:eastAsia="Calibri"/>
          <w:sz w:val="28"/>
          <w:szCs w:val="28"/>
          <w:lang w:eastAsia="en-US"/>
        </w:rPr>
        <w:t> </w:t>
      </w:r>
      <w:r w:rsidRPr="00A8552E">
        <w:rPr>
          <w:rFonts w:eastAsia="Calibri"/>
          <w:sz w:val="28"/>
          <w:szCs w:val="28"/>
          <w:lang w:eastAsia="en-US"/>
        </w:rPr>
        <w:t>большинства</w:t>
      </w:r>
      <w:r w:rsidR="00AC691F">
        <w:rPr>
          <w:rFonts w:eastAsia="Calibri"/>
          <w:sz w:val="28"/>
          <w:szCs w:val="28"/>
          <w:lang w:eastAsia="en-US"/>
        </w:rPr>
        <w:t> </w:t>
      </w:r>
      <w:r w:rsidRPr="00A8552E">
        <w:rPr>
          <w:rFonts w:eastAsia="Calibri"/>
          <w:sz w:val="28"/>
          <w:szCs w:val="28"/>
          <w:lang w:eastAsia="en-US"/>
        </w:rPr>
        <w:t>организаций,</w:t>
      </w:r>
      <w:r w:rsidR="00AC691F">
        <w:rPr>
          <w:rFonts w:eastAsia="Calibri"/>
          <w:sz w:val="28"/>
          <w:szCs w:val="28"/>
          <w:lang w:eastAsia="en-US"/>
        </w:rPr>
        <w:t> </w:t>
      </w:r>
      <w:r w:rsidRPr="00A8552E">
        <w:rPr>
          <w:rFonts w:eastAsia="Calibri"/>
          <w:sz w:val="28"/>
          <w:szCs w:val="28"/>
          <w:lang w:eastAsia="en-US"/>
        </w:rPr>
        <w:t>а</w:t>
      </w:r>
      <w:r w:rsidR="00AC691F">
        <w:rPr>
          <w:rFonts w:eastAsia="Calibri"/>
          <w:sz w:val="28"/>
          <w:szCs w:val="28"/>
          <w:lang w:eastAsia="en-US"/>
        </w:rPr>
        <w:t> </w:t>
      </w:r>
      <w:r w:rsidRPr="00A8552E">
        <w:rPr>
          <w:rFonts w:eastAsia="Calibri"/>
          <w:sz w:val="28"/>
          <w:szCs w:val="28"/>
          <w:lang w:eastAsia="en-US"/>
        </w:rPr>
        <w:t>от</w:t>
      </w:r>
      <w:r w:rsidR="00AC691F">
        <w:rPr>
          <w:rFonts w:eastAsia="Calibri"/>
          <w:sz w:val="28"/>
          <w:szCs w:val="28"/>
          <w:lang w:eastAsia="en-US"/>
        </w:rPr>
        <w:t> </w:t>
      </w:r>
      <w:r w:rsidRPr="00A8552E">
        <w:rPr>
          <w:rFonts w:eastAsia="Calibri"/>
          <w:sz w:val="28"/>
          <w:szCs w:val="28"/>
          <w:lang w:eastAsia="en-US"/>
        </w:rPr>
        <w:t xml:space="preserve">ее эффективного функционирования зависят показатели всей хозяйственной деятельности предприятия. </w:t>
      </w:r>
    </w:p>
    <w:p w14:paraId="5A3228DD" w14:textId="44827D12" w:rsidR="00887E53" w:rsidRDefault="00887E53" w:rsidP="0065169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7E53">
        <w:rPr>
          <w:rFonts w:eastAsia="Calibri"/>
          <w:sz w:val="28"/>
          <w:szCs w:val="28"/>
          <w:lang w:eastAsia="en-US"/>
        </w:rPr>
        <w:t>Несоблюдение сроков поставки продукции на любом этапе становится причиной нарушения сроков изготовления промежуточной или конечной готовой продукции. При этом несоблюдение к заказываемым и поставляемым материальным ресурсам влияет на себестоимость и качество выпускаемой продукции.</w:t>
      </w:r>
    </w:p>
    <w:p w14:paraId="1B15C39A" w14:textId="25722069" w:rsidR="002E5EFB" w:rsidRDefault="002E5EFB" w:rsidP="006D7FB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EFB">
        <w:rPr>
          <w:rFonts w:eastAsia="Calibri"/>
          <w:sz w:val="28"/>
          <w:szCs w:val="28"/>
          <w:lang w:eastAsia="en-US"/>
        </w:rPr>
        <w:t>Обеспечение</w:t>
      </w:r>
      <w:r w:rsidR="002026D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предприятия</w:t>
      </w:r>
      <w:r w:rsidR="002026D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необходимыми</w:t>
      </w:r>
      <w:r w:rsidR="002026D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для</w:t>
      </w:r>
      <w:r w:rsidR="002026D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его</w:t>
      </w:r>
      <w:r w:rsidR="002026D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деятельности основными</w:t>
      </w:r>
      <w:r w:rsidR="002026D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и</w:t>
      </w:r>
      <w:r w:rsidR="002026D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оборотными</w:t>
      </w:r>
      <w:r w:rsidR="002026D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средствами</w:t>
      </w:r>
      <w:r w:rsidR="002026D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производства</w:t>
      </w:r>
      <w:r w:rsidR="002026D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является</w:t>
      </w:r>
      <w:r w:rsidR="002026D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ключевой задачей</w:t>
      </w:r>
      <w:r w:rsidR="002C0DF1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системы</w:t>
      </w:r>
      <w:r w:rsidR="002C0DF1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снабжения.</w:t>
      </w:r>
      <w:r w:rsidR="002C0DF1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Эффективная</w:t>
      </w:r>
      <w:r w:rsidR="002C0DF1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организация</w:t>
      </w:r>
      <w:r w:rsidR="002C0DF1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этого</w:t>
      </w:r>
      <w:r w:rsidR="002C0DF1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процесса обеспечивает</w:t>
      </w:r>
      <w:r w:rsidR="00887E5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постоянный</w:t>
      </w:r>
      <w:r w:rsidR="00887E5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доступ</w:t>
      </w:r>
      <w:r w:rsidR="00887E5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к</w:t>
      </w:r>
      <w:r w:rsidR="00887E5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ресурсам,</w:t>
      </w:r>
      <w:r w:rsidR="00887E5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необходимым</w:t>
      </w:r>
      <w:r w:rsidR="00887E5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для</w:t>
      </w:r>
      <w:r w:rsidR="006D7FB6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бесперебойной</w:t>
      </w:r>
      <w:r w:rsidR="00887E5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работы</w:t>
      </w:r>
      <w:r w:rsidR="00887E5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предприятия.</w:t>
      </w:r>
      <w:r w:rsidR="00887E5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Система</w:t>
      </w:r>
      <w:r w:rsidR="00887E53">
        <w:rPr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снабжения</w:t>
      </w:r>
      <w:r w:rsidR="00887E5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не</w:t>
      </w:r>
      <w:r w:rsidR="00887E53">
        <w:rPr>
          <w:rFonts w:eastAsia="Calibri"/>
          <w:sz w:val="28"/>
          <w:szCs w:val="28"/>
          <w:lang w:eastAsia="en-US"/>
        </w:rPr>
        <w:t> </w:t>
      </w:r>
      <w:r w:rsidRPr="002E5EFB">
        <w:rPr>
          <w:rFonts w:eastAsia="Calibri"/>
          <w:sz w:val="28"/>
          <w:szCs w:val="28"/>
          <w:lang w:eastAsia="en-US"/>
        </w:rPr>
        <w:t>только осуществляет закупки, но и играет важную роль в управлении запасами, контроле качества поставляемых материалов, а также в установлении и поддержании партнерских отношений с поставщиками.</w:t>
      </w:r>
    </w:p>
    <w:p w14:paraId="61B43ED4" w14:textId="795BE7CF" w:rsidR="0081529C" w:rsidRDefault="0081529C" w:rsidP="0065169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529C">
        <w:rPr>
          <w:rFonts w:eastAsia="Calibri"/>
          <w:sz w:val="28"/>
          <w:szCs w:val="28"/>
          <w:lang w:eastAsia="en-US"/>
        </w:rPr>
        <w:t>Такая интегрированная роль системы снабжения подчеркивает ее стратегическое значение в общей деятельности предприятия</w:t>
      </w:r>
      <w:r w:rsidR="00887E53">
        <w:rPr>
          <w:rFonts w:eastAsia="Calibri"/>
          <w:sz w:val="28"/>
          <w:szCs w:val="28"/>
          <w:lang w:eastAsia="en-US"/>
        </w:rPr>
        <w:t>.</w:t>
      </w:r>
    </w:p>
    <w:p w14:paraId="7CCDE522" w14:textId="2482EA2B" w:rsidR="00887E53" w:rsidRPr="00A8552E" w:rsidRDefault="00887E53" w:rsidP="0065169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7E53">
        <w:rPr>
          <w:rFonts w:eastAsia="Calibri"/>
          <w:sz w:val="28"/>
          <w:szCs w:val="28"/>
          <w:lang w:eastAsia="en-US"/>
        </w:rPr>
        <w:t>Эффективное функционирование системы снабжения становится ключевым</w:t>
      </w:r>
      <w:r>
        <w:rPr>
          <w:rFonts w:eastAsia="Calibri"/>
          <w:sz w:val="28"/>
          <w:szCs w:val="28"/>
          <w:lang w:eastAsia="en-US"/>
        </w:rPr>
        <w:t> </w:t>
      </w:r>
      <w:r w:rsidRPr="00887E53">
        <w:rPr>
          <w:rFonts w:eastAsia="Calibri"/>
          <w:sz w:val="28"/>
          <w:szCs w:val="28"/>
          <w:lang w:eastAsia="en-US"/>
        </w:rPr>
        <w:t>фактором</w:t>
      </w:r>
      <w:r>
        <w:rPr>
          <w:rFonts w:eastAsia="Calibri"/>
          <w:sz w:val="28"/>
          <w:szCs w:val="28"/>
          <w:lang w:eastAsia="en-US"/>
        </w:rPr>
        <w:t> </w:t>
      </w:r>
      <w:r w:rsidRPr="00887E53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> </w:t>
      </w:r>
      <w:r w:rsidRPr="00887E53">
        <w:rPr>
          <w:rFonts w:eastAsia="Calibri"/>
          <w:sz w:val="28"/>
          <w:szCs w:val="28"/>
          <w:lang w:eastAsia="en-US"/>
        </w:rPr>
        <w:t>обеспечения</w:t>
      </w:r>
      <w:r>
        <w:rPr>
          <w:rFonts w:eastAsia="Calibri"/>
          <w:sz w:val="28"/>
          <w:szCs w:val="28"/>
          <w:lang w:eastAsia="en-US"/>
        </w:rPr>
        <w:t> </w:t>
      </w:r>
      <w:r w:rsidRPr="00887E53">
        <w:rPr>
          <w:rFonts w:eastAsia="Calibri"/>
          <w:sz w:val="28"/>
          <w:szCs w:val="28"/>
          <w:lang w:eastAsia="en-US"/>
        </w:rPr>
        <w:t>бесперебойной</w:t>
      </w:r>
      <w:r>
        <w:rPr>
          <w:rFonts w:eastAsia="Calibri"/>
          <w:sz w:val="28"/>
          <w:szCs w:val="28"/>
          <w:lang w:eastAsia="en-US"/>
        </w:rPr>
        <w:t> </w:t>
      </w:r>
      <w:r w:rsidRPr="00887E53">
        <w:rPr>
          <w:rFonts w:eastAsia="Calibri"/>
          <w:sz w:val="28"/>
          <w:szCs w:val="28"/>
          <w:lang w:eastAsia="en-US"/>
        </w:rPr>
        <w:t>работы производственных процессов и достижения целей предприятия.</w:t>
      </w:r>
    </w:p>
    <w:p w14:paraId="78F81242" w14:textId="216A4231" w:rsidR="002E5EFB" w:rsidRDefault="002E5EFB" w:rsidP="0065169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EFB">
        <w:rPr>
          <w:rFonts w:eastAsia="Calibri"/>
          <w:sz w:val="28"/>
          <w:szCs w:val="28"/>
          <w:lang w:eastAsia="en-US"/>
        </w:rPr>
        <w:t xml:space="preserve">Общее определение снабжения можно сформулировать следующим образом: </w:t>
      </w:r>
      <w:r w:rsidR="00DB2C2C" w:rsidRPr="00DB2C2C">
        <w:rPr>
          <w:rFonts w:eastAsia="Calibri"/>
          <w:sz w:val="28"/>
          <w:szCs w:val="28"/>
          <w:lang w:eastAsia="en-US"/>
        </w:rPr>
        <w:t>«</w:t>
      </w:r>
      <w:r w:rsidRPr="002E5EFB">
        <w:rPr>
          <w:rFonts w:eastAsia="Calibri"/>
          <w:sz w:val="28"/>
          <w:szCs w:val="28"/>
          <w:lang w:eastAsia="en-US"/>
        </w:rPr>
        <w:t>это обеспечение предприятия необходимыми для его деятельности основными и оборотными средствами производства</w:t>
      </w:r>
      <w:r w:rsidR="00DB2C2C" w:rsidRPr="00DB2C2C">
        <w:rPr>
          <w:rFonts w:eastAsia="Calibri"/>
          <w:sz w:val="28"/>
          <w:szCs w:val="28"/>
          <w:lang w:eastAsia="en-US"/>
        </w:rPr>
        <w:t>»</w:t>
      </w:r>
      <w:r w:rsidRPr="002E5EFB">
        <w:rPr>
          <w:rFonts w:eastAsia="Calibri"/>
          <w:sz w:val="28"/>
          <w:szCs w:val="28"/>
          <w:lang w:eastAsia="en-US"/>
        </w:rPr>
        <w:t xml:space="preserve">. </w:t>
      </w:r>
    </w:p>
    <w:p w14:paraId="19C08811" w14:textId="0A394E93" w:rsidR="00266AFC" w:rsidRDefault="00266AFC" w:rsidP="0065169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Цель работы- на основании анализа существующей системы снабжения выбранного предприятия разработать мероприятия по совершенствованию системы снабжения.</w:t>
      </w:r>
    </w:p>
    <w:p w14:paraId="0A30A75B" w14:textId="77777777" w:rsidR="00542868" w:rsidRPr="00542868" w:rsidRDefault="00542868" w:rsidP="0065169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2868">
        <w:rPr>
          <w:rFonts w:eastAsia="Calibri"/>
          <w:sz w:val="28"/>
          <w:szCs w:val="28"/>
          <w:lang w:eastAsia="en-US"/>
        </w:rPr>
        <w:t>Задачи исследования:</w:t>
      </w:r>
    </w:p>
    <w:p w14:paraId="079103DC" w14:textId="77777777" w:rsidR="00542868" w:rsidRPr="00542868" w:rsidRDefault="00C944AF" w:rsidP="0065169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-проанализировать</w:t>
      </w:r>
      <w:r w:rsidR="00C52DF7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о</w:t>
      </w:r>
      <w:r w:rsidRPr="00C944AF">
        <w:rPr>
          <w:rFonts w:eastAsia="Calibri"/>
          <w:sz w:val="28"/>
          <w:szCs w:val="28"/>
          <w:lang w:eastAsia="en-US"/>
        </w:rPr>
        <w:t>рганизационно</w:t>
      </w:r>
      <w:r w:rsidR="00C52DF7">
        <w:rPr>
          <w:rFonts w:eastAsia="Calibri"/>
          <w:sz w:val="28"/>
          <w:szCs w:val="28"/>
          <w:lang w:eastAsia="en-US"/>
        </w:rPr>
        <w:t> </w:t>
      </w:r>
      <w:r w:rsidRPr="00C944AF">
        <w:rPr>
          <w:rFonts w:eastAsia="Calibri"/>
          <w:sz w:val="28"/>
          <w:szCs w:val="28"/>
          <w:lang w:eastAsia="en-US"/>
        </w:rPr>
        <w:t>–</w:t>
      </w:r>
      <w:r w:rsidR="00C52DF7">
        <w:rPr>
          <w:rFonts w:eastAsia="Calibri"/>
          <w:sz w:val="28"/>
          <w:szCs w:val="28"/>
          <w:lang w:eastAsia="en-US"/>
        </w:rPr>
        <w:t> экономическую </w:t>
      </w:r>
      <w:r w:rsidRPr="00C944AF">
        <w:rPr>
          <w:rFonts w:eastAsia="Calibri"/>
          <w:sz w:val="28"/>
          <w:szCs w:val="28"/>
          <w:lang w:eastAsia="en-US"/>
        </w:rPr>
        <w:t>характеристик</w:t>
      </w:r>
      <w:r w:rsidR="00C52DF7">
        <w:rPr>
          <w:rFonts w:eastAsia="Calibri"/>
          <w:sz w:val="28"/>
          <w:szCs w:val="28"/>
          <w:lang w:eastAsia="en-US"/>
        </w:rPr>
        <w:t>у</w:t>
      </w:r>
      <w:r w:rsidRPr="00C944AF">
        <w:rPr>
          <w:rFonts w:eastAsia="Calibri"/>
          <w:sz w:val="28"/>
          <w:szCs w:val="28"/>
          <w:lang w:eastAsia="en-US"/>
        </w:rPr>
        <w:t xml:space="preserve"> организации</w:t>
      </w:r>
      <w:r w:rsidR="00542868" w:rsidRPr="00542868">
        <w:rPr>
          <w:rFonts w:eastAsia="Calibri"/>
          <w:sz w:val="28"/>
          <w:szCs w:val="28"/>
          <w:lang w:eastAsia="en-US"/>
        </w:rPr>
        <w:t>;</w:t>
      </w:r>
    </w:p>
    <w:p w14:paraId="614DD26E" w14:textId="77777777" w:rsidR="00542868" w:rsidRPr="00542868" w:rsidRDefault="00542868" w:rsidP="0065169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2868">
        <w:rPr>
          <w:rFonts w:eastAsia="Calibri"/>
          <w:sz w:val="28"/>
          <w:szCs w:val="28"/>
          <w:lang w:eastAsia="en-US"/>
        </w:rPr>
        <w:t xml:space="preserve">-проанализировать систему снабжения </w:t>
      </w:r>
      <w:r w:rsidR="00C52DF7">
        <w:rPr>
          <w:rFonts w:eastAsia="Calibri"/>
          <w:sz w:val="28"/>
          <w:szCs w:val="28"/>
          <w:lang w:eastAsia="en-US"/>
        </w:rPr>
        <w:t>организации</w:t>
      </w:r>
      <w:r w:rsidR="00266AFC" w:rsidRPr="00266AFC">
        <w:rPr>
          <w:rFonts w:eastAsia="Calibri"/>
          <w:sz w:val="28"/>
          <w:szCs w:val="28"/>
          <w:lang w:eastAsia="en-US"/>
        </w:rPr>
        <w:t>;</w:t>
      </w:r>
      <w:r w:rsidRPr="00542868">
        <w:rPr>
          <w:rFonts w:eastAsia="Calibri"/>
          <w:sz w:val="28"/>
          <w:szCs w:val="28"/>
          <w:lang w:eastAsia="en-US"/>
        </w:rPr>
        <w:t xml:space="preserve"> </w:t>
      </w:r>
    </w:p>
    <w:p w14:paraId="42200E9C" w14:textId="77777777" w:rsidR="00DB2C2C" w:rsidRDefault="00542868" w:rsidP="0065169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2868">
        <w:rPr>
          <w:rFonts w:eastAsia="Calibri"/>
          <w:sz w:val="28"/>
          <w:szCs w:val="28"/>
          <w:lang w:eastAsia="en-US"/>
        </w:rPr>
        <w:t xml:space="preserve"> -</w:t>
      </w:r>
      <w:r w:rsidR="00175F7D">
        <w:rPr>
          <w:rFonts w:eastAsia="Calibri"/>
          <w:sz w:val="28"/>
          <w:szCs w:val="28"/>
          <w:lang w:eastAsia="en-US"/>
        </w:rPr>
        <w:t>выявить проблемы </w:t>
      </w:r>
      <w:r w:rsidRPr="00542868">
        <w:rPr>
          <w:rFonts w:eastAsia="Calibri"/>
          <w:sz w:val="28"/>
          <w:szCs w:val="28"/>
          <w:lang w:eastAsia="en-US"/>
        </w:rPr>
        <w:t>системы</w:t>
      </w:r>
      <w:r w:rsidR="00C944AF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снабжения</w:t>
      </w:r>
      <w:r w:rsidR="00C944AF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на</w:t>
      </w:r>
      <w:r w:rsidR="00175F7D">
        <w:rPr>
          <w:rFonts w:eastAsia="Calibri"/>
          <w:sz w:val="28"/>
          <w:szCs w:val="28"/>
          <w:lang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п</w:t>
      </w:r>
      <w:r w:rsidR="00266AFC">
        <w:rPr>
          <w:rFonts w:eastAsia="Calibri"/>
          <w:sz w:val="28"/>
          <w:szCs w:val="28"/>
          <w:lang w:eastAsia="en-US"/>
        </w:rPr>
        <w:t>редприятии</w:t>
      </w:r>
      <w:r w:rsidR="00175F7D">
        <w:rPr>
          <w:rFonts w:eastAsia="Calibri"/>
          <w:sz w:val="28"/>
          <w:szCs w:val="28"/>
          <w:lang w:eastAsia="en-US"/>
        </w:rPr>
        <w:t> </w:t>
      </w:r>
      <w:r w:rsidR="00DB2C2C" w:rsidRPr="00DB2C2C">
        <w:rPr>
          <w:rFonts w:eastAsia="Calibri"/>
          <w:sz w:val="28"/>
          <w:szCs w:val="28"/>
          <w:lang w:eastAsia="en-US"/>
        </w:rPr>
        <w:t>«ПКФ «Технология»</w:t>
      </w:r>
      <w:r w:rsidR="00DB2C2C">
        <w:rPr>
          <w:rFonts w:eastAsia="Calibri"/>
          <w:sz w:val="28"/>
          <w:szCs w:val="28"/>
          <w:lang w:eastAsia="en-US"/>
        </w:rPr>
        <w:t>.</w:t>
      </w:r>
    </w:p>
    <w:p w14:paraId="5B5E018F" w14:textId="38570EEC" w:rsidR="00542868" w:rsidRPr="00542868" w:rsidRDefault="00DB2C2C" w:rsidP="0065169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C2C">
        <w:rPr>
          <w:rFonts w:eastAsia="Calibri"/>
          <w:sz w:val="28"/>
          <w:szCs w:val="28"/>
          <w:lang w:eastAsia="en-US"/>
        </w:rPr>
        <w:t xml:space="preserve"> </w:t>
      </w:r>
      <w:r w:rsidR="00542868" w:rsidRPr="00542868">
        <w:rPr>
          <w:rFonts w:eastAsia="Calibri"/>
          <w:sz w:val="28"/>
          <w:szCs w:val="28"/>
          <w:lang w:eastAsia="en-US"/>
        </w:rPr>
        <w:t>Объект</w:t>
      </w:r>
      <w:r w:rsidR="00C944AF">
        <w:rPr>
          <w:rFonts w:eastAsia="Calibri"/>
          <w:sz w:val="28"/>
          <w:szCs w:val="28"/>
          <w:lang w:val="en-US" w:eastAsia="en-US"/>
        </w:rPr>
        <w:t> </w:t>
      </w:r>
      <w:r w:rsidR="00542868" w:rsidRPr="00542868">
        <w:rPr>
          <w:rFonts w:eastAsia="Calibri"/>
          <w:sz w:val="28"/>
          <w:szCs w:val="28"/>
          <w:lang w:eastAsia="en-US"/>
        </w:rPr>
        <w:t>исследования</w:t>
      </w:r>
      <w:r w:rsidR="00934335">
        <w:rPr>
          <w:rFonts w:eastAsia="Calibri"/>
          <w:sz w:val="28"/>
          <w:szCs w:val="28"/>
          <w:lang w:eastAsia="en-US"/>
        </w:rPr>
        <w:t> </w:t>
      </w:r>
      <w:r w:rsidR="00FD14CF" w:rsidRPr="00FD14CF">
        <w:rPr>
          <w:rFonts w:eastAsia="Calibri"/>
          <w:sz w:val="28"/>
          <w:szCs w:val="28"/>
          <w:lang w:eastAsia="en-US"/>
        </w:rPr>
        <w:t>производственная</w:t>
      </w:r>
      <w:r w:rsidR="00FD14CF">
        <w:rPr>
          <w:rFonts w:eastAsia="Calibri"/>
          <w:sz w:val="28"/>
          <w:szCs w:val="28"/>
          <w:lang w:eastAsia="en-US"/>
        </w:rPr>
        <w:t> </w:t>
      </w:r>
      <w:r w:rsidR="00FD14CF" w:rsidRPr="00FD14CF">
        <w:rPr>
          <w:rFonts w:eastAsia="Calibri"/>
          <w:sz w:val="28"/>
          <w:szCs w:val="28"/>
          <w:lang w:eastAsia="en-US"/>
        </w:rPr>
        <w:t>фирма</w:t>
      </w:r>
      <w:r w:rsidR="00FD14CF">
        <w:rPr>
          <w:rFonts w:eastAsia="Calibri"/>
          <w:sz w:val="28"/>
          <w:szCs w:val="28"/>
          <w:lang w:eastAsia="en-US"/>
        </w:rPr>
        <w:t> </w:t>
      </w:r>
      <w:r w:rsidRPr="00DB2C2C">
        <w:rPr>
          <w:rFonts w:eastAsia="Calibri"/>
          <w:sz w:val="28"/>
          <w:szCs w:val="28"/>
          <w:lang w:eastAsia="en-US"/>
        </w:rPr>
        <w:t>«ПКФ «Технология»</w:t>
      </w:r>
      <w:r w:rsidR="00FD14CF" w:rsidRPr="00FD14CF">
        <w:rPr>
          <w:rFonts w:eastAsia="Calibri"/>
          <w:sz w:val="28"/>
          <w:szCs w:val="28"/>
          <w:lang w:eastAsia="en-US"/>
        </w:rPr>
        <w:t>.</w:t>
      </w:r>
      <w:r w:rsidR="00FD14CF">
        <w:rPr>
          <w:rFonts w:eastAsia="Calibri"/>
          <w:sz w:val="28"/>
          <w:szCs w:val="28"/>
          <w:lang w:eastAsia="en-US"/>
        </w:rPr>
        <w:t xml:space="preserve"> </w:t>
      </w:r>
    </w:p>
    <w:p w14:paraId="406EC2FC" w14:textId="7CF52CD1" w:rsidR="00542868" w:rsidRDefault="00542868" w:rsidP="0065169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2868">
        <w:rPr>
          <w:rFonts w:eastAsia="Calibri"/>
          <w:sz w:val="28"/>
          <w:szCs w:val="28"/>
          <w:lang w:eastAsia="en-US"/>
        </w:rPr>
        <w:t>Предмет</w:t>
      </w:r>
      <w:r w:rsidR="00266AFC">
        <w:rPr>
          <w:rFonts w:eastAsia="Calibri"/>
          <w:sz w:val="28"/>
          <w:szCs w:val="28"/>
          <w:lang w:val="en-US" w:eastAsia="en-US"/>
        </w:rPr>
        <w:t> </w:t>
      </w:r>
      <w:r w:rsidRPr="00542868">
        <w:rPr>
          <w:rFonts w:eastAsia="Calibri"/>
          <w:sz w:val="28"/>
          <w:szCs w:val="28"/>
          <w:lang w:eastAsia="en-US"/>
        </w:rPr>
        <w:t>исследования-</w:t>
      </w:r>
      <w:r w:rsidR="00934335">
        <w:t> </w:t>
      </w:r>
      <w:r w:rsidR="00934335" w:rsidRPr="00934335">
        <w:rPr>
          <w:rFonts w:eastAsia="Calibri"/>
          <w:sz w:val="28"/>
          <w:szCs w:val="28"/>
          <w:lang w:eastAsia="en-US"/>
        </w:rPr>
        <w:t>существующая</w:t>
      </w:r>
      <w:r w:rsidR="00934335">
        <w:rPr>
          <w:rFonts w:eastAsia="Calibri"/>
          <w:sz w:val="28"/>
          <w:szCs w:val="28"/>
          <w:lang w:eastAsia="en-US"/>
        </w:rPr>
        <w:t> </w:t>
      </w:r>
      <w:r w:rsidR="00934335" w:rsidRPr="00934335">
        <w:rPr>
          <w:rFonts w:eastAsia="Calibri"/>
          <w:sz w:val="28"/>
          <w:szCs w:val="28"/>
          <w:lang w:eastAsia="en-US"/>
        </w:rPr>
        <w:t>система</w:t>
      </w:r>
      <w:r w:rsidR="00934335">
        <w:rPr>
          <w:rFonts w:eastAsia="Calibri"/>
          <w:sz w:val="28"/>
          <w:szCs w:val="28"/>
          <w:lang w:eastAsia="en-US"/>
        </w:rPr>
        <w:t> </w:t>
      </w:r>
      <w:r w:rsidR="00934335" w:rsidRPr="00934335">
        <w:rPr>
          <w:rFonts w:eastAsia="Calibri"/>
          <w:sz w:val="28"/>
          <w:szCs w:val="28"/>
          <w:lang w:eastAsia="en-US"/>
        </w:rPr>
        <w:t>снабжения</w:t>
      </w:r>
      <w:r w:rsidR="00934335">
        <w:rPr>
          <w:rFonts w:eastAsia="Calibri"/>
          <w:sz w:val="28"/>
          <w:szCs w:val="28"/>
          <w:lang w:eastAsia="en-US"/>
        </w:rPr>
        <w:t> </w:t>
      </w:r>
      <w:r w:rsidR="00934335" w:rsidRPr="00934335">
        <w:rPr>
          <w:rFonts w:eastAsia="Calibri"/>
          <w:sz w:val="28"/>
          <w:szCs w:val="28"/>
          <w:lang w:eastAsia="en-US"/>
        </w:rPr>
        <w:t>в</w:t>
      </w:r>
      <w:r w:rsidR="00934335">
        <w:rPr>
          <w:rFonts w:eastAsia="Calibri"/>
          <w:sz w:val="28"/>
          <w:szCs w:val="28"/>
          <w:lang w:eastAsia="en-US"/>
        </w:rPr>
        <w:t> </w:t>
      </w:r>
      <w:r w:rsidR="00DB2C2C" w:rsidRPr="00DB2C2C">
        <w:rPr>
          <w:rFonts w:eastAsia="Calibri"/>
          <w:sz w:val="28"/>
          <w:szCs w:val="28"/>
          <w:lang w:eastAsia="en-US"/>
        </w:rPr>
        <w:t>«ПКФ «Технология»</w:t>
      </w:r>
      <w:r w:rsidR="00934335" w:rsidRPr="00934335">
        <w:rPr>
          <w:rFonts w:eastAsia="Calibri"/>
          <w:sz w:val="28"/>
          <w:szCs w:val="28"/>
          <w:lang w:eastAsia="en-US"/>
        </w:rPr>
        <w:t>.</w:t>
      </w:r>
    </w:p>
    <w:sectPr w:rsidR="00542868" w:rsidSect="00383770">
      <w:pgSz w:w="11906" w:h="16838"/>
      <w:pgMar w:top="1134" w:right="850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6ED1" w14:textId="77777777" w:rsidR="00E75FCA" w:rsidRDefault="00E75FCA" w:rsidP="00A814F8">
      <w:r>
        <w:separator/>
      </w:r>
    </w:p>
  </w:endnote>
  <w:endnote w:type="continuationSeparator" w:id="0">
    <w:p w14:paraId="3C8C85EE" w14:textId="77777777" w:rsidR="00E75FCA" w:rsidRDefault="00E75FCA" w:rsidP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A06D" w14:textId="77777777" w:rsidR="00E75FCA" w:rsidRDefault="00E75FCA" w:rsidP="00A814F8">
      <w:r>
        <w:separator/>
      </w:r>
    </w:p>
  </w:footnote>
  <w:footnote w:type="continuationSeparator" w:id="0">
    <w:p w14:paraId="195F4822" w14:textId="77777777" w:rsidR="00E75FCA" w:rsidRDefault="00E75FCA" w:rsidP="00A8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58A8"/>
    <w:multiLevelType w:val="hybridMultilevel"/>
    <w:tmpl w:val="62802072"/>
    <w:lvl w:ilvl="0" w:tplc="C3485716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0F8E6630"/>
    <w:multiLevelType w:val="hybridMultilevel"/>
    <w:tmpl w:val="963AD7DA"/>
    <w:lvl w:ilvl="0" w:tplc="38BAA8A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822151"/>
    <w:multiLevelType w:val="hybridMultilevel"/>
    <w:tmpl w:val="BE72994C"/>
    <w:lvl w:ilvl="0" w:tplc="03960C3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CD3D05"/>
    <w:multiLevelType w:val="hybridMultilevel"/>
    <w:tmpl w:val="57B2A45E"/>
    <w:lvl w:ilvl="0" w:tplc="CA269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7B2749"/>
    <w:multiLevelType w:val="hybridMultilevel"/>
    <w:tmpl w:val="5840136C"/>
    <w:lvl w:ilvl="0" w:tplc="C4CA2FE8">
      <w:start w:val="1"/>
      <w:numFmt w:val="decimal"/>
      <w:lvlText w:val="%1)"/>
      <w:lvlJc w:val="left"/>
      <w:pPr>
        <w:ind w:left="223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28CF4851"/>
    <w:multiLevelType w:val="multilevel"/>
    <w:tmpl w:val="0F6C15AA"/>
    <w:lvl w:ilvl="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hint="default"/>
      </w:rPr>
    </w:lvl>
  </w:abstractNum>
  <w:abstractNum w:abstractNumId="6" w15:restartNumberingAfterBreak="0">
    <w:nsid w:val="296F351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4140"/>
        </w:tabs>
        <w:ind w:left="270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5023F00"/>
    <w:multiLevelType w:val="hybridMultilevel"/>
    <w:tmpl w:val="2C70266E"/>
    <w:lvl w:ilvl="0" w:tplc="6952C878">
      <w:start w:val="1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8" w15:restartNumberingAfterBreak="0">
    <w:nsid w:val="3E2F576B"/>
    <w:multiLevelType w:val="multilevel"/>
    <w:tmpl w:val="29D4F2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03E4799"/>
    <w:multiLevelType w:val="multilevel"/>
    <w:tmpl w:val="0F6C15AA"/>
    <w:lvl w:ilvl="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hint="default"/>
      </w:rPr>
    </w:lvl>
  </w:abstractNum>
  <w:abstractNum w:abstractNumId="10" w15:restartNumberingAfterBreak="0">
    <w:nsid w:val="74EE1482"/>
    <w:multiLevelType w:val="hybridMultilevel"/>
    <w:tmpl w:val="0AA01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C65CC"/>
    <w:multiLevelType w:val="hybridMultilevel"/>
    <w:tmpl w:val="EEB2A476"/>
    <w:lvl w:ilvl="0" w:tplc="90EAD76C">
      <w:start w:val="1"/>
      <w:numFmt w:val="decimal"/>
      <w:lvlText w:val="%1)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2" w15:restartNumberingAfterBreak="0">
    <w:nsid w:val="7E93103F"/>
    <w:multiLevelType w:val="hybridMultilevel"/>
    <w:tmpl w:val="7D2A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27"/>
    <w:rsid w:val="00003905"/>
    <w:rsid w:val="000126B4"/>
    <w:rsid w:val="00024688"/>
    <w:rsid w:val="00024833"/>
    <w:rsid w:val="00024E3E"/>
    <w:rsid w:val="000276C3"/>
    <w:rsid w:val="00042E4F"/>
    <w:rsid w:val="000446EB"/>
    <w:rsid w:val="00044CE4"/>
    <w:rsid w:val="00047FE0"/>
    <w:rsid w:val="00062D7F"/>
    <w:rsid w:val="00065004"/>
    <w:rsid w:val="0006686D"/>
    <w:rsid w:val="00067DF6"/>
    <w:rsid w:val="00071B58"/>
    <w:rsid w:val="00073CD5"/>
    <w:rsid w:val="00076615"/>
    <w:rsid w:val="00087AB4"/>
    <w:rsid w:val="00087EB0"/>
    <w:rsid w:val="0009555C"/>
    <w:rsid w:val="00096AED"/>
    <w:rsid w:val="000A0513"/>
    <w:rsid w:val="000A5DA1"/>
    <w:rsid w:val="000A7CDC"/>
    <w:rsid w:val="000B14E4"/>
    <w:rsid w:val="000B19E6"/>
    <w:rsid w:val="000B2D07"/>
    <w:rsid w:val="000B63CE"/>
    <w:rsid w:val="000C46AA"/>
    <w:rsid w:val="000C5E68"/>
    <w:rsid w:val="000D045E"/>
    <w:rsid w:val="000D47BB"/>
    <w:rsid w:val="000E6A47"/>
    <w:rsid w:val="000E6AB3"/>
    <w:rsid w:val="000E7CE1"/>
    <w:rsid w:val="000F1ABE"/>
    <w:rsid w:val="000F50BF"/>
    <w:rsid w:val="001014A8"/>
    <w:rsid w:val="00105BE5"/>
    <w:rsid w:val="00111EA9"/>
    <w:rsid w:val="0011259C"/>
    <w:rsid w:val="0012069B"/>
    <w:rsid w:val="00126748"/>
    <w:rsid w:val="00130294"/>
    <w:rsid w:val="00144426"/>
    <w:rsid w:val="00144FE2"/>
    <w:rsid w:val="0014664C"/>
    <w:rsid w:val="001515F9"/>
    <w:rsid w:val="00160EA6"/>
    <w:rsid w:val="0016161C"/>
    <w:rsid w:val="0016191F"/>
    <w:rsid w:val="00162DFE"/>
    <w:rsid w:val="0016576E"/>
    <w:rsid w:val="0016628D"/>
    <w:rsid w:val="00171439"/>
    <w:rsid w:val="0017205C"/>
    <w:rsid w:val="00175357"/>
    <w:rsid w:val="0017547E"/>
    <w:rsid w:val="00175F7D"/>
    <w:rsid w:val="00183112"/>
    <w:rsid w:val="00183B80"/>
    <w:rsid w:val="00184672"/>
    <w:rsid w:val="00186910"/>
    <w:rsid w:val="00187207"/>
    <w:rsid w:val="00192005"/>
    <w:rsid w:val="0019502C"/>
    <w:rsid w:val="00196CF9"/>
    <w:rsid w:val="001A389E"/>
    <w:rsid w:val="001B0587"/>
    <w:rsid w:val="001B3848"/>
    <w:rsid w:val="001B410D"/>
    <w:rsid w:val="001C0282"/>
    <w:rsid w:val="001C5836"/>
    <w:rsid w:val="001D086C"/>
    <w:rsid w:val="001E7618"/>
    <w:rsid w:val="001F10F3"/>
    <w:rsid w:val="001F3599"/>
    <w:rsid w:val="002026D3"/>
    <w:rsid w:val="00207720"/>
    <w:rsid w:val="00212102"/>
    <w:rsid w:val="002200C2"/>
    <w:rsid w:val="00223CFE"/>
    <w:rsid w:val="00234794"/>
    <w:rsid w:val="00234FC3"/>
    <w:rsid w:val="002352DD"/>
    <w:rsid w:val="002453BD"/>
    <w:rsid w:val="00246C49"/>
    <w:rsid w:val="00251D77"/>
    <w:rsid w:val="00252940"/>
    <w:rsid w:val="0025671C"/>
    <w:rsid w:val="00256AFE"/>
    <w:rsid w:val="00257373"/>
    <w:rsid w:val="00260680"/>
    <w:rsid w:val="00263B01"/>
    <w:rsid w:val="00266AFC"/>
    <w:rsid w:val="00270EA4"/>
    <w:rsid w:val="0027336B"/>
    <w:rsid w:val="00273AE5"/>
    <w:rsid w:val="00276EB1"/>
    <w:rsid w:val="00283DBE"/>
    <w:rsid w:val="0028624D"/>
    <w:rsid w:val="002A25AC"/>
    <w:rsid w:val="002A299B"/>
    <w:rsid w:val="002A6308"/>
    <w:rsid w:val="002A7204"/>
    <w:rsid w:val="002B1B27"/>
    <w:rsid w:val="002B45DE"/>
    <w:rsid w:val="002C0DF1"/>
    <w:rsid w:val="002C29E7"/>
    <w:rsid w:val="002C4C62"/>
    <w:rsid w:val="002D223F"/>
    <w:rsid w:val="002D271D"/>
    <w:rsid w:val="002D4FAC"/>
    <w:rsid w:val="002D7C1A"/>
    <w:rsid w:val="002E093C"/>
    <w:rsid w:val="002E4DAB"/>
    <w:rsid w:val="002E5669"/>
    <w:rsid w:val="002E5EFB"/>
    <w:rsid w:val="002E692E"/>
    <w:rsid w:val="002F07C7"/>
    <w:rsid w:val="002F14DB"/>
    <w:rsid w:val="002F2B38"/>
    <w:rsid w:val="002F3B9E"/>
    <w:rsid w:val="002F5B5A"/>
    <w:rsid w:val="00301FF3"/>
    <w:rsid w:val="00304A66"/>
    <w:rsid w:val="00321E97"/>
    <w:rsid w:val="003231E0"/>
    <w:rsid w:val="00333497"/>
    <w:rsid w:val="003345A0"/>
    <w:rsid w:val="00334B9E"/>
    <w:rsid w:val="00350FCB"/>
    <w:rsid w:val="003564C5"/>
    <w:rsid w:val="0036319A"/>
    <w:rsid w:val="00366C73"/>
    <w:rsid w:val="003705EE"/>
    <w:rsid w:val="0037372F"/>
    <w:rsid w:val="00374292"/>
    <w:rsid w:val="00376EB8"/>
    <w:rsid w:val="00377398"/>
    <w:rsid w:val="0037761A"/>
    <w:rsid w:val="00377FB3"/>
    <w:rsid w:val="00383770"/>
    <w:rsid w:val="00383C2C"/>
    <w:rsid w:val="00387792"/>
    <w:rsid w:val="00391A02"/>
    <w:rsid w:val="003926BC"/>
    <w:rsid w:val="00393844"/>
    <w:rsid w:val="00395522"/>
    <w:rsid w:val="003A0CB6"/>
    <w:rsid w:val="003A7097"/>
    <w:rsid w:val="003B066B"/>
    <w:rsid w:val="003B0CC3"/>
    <w:rsid w:val="003B2B2F"/>
    <w:rsid w:val="003B36BA"/>
    <w:rsid w:val="003B3B74"/>
    <w:rsid w:val="003C2514"/>
    <w:rsid w:val="003C6F85"/>
    <w:rsid w:val="003C7780"/>
    <w:rsid w:val="003D45A9"/>
    <w:rsid w:val="003D5877"/>
    <w:rsid w:val="003E76C3"/>
    <w:rsid w:val="003F19A2"/>
    <w:rsid w:val="003F7312"/>
    <w:rsid w:val="0040267C"/>
    <w:rsid w:val="00410794"/>
    <w:rsid w:val="00423CA7"/>
    <w:rsid w:val="00425BC9"/>
    <w:rsid w:val="00427174"/>
    <w:rsid w:val="00431E2B"/>
    <w:rsid w:val="004326BE"/>
    <w:rsid w:val="00433BD4"/>
    <w:rsid w:val="00451E5E"/>
    <w:rsid w:val="004525BB"/>
    <w:rsid w:val="00453014"/>
    <w:rsid w:val="0045549C"/>
    <w:rsid w:val="004648D6"/>
    <w:rsid w:val="00472F8E"/>
    <w:rsid w:val="004774CB"/>
    <w:rsid w:val="00477BA5"/>
    <w:rsid w:val="0048047D"/>
    <w:rsid w:val="00486D92"/>
    <w:rsid w:val="00490DEA"/>
    <w:rsid w:val="00491329"/>
    <w:rsid w:val="004913CB"/>
    <w:rsid w:val="004B38DA"/>
    <w:rsid w:val="004B7999"/>
    <w:rsid w:val="004B7BC9"/>
    <w:rsid w:val="004B7ED4"/>
    <w:rsid w:val="004C2621"/>
    <w:rsid w:val="004C2674"/>
    <w:rsid w:val="004C3F7D"/>
    <w:rsid w:val="004D400B"/>
    <w:rsid w:val="004E0640"/>
    <w:rsid w:val="004E27B8"/>
    <w:rsid w:val="004E3127"/>
    <w:rsid w:val="004F3914"/>
    <w:rsid w:val="004F5B25"/>
    <w:rsid w:val="004F5D04"/>
    <w:rsid w:val="004F5EDE"/>
    <w:rsid w:val="00512E77"/>
    <w:rsid w:val="0051384D"/>
    <w:rsid w:val="00515BCC"/>
    <w:rsid w:val="0052471A"/>
    <w:rsid w:val="005270FF"/>
    <w:rsid w:val="00532478"/>
    <w:rsid w:val="00536290"/>
    <w:rsid w:val="00540045"/>
    <w:rsid w:val="00542868"/>
    <w:rsid w:val="00543044"/>
    <w:rsid w:val="00550DEF"/>
    <w:rsid w:val="00567874"/>
    <w:rsid w:val="005678B6"/>
    <w:rsid w:val="00570A6B"/>
    <w:rsid w:val="00572976"/>
    <w:rsid w:val="005862A6"/>
    <w:rsid w:val="005863B1"/>
    <w:rsid w:val="00591CD6"/>
    <w:rsid w:val="005949CB"/>
    <w:rsid w:val="005A4276"/>
    <w:rsid w:val="005A7828"/>
    <w:rsid w:val="005A789F"/>
    <w:rsid w:val="005B0C9D"/>
    <w:rsid w:val="005B16B3"/>
    <w:rsid w:val="005B3B12"/>
    <w:rsid w:val="005C046C"/>
    <w:rsid w:val="005C5BB9"/>
    <w:rsid w:val="005C62BB"/>
    <w:rsid w:val="005C7F8F"/>
    <w:rsid w:val="005D1390"/>
    <w:rsid w:val="005D2A0C"/>
    <w:rsid w:val="005D55BF"/>
    <w:rsid w:val="005E04DC"/>
    <w:rsid w:val="005E371A"/>
    <w:rsid w:val="006023C4"/>
    <w:rsid w:val="006202F8"/>
    <w:rsid w:val="00620301"/>
    <w:rsid w:val="00620752"/>
    <w:rsid w:val="00623D75"/>
    <w:rsid w:val="00625534"/>
    <w:rsid w:val="006310D9"/>
    <w:rsid w:val="0063406E"/>
    <w:rsid w:val="00644F96"/>
    <w:rsid w:val="00647E0D"/>
    <w:rsid w:val="0065169F"/>
    <w:rsid w:val="00651DE6"/>
    <w:rsid w:val="00654BB7"/>
    <w:rsid w:val="00655158"/>
    <w:rsid w:val="0065570B"/>
    <w:rsid w:val="00662314"/>
    <w:rsid w:val="00663620"/>
    <w:rsid w:val="00681DF3"/>
    <w:rsid w:val="00686B69"/>
    <w:rsid w:val="006870CB"/>
    <w:rsid w:val="00691C35"/>
    <w:rsid w:val="006A02A9"/>
    <w:rsid w:val="006A6DDD"/>
    <w:rsid w:val="006A7584"/>
    <w:rsid w:val="006B18CE"/>
    <w:rsid w:val="006C757F"/>
    <w:rsid w:val="006D1A4D"/>
    <w:rsid w:val="006D3C69"/>
    <w:rsid w:val="006D4239"/>
    <w:rsid w:val="006D6FFC"/>
    <w:rsid w:val="006D711D"/>
    <w:rsid w:val="006D7FB6"/>
    <w:rsid w:val="006E0F50"/>
    <w:rsid w:val="006E4934"/>
    <w:rsid w:val="006E4942"/>
    <w:rsid w:val="006F22C2"/>
    <w:rsid w:val="006F2C54"/>
    <w:rsid w:val="006F2C97"/>
    <w:rsid w:val="006F54B9"/>
    <w:rsid w:val="00704C2C"/>
    <w:rsid w:val="00704D54"/>
    <w:rsid w:val="00707DD7"/>
    <w:rsid w:val="00711032"/>
    <w:rsid w:val="007229EA"/>
    <w:rsid w:val="00723709"/>
    <w:rsid w:val="00724667"/>
    <w:rsid w:val="007257B3"/>
    <w:rsid w:val="00727991"/>
    <w:rsid w:val="007323DE"/>
    <w:rsid w:val="00734618"/>
    <w:rsid w:val="00734619"/>
    <w:rsid w:val="00737D12"/>
    <w:rsid w:val="00737E96"/>
    <w:rsid w:val="007459F3"/>
    <w:rsid w:val="007474C9"/>
    <w:rsid w:val="00747602"/>
    <w:rsid w:val="0076093B"/>
    <w:rsid w:val="0076329D"/>
    <w:rsid w:val="00785086"/>
    <w:rsid w:val="00786B33"/>
    <w:rsid w:val="00790032"/>
    <w:rsid w:val="00790344"/>
    <w:rsid w:val="007A6C15"/>
    <w:rsid w:val="007B1A17"/>
    <w:rsid w:val="007B51CA"/>
    <w:rsid w:val="007B54FE"/>
    <w:rsid w:val="007C378D"/>
    <w:rsid w:val="007D0AE3"/>
    <w:rsid w:val="007D1246"/>
    <w:rsid w:val="007D3319"/>
    <w:rsid w:val="007E0C33"/>
    <w:rsid w:val="007F0801"/>
    <w:rsid w:val="007F4D11"/>
    <w:rsid w:val="007F78EA"/>
    <w:rsid w:val="008011C0"/>
    <w:rsid w:val="0081229F"/>
    <w:rsid w:val="00812745"/>
    <w:rsid w:val="00812849"/>
    <w:rsid w:val="0081529C"/>
    <w:rsid w:val="00830CBB"/>
    <w:rsid w:val="00831A9D"/>
    <w:rsid w:val="00832F2C"/>
    <w:rsid w:val="00841B23"/>
    <w:rsid w:val="0085114B"/>
    <w:rsid w:val="00851189"/>
    <w:rsid w:val="008518D0"/>
    <w:rsid w:val="00852737"/>
    <w:rsid w:val="00852EF4"/>
    <w:rsid w:val="00861E1D"/>
    <w:rsid w:val="00862884"/>
    <w:rsid w:val="00862ED0"/>
    <w:rsid w:val="008705E6"/>
    <w:rsid w:val="00870F82"/>
    <w:rsid w:val="00876237"/>
    <w:rsid w:val="00885329"/>
    <w:rsid w:val="00887E53"/>
    <w:rsid w:val="008908DE"/>
    <w:rsid w:val="00891D68"/>
    <w:rsid w:val="00895E2B"/>
    <w:rsid w:val="008969A6"/>
    <w:rsid w:val="00896F3C"/>
    <w:rsid w:val="00897A2E"/>
    <w:rsid w:val="008A5352"/>
    <w:rsid w:val="008B17CD"/>
    <w:rsid w:val="008B5BF4"/>
    <w:rsid w:val="008C2EC5"/>
    <w:rsid w:val="008C68BE"/>
    <w:rsid w:val="008D215C"/>
    <w:rsid w:val="008E2F85"/>
    <w:rsid w:val="008F2748"/>
    <w:rsid w:val="009023D3"/>
    <w:rsid w:val="0090478B"/>
    <w:rsid w:val="0091201E"/>
    <w:rsid w:val="009123F6"/>
    <w:rsid w:val="009144F7"/>
    <w:rsid w:val="009201AF"/>
    <w:rsid w:val="00920E0E"/>
    <w:rsid w:val="00924216"/>
    <w:rsid w:val="009246D6"/>
    <w:rsid w:val="009312C5"/>
    <w:rsid w:val="00934335"/>
    <w:rsid w:val="00945DC2"/>
    <w:rsid w:val="009506AE"/>
    <w:rsid w:val="0095193D"/>
    <w:rsid w:val="009577C7"/>
    <w:rsid w:val="0096016D"/>
    <w:rsid w:val="00965CCE"/>
    <w:rsid w:val="00974919"/>
    <w:rsid w:val="00976678"/>
    <w:rsid w:val="009768C4"/>
    <w:rsid w:val="00976C54"/>
    <w:rsid w:val="00986D23"/>
    <w:rsid w:val="00990385"/>
    <w:rsid w:val="00992C55"/>
    <w:rsid w:val="009946EF"/>
    <w:rsid w:val="009A027E"/>
    <w:rsid w:val="009A5D87"/>
    <w:rsid w:val="009B413E"/>
    <w:rsid w:val="009B6740"/>
    <w:rsid w:val="009B68FF"/>
    <w:rsid w:val="009B7036"/>
    <w:rsid w:val="009C2E6C"/>
    <w:rsid w:val="009C67AE"/>
    <w:rsid w:val="009E1C63"/>
    <w:rsid w:val="009E58DB"/>
    <w:rsid w:val="009E6FEC"/>
    <w:rsid w:val="009E7BE7"/>
    <w:rsid w:val="009F49A0"/>
    <w:rsid w:val="00A042B0"/>
    <w:rsid w:val="00A073B4"/>
    <w:rsid w:val="00A14E06"/>
    <w:rsid w:val="00A20D52"/>
    <w:rsid w:val="00A26FF3"/>
    <w:rsid w:val="00A32AF6"/>
    <w:rsid w:val="00A33546"/>
    <w:rsid w:val="00A428E0"/>
    <w:rsid w:val="00A43A07"/>
    <w:rsid w:val="00A43B7E"/>
    <w:rsid w:val="00A50238"/>
    <w:rsid w:val="00A51BD8"/>
    <w:rsid w:val="00A520AD"/>
    <w:rsid w:val="00A52B3E"/>
    <w:rsid w:val="00A5460A"/>
    <w:rsid w:val="00A54784"/>
    <w:rsid w:val="00A55839"/>
    <w:rsid w:val="00A6628B"/>
    <w:rsid w:val="00A7454C"/>
    <w:rsid w:val="00A754C5"/>
    <w:rsid w:val="00A80319"/>
    <w:rsid w:val="00A814F8"/>
    <w:rsid w:val="00A8552E"/>
    <w:rsid w:val="00A86EF4"/>
    <w:rsid w:val="00A874B5"/>
    <w:rsid w:val="00A91103"/>
    <w:rsid w:val="00A91D85"/>
    <w:rsid w:val="00A955DD"/>
    <w:rsid w:val="00AA24A5"/>
    <w:rsid w:val="00AA523B"/>
    <w:rsid w:val="00AB233F"/>
    <w:rsid w:val="00AB53F3"/>
    <w:rsid w:val="00AB7A2F"/>
    <w:rsid w:val="00AB7FDF"/>
    <w:rsid w:val="00AC0810"/>
    <w:rsid w:val="00AC691F"/>
    <w:rsid w:val="00AC720D"/>
    <w:rsid w:val="00AC7590"/>
    <w:rsid w:val="00AD14AC"/>
    <w:rsid w:val="00AE0F0B"/>
    <w:rsid w:val="00AE7680"/>
    <w:rsid w:val="00AF2081"/>
    <w:rsid w:val="00AF45EF"/>
    <w:rsid w:val="00B000B0"/>
    <w:rsid w:val="00B00760"/>
    <w:rsid w:val="00B0319F"/>
    <w:rsid w:val="00B1117F"/>
    <w:rsid w:val="00B111E0"/>
    <w:rsid w:val="00B1156E"/>
    <w:rsid w:val="00B12003"/>
    <w:rsid w:val="00B17BA2"/>
    <w:rsid w:val="00B240BB"/>
    <w:rsid w:val="00B242FC"/>
    <w:rsid w:val="00B2669C"/>
    <w:rsid w:val="00B27B39"/>
    <w:rsid w:val="00B30F87"/>
    <w:rsid w:val="00B32149"/>
    <w:rsid w:val="00B41423"/>
    <w:rsid w:val="00B46AF0"/>
    <w:rsid w:val="00B47504"/>
    <w:rsid w:val="00B500C8"/>
    <w:rsid w:val="00B61F81"/>
    <w:rsid w:val="00B669B3"/>
    <w:rsid w:val="00B70686"/>
    <w:rsid w:val="00B72E05"/>
    <w:rsid w:val="00B73FA1"/>
    <w:rsid w:val="00B7595E"/>
    <w:rsid w:val="00B83962"/>
    <w:rsid w:val="00B84040"/>
    <w:rsid w:val="00B86DBF"/>
    <w:rsid w:val="00B8732A"/>
    <w:rsid w:val="00B91846"/>
    <w:rsid w:val="00B93F53"/>
    <w:rsid w:val="00BA13B8"/>
    <w:rsid w:val="00BA4234"/>
    <w:rsid w:val="00BB2B58"/>
    <w:rsid w:val="00BB5BF0"/>
    <w:rsid w:val="00BB5CCC"/>
    <w:rsid w:val="00BC1CB2"/>
    <w:rsid w:val="00BD1BEB"/>
    <w:rsid w:val="00BD41BD"/>
    <w:rsid w:val="00BD5FFE"/>
    <w:rsid w:val="00BD6FE5"/>
    <w:rsid w:val="00BE035F"/>
    <w:rsid w:val="00BE151C"/>
    <w:rsid w:val="00BE16A9"/>
    <w:rsid w:val="00BE5022"/>
    <w:rsid w:val="00BE74C3"/>
    <w:rsid w:val="00BE76B8"/>
    <w:rsid w:val="00BF0F0B"/>
    <w:rsid w:val="00BF1C89"/>
    <w:rsid w:val="00C0189D"/>
    <w:rsid w:val="00C03EB3"/>
    <w:rsid w:val="00C13BBC"/>
    <w:rsid w:val="00C1460B"/>
    <w:rsid w:val="00C20510"/>
    <w:rsid w:val="00C20FB9"/>
    <w:rsid w:val="00C218AB"/>
    <w:rsid w:val="00C221A1"/>
    <w:rsid w:val="00C23AEA"/>
    <w:rsid w:val="00C344D7"/>
    <w:rsid w:val="00C42112"/>
    <w:rsid w:val="00C44994"/>
    <w:rsid w:val="00C44C59"/>
    <w:rsid w:val="00C453BA"/>
    <w:rsid w:val="00C5071D"/>
    <w:rsid w:val="00C52DF7"/>
    <w:rsid w:val="00C53B86"/>
    <w:rsid w:val="00C541DF"/>
    <w:rsid w:val="00C56508"/>
    <w:rsid w:val="00C607C4"/>
    <w:rsid w:val="00C87367"/>
    <w:rsid w:val="00C918F6"/>
    <w:rsid w:val="00C91A39"/>
    <w:rsid w:val="00C92D5B"/>
    <w:rsid w:val="00C94144"/>
    <w:rsid w:val="00C944AF"/>
    <w:rsid w:val="00CA433A"/>
    <w:rsid w:val="00CA66E1"/>
    <w:rsid w:val="00CA78A6"/>
    <w:rsid w:val="00CB3732"/>
    <w:rsid w:val="00CB76E9"/>
    <w:rsid w:val="00CC16D4"/>
    <w:rsid w:val="00CD0342"/>
    <w:rsid w:val="00CD0648"/>
    <w:rsid w:val="00CD1973"/>
    <w:rsid w:val="00CD1F2D"/>
    <w:rsid w:val="00CD255E"/>
    <w:rsid w:val="00CD683C"/>
    <w:rsid w:val="00CD6F4B"/>
    <w:rsid w:val="00CE4CEE"/>
    <w:rsid w:val="00CF4C58"/>
    <w:rsid w:val="00CF55FA"/>
    <w:rsid w:val="00CF77B3"/>
    <w:rsid w:val="00CF7CF3"/>
    <w:rsid w:val="00D00DFB"/>
    <w:rsid w:val="00D02DB3"/>
    <w:rsid w:val="00D045F4"/>
    <w:rsid w:val="00D062F6"/>
    <w:rsid w:val="00D076D5"/>
    <w:rsid w:val="00D07AD5"/>
    <w:rsid w:val="00D07B9C"/>
    <w:rsid w:val="00D12277"/>
    <w:rsid w:val="00D16F39"/>
    <w:rsid w:val="00D17C45"/>
    <w:rsid w:val="00D22FEC"/>
    <w:rsid w:val="00D26EB2"/>
    <w:rsid w:val="00D322A0"/>
    <w:rsid w:val="00D34497"/>
    <w:rsid w:val="00D3575F"/>
    <w:rsid w:val="00D375DB"/>
    <w:rsid w:val="00D37941"/>
    <w:rsid w:val="00D40ED8"/>
    <w:rsid w:val="00D41305"/>
    <w:rsid w:val="00D43990"/>
    <w:rsid w:val="00D46A23"/>
    <w:rsid w:val="00D470C4"/>
    <w:rsid w:val="00D5177D"/>
    <w:rsid w:val="00D534AA"/>
    <w:rsid w:val="00D57BA8"/>
    <w:rsid w:val="00D66197"/>
    <w:rsid w:val="00D70916"/>
    <w:rsid w:val="00D7140E"/>
    <w:rsid w:val="00D73ACD"/>
    <w:rsid w:val="00D761AB"/>
    <w:rsid w:val="00D76FFD"/>
    <w:rsid w:val="00D815EF"/>
    <w:rsid w:val="00D860BF"/>
    <w:rsid w:val="00D943CD"/>
    <w:rsid w:val="00DA0BEC"/>
    <w:rsid w:val="00DA5BD6"/>
    <w:rsid w:val="00DA6519"/>
    <w:rsid w:val="00DA6E59"/>
    <w:rsid w:val="00DA763C"/>
    <w:rsid w:val="00DB2C2C"/>
    <w:rsid w:val="00DB3F34"/>
    <w:rsid w:val="00DB520C"/>
    <w:rsid w:val="00DC1838"/>
    <w:rsid w:val="00DC26E4"/>
    <w:rsid w:val="00DC2FA2"/>
    <w:rsid w:val="00DC7832"/>
    <w:rsid w:val="00DD1D86"/>
    <w:rsid w:val="00DD6CAF"/>
    <w:rsid w:val="00DE0921"/>
    <w:rsid w:val="00DE104D"/>
    <w:rsid w:val="00DE511F"/>
    <w:rsid w:val="00DE6703"/>
    <w:rsid w:val="00DF0259"/>
    <w:rsid w:val="00DF0A30"/>
    <w:rsid w:val="00DF3D4F"/>
    <w:rsid w:val="00DF5C0E"/>
    <w:rsid w:val="00E000B3"/>
    <w:rsid w:val="00E00A54"/>
    <w:rsid w:val="00E1636C"/>
    <w:rsid w:val="00E222F1"/>
    <w:rsid w:val="00E2269A"/>
    <w:rsid w:val="00E24E89"/>
    <w:rsid w:val="00E26824"/>
    <w:rsid w:val="00E33A88"/>
    <w:rsid w:val="00E3429A"/>
    <w:rsid w:val="00E34AD8"/>
    <w:rsid w:val="00E44A77"/>
    <w:rsid w:val="00E44E78"/>
    <w:rsid w:val="00E455AB"/>
    <w:rsid w:val="00E54556"/>
    <w:rsid w:val="00E568D0"/>
    <w:rsid w:val="00E6210F"/>
    <w:rsid w:val="00E6289B"/>
    <w:rsid w:val="00E65F6C"/>
    <w:rsid w:val="00E72902"/>
    <w:rsid w:val="00E747D0"/>
    <w:rsid w:val="00E75FCA"/>
    <w:rsid w:val="00E76C4E"/>
    <w:rsid w:val="00E774D4"/>
    <w:rsid w:val="00E7756C"/>
    <w:rsid w:val="00E802E4"/>
    <w:rsid w:val="00E803CA"/>
    <w:rsid w:val="00E81C45"/>
    <w:rsid w:val="00E86B18"/>
    <w:rsid w:val="00E912CC"/>
    <w:rsid w:val="00E97572"/>
    <w:rsid w:val="00EA5CB7"/>
    <w:rsid w:val="00EA606D"/>
    <w:rsid w:val="00EB4361"/>
    <w:rsid w:val="00EB4E2E"/>
    <w:rsid w:val="00EB6087"/>
    <w:rsid w:val="00EC07F4"/>
    <w:rsid w:val="00EC6D1D"/>
    <w:rsid w:val="00ED0EBA"/>
    <w:rsid w:val="00ED17BF"/>
    <w:rsid w:val="00ED3ACE"/>
    <w:rsid w:val="00ED4934"/>
    <w:rsid w:val="00ED745C"/>
    <w:rsid w:val="00ED74FD"/>
    <w:rsid w:val="00ED7620"/>
    <w:rsid w:val="00EE4185"/>
    <w:rsid w:val="00EE5A44"/>
    <w:rsid w:val="00EE5F57"/>
    <w:rsid w:val="00EE7A02"/>
    <w:rsid w:val="00EF30E8"/>
    <w:rsid w:val="00F0140C"/>
    <w:rsid w:val="00F038F2"/>
    <w:rsid w:val="00F0684D"/>
    <w:rsid w:val="00F1481E"/>
    <w:rsid w:val="00F16896"/>
    <w:rsid w:val="00F27E79"/>
    <w:rsid w:val="00F30C3D"/>
    <w:rsid w:val="00F310A0"/>
    <w:rsid w:val="00F32DE9"/>
    <w:rsid w:val="00F335A7"/>
    <w:rsid w:val="00F35910"/>
    <w:rsid w:val="00F4431B"/>
    <w:rsid w:val="00F473AC"/>
    <w:rsid w:val="00F567AF"/>
    <w:rsid w:val="00F6167C"/>
    <w:rsid w:val="00F73F43"/>
    <w:rsid w:val="00F74831"/>
    <w:rsid w:val="00F76DF2"/>
    <w:rsid w:val="00F774BC"/>
    <w:rsid w:val="00F82C66"/>
    <w:rsid w:val="00F832AD"/>
    <w:rsid w:val="00F83889"/>
    <w:rsid w:val="00F847EB"/>
    <w:rsid w:val="00F85AA0"/>
    <w:rsid w:val="00F905E8"/>
    <w:rsid w:val="00F90803"/>
    <w:rsid w:val="00F9142C"/>
    <w:rsid w:val="00F94340"/>
    <w:rsid w:val="00FA1C49"/>
    <w:rsid w:val="00FA1F55"/>
    <w:rsid w:val="00FB0D39"/>
    <w:rsid w:val="00FB2890"/>
    <w:rsid w:val="00FC1756"/>
    <w:rsid w:val="00FC4502"/>
    <w:rsid w:val="00FD0B2F"/>
    <w:rsid w:val="00FD0FE5"/>
    <w:rsid w:val="00FD14CF"/>
    <w:rsid w:val="00FD6DD4"/>
    <w:rsid w:val="00FE3667"/>
    <w:rsid w:val="00FF18B8"/>
    <w:rsid w:val="00FF5647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D0206"/>
  <w15:docId w15:val="{4B412393-E367-483D-9816-B1F7FA2D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BE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 Знак1 Знак, Знак1 Знак Знак"/>
    <w:basedOn w:val="a"/>
    <w:next w:val="a"/>
    <w:link w:val="10"/>
    <w:uiPriority w:val="9"/>
    <w:qFormat/>
    <w:rsid w:val="004E312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12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4E3127"/>
    <w:pPr>
      <w:keepNext/>
      <w:numPr>
        <w:ilvl w:val="4"/>
        <w:numId w:val="1"/>
      </w:numPr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 Знак Знак1, Знак1 Знак Знак Знак"/>
    <w:link w:val="1"/>
    <w:uiPriority w:val="9"/>
    <w:rsid w:val="004E31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E31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E312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A814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4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14F8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814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14F8"/>
    <w:rPr>
      <w:rFonts w:ascii="Times New Roman" w:eastAsia="Times New Roman" w:hAnsi="Times New Roman"/>
      <w:sz w:val="24"/>
      <w:szCs w:val="24"/>
    </w:rPr>
  </w:style>
  <w:style w:type="table" w:customStyle="1" w:styleId="21">
    <w:name w:val="Сетка таблицы2"/>
    <w:basedOn w:val="a1"/>
    <w:next w:val="a3"/>
    <w:uiPriority w:val="39"/>
    <w:rsid w:val="002529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2940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252940"/>
    <w:rPr>
      <w:rFonts w:ascii="Tahoma" w:hAnsi="Tahoma" w:cs="Tahoma"/>
      <w:sz w:val="16"/>
      <w:szCs w:val="16"/>
      <w:lang w:eastAsia="en-US"/>
    </w:rPr>
  </w:style>
  <w:style w:type="table" w:customStyle="1" w:styleId="4">
    <w:name w:val="Сетка таблицы4"/>
    <w:basedOn w:val="a1"/>
    <w:next w:val="a3"/>
    <w:uiPriority w:val="39"/>
    <w:rsid w:val="0025294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2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10">
    <w:name w:val="Сетка таблицы21"/>
    <w:basedOn w:val="a1"/>
    <w:next w:val="a3"/>
    <w:uiPriority w:val="39"/>
    <w:rsid w:val="002B1B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0B14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0B14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B14E4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DB3F34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832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32A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832A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32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32AD"/>
    <w:rPr>
      <w:rFonts w:ascii="Times New Roman" w:eastAsia="Times New Roman" w:hAnsi="Times New Roman"/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73ACD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E5F5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E5F57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EE5F57"/>
    <w:rPr>
      <w:vertAlign w:val="superscript"/>
    </w:rPr>
  </w:style>
  <w:style w:type="character" w:customStyle="1" w:styleId="23">
    <w:name w:val="Основной текст (2)_"/>
    <w:link w:val="24"/>
    <w:rsid w:val="00515BC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515BCC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character" w:customStyle="1" w:styleId="2Exact">
    <w:name w:val="Основной текст (2) Exact"/>
    <w:rsid w:val="00515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4">
    <w:name w:val="TOC Heading"/>
    <w:basedOn w:val="1"/>
    <w:next w:val="a"/>
    <w:uiPriority w:val="39"/>
    <w:unhideWhenUsed/>
    <w:qFormat/>
    <w:rsid w:val="00CC16D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25">
    <w:name w:val="toc 2"/>
    <w:basedOn w:val="a"/>
    <w:next w:val="a"/>
    <w:autoRedefine/>
    <w:uiPriority w:val="39"/>
    <w:unhideWhenUsed/>
    <w:rsid w:val="00CC16D4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CC16D4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CC16D4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05005-7B5C-495B-B46A-99A6270A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Links>
    <vt:vector size="6" baseType="variant">
      <vt:variant>
        <vt:i4>5767238</vt:i4>
      </vt:variant>
      <vt:variant>
        <vt:i4>24</vt:i4>
      </vt:variant>
      <vt:variant>
        <vt:i4>0</vt:i4>
      </vt:variant>
      <vt:variant>
        <vt:i4>5</vt:i4>
      </vt:variant>
      <vt:variant>
        <vt:lpwstr>https://pkftechno.ru/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Ivan V.</cp:lastModifiedBy>
  <cp:revision>4</cp:revision>
  <cp:lastPrinted>2024-02-12T11:23:00Z</cp:lastPrinted>
  <dcterms:created xsi:type="dcterms:W3CDTF">2024-02-17T06:25:00Z</dcterms:created>
  <dcterms:modified xsi:type="dcterms:W3CDTF">2025-01-25T18:32:00Z</dcterms:modified>
</cp:coreProperties>
</file>