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DD94E" w14:textId="77777777" w:rsidR="00D118C8" w:rsidRPr="00D118C8" w:rsidRDefault="00D118C8" w:rsidP="00D118C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118C8">
        <w:rPr>
          <w:rFonts w:ascii="Times New Roman" w:hAnsi="Times New Roman" w:cs="Times New Roman"/>
          <w:sz w:val="28"/>
          <w:szCs w:val="28"/>
        </w:rPr>
        <w:t>СОДЕРЖАНИЕ</w:t>
      </w:r>
    </w:p>
    <w:p w14:paraId="62A63CDB" w14:textId="77777777" w:rsidR="00D118C8" w:rsidRDefault="00D118C8" w:rsidP="00D118C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E798E41" w14:textId="77777777" w:rsidR="005F7D91" w:rsidRPr="00D118C8" w:rsidRDefault="005F7D91" w:rsidP="00D118C8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96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0"/>
        <w:gridCol w:w="496"/>
      </w:tblGrid>
      <w:tr w:rsidR="00857A47" w:rsidRPr="001133C0" w14:paraId="72D1CE6F" w14:textId="77777777" w:rsidTr="007E587D">
        <w:tc>
          <w:tcPr>
            <w:tcW w:w="9180" w:type="dxa"/>
          </w:tcPr>
          <w:p w14:paraId="38530E48" w14:textId="77777777" w:rsidR="00857A47" w:rsidRPr="001133C0" w:rsidRDefault="00857A47" w:rsidP="00D118C8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33C0">
              <w:rPr>
                <w:rFonts w:ascii="Times New Roman" w:hAnsi="Times New Roman" w:cs="Times New Roman"/>
                <w:sz w:val="28"/>
                <w:szCs w:val="28"/>
              </w:rPr>
              <w:t xml:space="preserve">Введение </w:t>
            </w:r>
            <w:r w:rsidR="005F7D91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</w:t>
            </w:r>
            <w:proofErr w:type="gramStart"/>
            <w:r w:rsidR="005F7D91">
              <w:rPr>
                <w:rFonts w:ascii="Times New Roman" w:hAnsi="Times New Roman" w:cs="Times New Roman"/>
                <w:sz w:val="28"/>
                <w:szCs w:val="28"/>
              </w:rPr>
              <w:t>…….</w:t>
            </w:r>
            <w:proofErr w:type="gramEnd"/>
            <w:r w:rsidR="005F7D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" w:type="dxa"/>
          </w:tcPr>
          <w:p w14:paraId="6557C29C" w14:textId="77777777" w:rsidR="00857A47" w:rsidRPr="001133C0" w:rsidRDefault="00857A47" w:rsidP="00857A47">
            <w:pPr>
              <w:pStyle w:val="a3"/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57A47" w:rsidRPr="001133C0" w14:paraId="4C6F5831" w14:textId="77777777" w:rsidTr="007E587D">
        <w:tc>
          <w:tcPr>
            <w:tcW w:w="9180" w:type="dxa"/>
          </w:tcPr>
          <w:p w14:paraId="75E96A83" w14:textId="77777777" w:rsidR="00857A47" w:rsidRPr="001133C0" w:rsidRDefault="00857A47" w:rsidP="00D118C8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33C0">
              <w:rPr>
                <w:rFonts w:ascii="Times New Roman" w:hAnsi="Times New Roman" w:cs="Times New Roman"/>
                <w:sz w:val="28"/>
                <w:szCs w:val="28"/>
              </w:rPr>
              <w:t>1 Теоретические основы анализа и оптимизации процессов обеспечения качества на предприятии</w:t>
            </w:r>
            <w:r w:rsidR="005F7D91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</w:t>
            </w:r>
            <w:proofErr w:type="gramStart"/>
            <w:r w:rsidR="005F7D91">
              <w:rPr>
                <w:rFonts w:ascii="Times New Roman" w:hAnsi="Times New Roman" w:cs="Times New Roman"/>
                <w:sz w:val="28"/>
                <w:szCs w:val="28"/>
              </w:rPr>
              <w:t>…….</w:t>
            </w:r>
            <w:proofErr w:type="gramEnd"/>
          </w:p>
        </w:tc>
        <w:tc>
          <w:tcPr>
            <w:tcW w:w="496" w:type="dxa"/>
          </w:tcPr>
          <w:p w14:paraId="16A81CE7" w14:textId="77777777" w:rsidR="00857A47" w:rsidRDefault="00857A47" w:rsidP="00857A47">
            <w:pPr>
              <w:pStyle w:val="a3"/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698064" w14:textId="77777777" w:rsidR="00857A47" w:rsidRPr="001133C0" w:rsidRDefault="00857A47" w:rsidP="00857A47">
            <w:pPr>
              <w:pStyle w:val="a3"/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57A47" w:rsidRPr="001133C0" w14:paraId="3228F7EA" w14:textId="77777777" w:rsidTr="007E587D">
        <w:tc>
          <w:tcPr>
            <w:tcW w:w="9180" w:type="dxa"/>
          </w:tcPr>
          <w:p w14:paraId="66971DCD" w14:textId="77777777" w:rsidR="00857A47" w:rsidRPr="001133C0" w:rsidRDefault="00857A47" w:rsidP="00EF3AF9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33C0">
              <w:rPr>
                <w:rFonts w:ascii="Times New Roman" w:hAnsi="Times New Roman" w:cs="Times New Roman"/>
                <w:sz w:val="28"/>
                <w:szCs w:val="28"/>
              </w:rPr>
              <w:t>1.1 Структура системы менеджмента качества и требования к ней</w:t>
            </w:r>
            <w:r w:rsidR="005F7D91">
              <w:rPr>
                <w:rFonts w:ascii="Times New Roman" w:hAnsi="Times New Roman" w:cs="Times New Roman"/>
                <w:sz w:val="28"/>
                <w:szCs w:val="28"/>
              </w:rPr>
              <w:t>………...</w:t>
            </w:r>
          </w:p>
        </w:tc>
        <w:tc>
          <w:tcPr>
            <w:tcW w:w="496" w:type="dxa"/>
          </w:tcPr>
          <w:p w14:paraId="4E5F1EAF" w14:textId="77777777" w:rsidR="00857A47" w:rsidRPr="001133C0" w:rsidRDefault="00857A47" w:rsidP="00857A47">
            <w:pPr>
              <w:pStyle w:val="a3"/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57A47" w:rsidRPr="001133C0" w14:paraId="5DD0C0DC" w14:textId="77777777" w:rsidTr="007E587D">
        <w:tc>
          <w:tcPr>
            <w:tcW w:w="9180" w:type="dxa"/>
          </w:tcPr>
          <w:p w14:paraId="68BBABC4" w14:textId="77777777" w:rsidR="00857A47" w:rsidRPr="001133C0" w:rsidRDefault="00857A47" w:rsidP="00EF3AF9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33C0">
              <w:rPr>
                <w:rFonts w:ascii="Times New Roman" w:hAnsi="Times New Roman" w:cs="Times New Roman"/>
                <w:sz w:val="28"/>
                <w:szCs w:val="28"/>
              </w:rPr>
              <w:t>1.2 Обеспечение качества как важнейшая функция в процессе управления качеством</w:t>
            </w:r>
            <w:r w:rsidR="005F7D91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</w:t>
            </w:r>
            <w:proofErr w:type="gramStart"/>
            <w:r w:rsidR="005F7D91">
              <w:rPr>
                <w:rFonts w:ascii="Times New Roman" w:hAnsi="Times New Roman" w:cs="Times New Roman"/>
                <w:sz w:val="28"/>
                <w:szCs w:val="28"/>
              </w:rPr>
              <w:t>…….</w:t>
            </w:r>
            <w:proofErr w:type="gramEnd"/>
            <w:r w:rsidR="005F7D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" w:type="dxa"/>
          </w:tcPr>
          <w:p w14:paraId="02B95D4B" w14:textId="77777777" w:rsidR="00857A47" w:rsidRDefault="00857A47" w:rsidP="00857A47">
            <w:pPr>
              <w:pStyle w:val="a3"/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3CA69E" w14:textId="77777777" w:rsidR="00857A47" w:rsidRPr="001133C0" w:rsidRDefault="00857A47" w:rsidP="00857A47">
            <w:pPr>
              <w:pStyle w:val="a3"/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857A47" w:rsidRPr="001133C0" w14:paraId="2C7BD313" w14:textId="77777777" w:rsidTr="007E587D">
        <w:tc>
          <w:tcPr>
            <w:tcW w:w="9180" w:type="dxa"/>
          </w:tcPr>
          <w:p w14:paraId="2C839103" w14:textId="77777777" w:rsidR="00857A47" w:rsidRPr="001133C0" w:rsidRDefault="00857A47" w:rsidP="00EF3AF9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33C0">
              <w:rPr>
                <w:rFonts w:ascii="Times New Roman" w:hAnsi="Times New Roman" w:cs="Times New Roman"/>
                <w:sz w:val="28"/>
                <w:szCs w:val="28"/>
              </w:rPr>
              <w:t xml:space="preserve">1.3 Процессы обеспечения качества и методы их анализа </w:t>
            </w:r>
            <w:r w:rsidR="005F7D91">
              <w:rPr>
                <w:rFonts w:ascii="Times New Roman" w:hAnsi="Times New Roman" w:cs="Times New Roman"/>
                <w:sz w:val="28"/>
                <w:szCs w:val="28"/>
              </w:rPr>
              <w:t>……………</w:t>
            </w:r>
            <w:proofErr w:type="gramStart"/>
            <w:r w:rsidR="005F7D91">
              <w:rPr>
                <w:rFonts w:ascii="Times New Roman" w:hAnsi="Times New Roman" w:cs="Times New Roman"/>
                <w:sz w:val="28"/>
                <w:szCs w:val="28"/>
              </w:rPr>
              <w:t>…….</w:t>
            </w:r>
            <w:proofErr w:type="gramEnd"/>
          </w:p>
        </w:tc>
        <w:tc>
          <w:tcPr>
            <w:tcW w:w="496" w:type="dxa"/>
          </w:tcPr>
          <w:p w14:paraId="4E5EF8CE" w14:textId="77777777" w:rsidR="00857A47" w:rsidRPr="001133C0" w:rsidRDefault="00352033" w:rsidP="00857A47">
            <w:pPr>
              <w:pStyle w:val="a3"/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857A47" w:rsidRPr="001133C0" w14:paraId="3A9A32BF" w14:textId="77777777" w:rsidTr="007E587D">
        <w:tc>
          <w:tcPr>
            <w:tcW w:w="9180" w:type="dxa"/>
          </w:tcPr>
          <w:p w14:paraId="255D4A62" w14:textId="77777777" w:rsidR="00857A47" w:rsidRPr="001133C0" w:rsidRDefault="00857A47" w:rsidP="00D118C8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33C0">
              <w:rPr>
                <w:rFonts w:ascii="Times New Roman" w:hAnsi="Times New Roman" w:cs="Times New Roman"/>
                <w:sz w:val="28"/>
                <w:szCs w:val="28"/>
              </w:rPr>
              <w:t xml:space="preserve">2 Анализ и оптимизация процессов обеспечения качества на предприятии ООО «Смарт </w:t>
            </w:r>
            <w:proofErr w:type="gramStart"/>
            <w:r w:rsidRPr="001133C0">
              <w:rPr>
                <w:rFonts w:ascii="Times New Roman" w:hAnsi="Times New Roman" w:cs="Times New Roman"/>
                <w:sz w:val="28"/>
                <w:szCs w:val="28"/>
              </w:rPr>
              <w:t>Групп»</w:t>
            </w:r>
            <w:r w:rsidR="005F7D91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gramEnd"/>
            <w:r w:rsidR="005F7D91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</w:t>
            </w:r>
          </w:p>
        </w:tc>
        <w:tc>
          <w:tcPr>
            <w:tcW w:w="496" w:type="dxa"/>
          </w:tcPr>
          <w:p w14:paraId="06FB5A36" w14:textId="77777777" w:rsidR="00857A47" w:rsidRDefault="00857A47" w:rsidP="00857A47">
            <w:pPr>
              <w:pStyle w:val="a3"/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C07D77" w14:textId="77777777" w:rsidR="00857A47" w:rsidRPr="001133C0" w:rsidRDefault="00352033" w:rsidP="00352033">
            <w:pPr>
              <w:pStyle w:val="a3"/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857A47" w:rsidRPr="001133C0" w14:paraId="1139B608" w14:textId="77777777" w:rsidTr="007E587D">
        <w:tc>
          <w:tcPr>
            <w:tcW w:w="9180" w:type="dxa"/>
          </w:tcPr>
          <w:p w14:paraId="48998E3F" w14:textId="77777777" w:rsidR="00857A47" w:rsidRPr="001133C0" w:rsidRDefault="00857A47" w:rsidP="00D118C8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33C0">
              <w:rPr>
                <w:rFonts w:ascii="Times New Roman" w:hAnsi="Times New Roman" w:cs="Times New Roman"/>
                <w:sz w:val="28"/>
                <w:szCs w:val="28"/>
              </w:rPr>
              <w:t>2.1 Организационно-экономиче</w:t>
            </w:r>
            <w:r w:rsidR="005F7D91">
              <w:rPr>
                <w:rFonts w:ascii="Times New Roman" w:hAnsi="Times New Roman" w:cs="Times New Roman"/>
                <w:sz w:val="28"/>
                <w:szCs w:val="28"/>
              </w:rPr>
              <w:t xml:space="preserve">ская характеристика </w:t>
            </w:r>
            <w:proofErr w:type="gramStart"/>
            <w:r w:rsidR="005F7D91">
              <w:rPr>
                <w:rFonts w:ascii="Times New Roman" w:hAnsi="Times New Roman" w:cs="Times New Roman"/>
                <w:sz w:val="28"/>
                <w:szCs w:val="28"/>
              </w:rPr>
              <w:t>предприятия.…</w:t>
            </w:r>
            <w:proofErr w:type="gramEnd"/>
            <w:r w:rsidR="005F7D91">
              <w:rPr>
                <w:rFonts w:ascii="Times New Roman" w:hAnsi="Times New Roman" w:cs="Times New Roman"/>
                <w:sz w:val="28"/>
                <w:szCs w:val="28"/>
              </w:rPr>
              <w:t>……..</w:t>
            </w:r>
          </w:p>
        </w:tc>
        <w:tc>
          <w:tcPr>
            <w:tcW w:w="496" w:type="dxa"/>
          </w:tcPr>
          <w:p w14:paraId="45F2DDF4" w14:textId="77777777" w:rsidR="00857A47" w:rsidRPr="001133C0" w:rsidRDefault="00352033" w:rsidP="00352033">
            <w:pPr>
              <w:pStyle w:val="a3"/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857A47" w:rsidRPr="001133C0" w14:paraId="63097BF8" w14:textId="77777777" w:rsidTr="007E587D">
        <w:tc>
          <w:tcPr>
            <w:tcW w:w="9180" w:type="dxa"/>
          </w:tcPr>
          <w:p w14:paraId="6E0902F5" w14:textId="77777777" w:rsidR="00857A47" w:rsidRPr="001133C0" w:rsidRDefault="00857A47" w:rsidP="00D118C8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33C0">
              <w:rPr>
                <w:rFonts w:ascii="Times New Roman" w:hAnsi="Times New Roman" w:cs="Times New Roman"/>
                <w:sz w:val="28"/>
                <w:szCs w:val="28"/>
              </w:rPr>
              <w:t>2.2 Анализ процессов обеспечения качества на предприятии</w:t>
            </w:r>
            <w:r w:rsidR="005F7D91">
              <w:rPr>
                <w:rFonts w:ascii="Times New Roman" w:hAnsi="Times New Roman" w:cs="Times New Roman"/>
                <w:sz w:val="28"/>
                <w:szCs w:val="28"/>
              </w:rPr>
              <w:t>………………</w:t>
            </w:r>
          </w:p>
        </w:tc>
        <w:tc>
          <w:tcPr>
            <w:tcW w:w="496" w:type="dxa"/>
          </w:tcPr>
          <w:p w14:paraId="6AC357BA" w14:textId="77777777" w:rsidR="00857A47" w:rsidRPr="001133C0" w:rsidRDefault="001D619E" w:rsidP="00352033">
            <w:pPr>
              <w:pStyle w:val="a3"/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5203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57A47" w:rsidRPr="001133C0" w14:paraId="5B3E54C9" w14:textId="77777777" w:rsidTr="007E587D">
        <w:tc>
          <w:tcPr>
            <w:tcW w:w="9180" w:type="dxa"/>
          </w:tcPr>
          <w:p w14:paraId="7DE5CD87" w14:textId="77777777" w:rsidR="00857A47" w:rsidRPr="001133C0" w:rsidRDefault="00857A47" w:rsidP="005F7D91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33C0">
              <w:rPr>
                <w:rFonts w:ascii="Times New Roman" w:hAnsi="Times New Roman" w:cs="Times New Roman"/>
                <w:sz w:val="28"/>
                <w:szCs w:val="28"/>
              </w:rPr>
              <w:t xml:space="preserve">2.3 Мероприятия по </w:t>
            </w:r>
            <w:r w:rsidR="003F1FFB">
              <w:rPr>
                <w:rFonts w:ascii="Times New Roman" w:hAnsi="Times New Roman" w:cs="Times New Roman"/>
                <w:sz w:val="28"/>
                <w:szCs w:val="28"/>
              </w:rPr>
              <w:t xml:space="preserve">оптимизации </w:t>
            </w:r>
            <w:r w:rsidRPr="001133C0">
              <w:rPr>
                <w:rFonts w:ascii="Times New Roman" w:hAnsi="Times New Roman" w:cs="Times New Roman"/>
                <w:sz w:val="28"/>
                <w:szCs w:val="28"/>
              </w:rPr>
              <w:t>процессов обеспечения качества</w:t>
            </w:r>
            <w:r w:rsidR="005F7D91">
              <w:rPr>
                <w:rFonts w:ascii="Times New Roman" w:hAnsi="Times New Roman" w:cs="Times New Roman"/>
                <w:sz w:val="28"/>
                <w:szCs w:val="28"/>
              </w:rPr>
              <w:t>………</w:t>
            </w:r>
          </w:p>
        </w:tc>
        <w:tc>
          <w:tcPr>
            <w:tcW w:w="496" w:type="dxa"/>
          </w:tcPr>
          <w:p w14:paraId="740ABE95" w14:textId="77777777" w:rsidR="00857A47" w:rsidRPr="001133C0" w:rsidRDefault="001D619E" w:rsidP="00352033">
            <w:pPr>
              <w:pStyle w:val="a3"/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5203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57A47" w:rsidRPr="001133C0" w14:paraId="3F3DA226" w14:textId="77777777" w:rsidTr="007E587D">
        <w:tc>
          <w:tcPr>
            <w:tcW w:w="9180" w:type="dxa"/>
          </w:tcPr>
          <w:p w14:paraId="01478A33" w14:textId="77777777" w:rsidR="00857A47" w:rsidRPr="001133C0" w:rsidRDefault="00857A47" w:rsidP="00D118C8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33C0">
              <w:rPr>
                <w:rFonts w:ascii="Times New Roman" w:hAnsi="Times New Roman" w:cs="Times New Roman"/>
                <w:sz w:val="28"/>
                <w:szCs w:val="28"/>
              </w:rPr>
              <w:t>Заключение</w:t>
            </w:r>
            <w:r w:rsidR="005F7D91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</w:t>
            </w:r>
            <w:proofErr w:type="gramStart"/>
            <w:r w:rsidR="005F7D91">
              <w:rPr>
                <w:rFonts w:ascii="Times New Roman" w:hAnsi="Times New Roman" w:cs="Times New Roman"/>
                <w:sz w:val="28"/>
                <w:szCs w:val="28"/>
              </w:rPr>
              <w:t>…….</w:t>
            </w:r>
            <w:proofErr w:type="gramEnd"/>
            <w:r w:rsidR="005F7D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" w:type="dxa"/>
          </w:tcPr>
          <w:p w14:paraId="308D7E93" w14:textId="77777777" w:rsidR="00857A47" w:rsidRPr="001133C0" w:rsidRDefault="001D619E" w:rsidP="00E62F21">
            <w:pPr>
              <w:pStyle w:val="a3"/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62F2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57A47" w:rsidRPr="001133C0" w14:paraId="3C15B04E" w14:textId="77777777" w:rsidTr="007E587D">
        <w:tc>
          <w:tcPr>
            <w:tcW w:w="9180" w:type="dxa"/>
          </w:tcPr>
          <w:p w14:paraId="3A825B7E" w14:textId="77777777" w:rsidR="00857A47" w:rsidRPr="001133C0" w:rsidRDefault="00857A47" w:rsidP="00D118C8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33C0">
              <w:rPr>
                <w:rFonts w:ascii="Times New Roman" w:hAnsi="Times New Roman" w:cs="Times New Roman"/>
                <w:sz w:val="28"/>
                <w:szCs w:val="28"/>
              </w:rPr>
              <w:t>Список использованных источников</w:t>
            </w:r>
            <w:r w:rsidR="005F7D91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</w:t>
            </w:r>
          </w:p>
        </w:tc>
        <w:tc>
          <w:tcPr>
            <w:tcW w:w="496" w:type="dxa"/>
          </w:tcPr>
          <w:p w14:paraId="35FCBE1A" w14:textId="77777777" w:rsidR="00857A47" w:rsidRPr="001133C0" w:rsidRDefault="00352033" w:rsidP="00E62F21">
            <w:pPr>
              <w:pStyle w:val="a3"/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62F2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57A47" w:rsidRPr="00D118C8" w14:paraId="706E6540" w14:textId="77777777" w:rsidTr="007E587D">
        <w:trPr>
          <w:trHeight w:val="116"/>
        </w:trPr>
        <w:tc>
          <w:tcPr>
            <w:tcW w:w="9180" w:type="dxa"/>
          </w:tcPr>
          <w:p w14:paraId="27197768" w14:textId="77777777" w:rsidR="00857A47" w:rsidRPr="00D118C8" w:rsidRDefault="00857A47" w:rsidP="00D118C8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33C0">
              <w:rPr>
                <w:rFonts w:ascii="Times New Roman" w:hAnsi="Times New Roman" w:cs="Times New Roman"/>
                <w:sz w:val="28"/>
                <w:szCs w:val="28"/>
              </w:rPr>
              <w:t>Приложения</w:t>
            </w:r>
            <w:r w:rsidR="005F7D91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</w:t>
            </w:r>
            <w:proofErr w:type="gramStart"/>
            <w:r w:rsidR="005F7D91">
              <w:rPr>
                <w:rFonts w:ascii="Times New Roman" w:hAnsi="Times New Roman" w:cs="Times New Roman"/>
                <w:sz w:val="28"/>
                <w:szCs w:val="28"/>
              </w:rPr>
              <w:t>…….</w:t>
            </w:r>
            <w:proofErr w:type="gramEnd"/>
          </w:p>
        </w:tc>
        <w:tc>
          <w:tcPr>
            <w:tcW w:w="496" w:type="dxa"/>
          </w:tcPr>
          <w:p w14:paraId="170686CF" w14:textId="77777777" w:rsidR="00857A47" w:rsidRPr="001133C0" w:rsidRDefault="001D619E" w:rsidP="00E62F21">
            <w:pPr>
              <w:pStyle w:val="a3"/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62F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562F2EFA" w14:textId="77777777" w:rsidR="00D118C8" w:rsidRDefault="00D118C8" w:rsidP="00753D4D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B2A07DB" w14:textId="77777777" w:rsidR="00D118C8" w:rsidRDefault="00D118C8" w:rsidP="00753D4D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67C50FF" w14:textId="77777777" w:rsidR="004707FC" w:rsidRDefault="004707FC" w:rsidP="00753D4D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A3C2AF8" w14:textId="77777777" w:rsidR="004707FC" w:rsidRDefault="004707FC" w:rsidP="00753D4D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14927E3" w14:textId="77777777" w:rsidR="004707FC" w:rsidRDefault="004707FC" w:rsidP="00753D4D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E8C075B" w14:textId="77777777" w:rsidR="004707FC" w:rsidRDefault="004707FC" w:rsidP="00753D4D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D030A5E" w14:textId="77777777" w:rsidR="004707FC" w:rsidRDefault="004707FC" w:rsidP="00753D4D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8B1AFF6" w14:textId="77777777" w:rsidR="004707FC" w:rsidRDefault="004707FC" w:rsidP="00753D4D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3B834ED" w14:textId="77777777" w:rsidR="004707FC" w:rsidRDefault="004707FC" w:rsidP="00753D4D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CD349A8" w14:textId="77777777" w:rsidR="004707FC" w:rsidRDefault="004707FC" w:rsidP="00753D4D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0BD788A" w14:textId="77777777" w:rsidR="004707FC" w:rsidRDefault="004707FC" w:rsidP="00753D4D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FC61D0D" w14:textId="77777777" w:rsidR="004707FC" w:rsidRDefault="004707FC" w:rsidP="00753D4D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E554A2D" w14:textId="77777777" w:rsidR="004707FC" w:rsidRDefault="004707FC" w:rsidP="00753D4D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90B5AA4" w14:textId="77777777" w:rsidR="004707FC" w:rsidRDefault="004707FC" w:rsidP="00753D4D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33C0"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</w:p>
    <w:p w14:paraId="43A12B8E" w14:textId="77777777" w:rsidR="004707FC" w:rsidRPr="004707FC" w:rsidRDefault="004707FC" w:rsidP="00753D4D">
      <w:pPr>
        <w:pStyle w:val="a3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1910C8AB" w14:textId="77777777" w:rsidR="004707FC" w:rsidRPr="004707FC" w:rsidRDefault="004707FC" w:rsidP="005A2F6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7FC">
        <w:rPr>
          <w:rFonts w:ascii="Times New Roman" w:hAnsi="Times New Roman" w:cs="Times New Roman"/>
          <w:i/>
          <w:sz w:val="28"/>
          <w:szCs w:val="28"/>
        </w:rPr>
        <w:t>Актуальность темы исследования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707FC">
        <w:rPr>
          <w:rFonts w:ascii="Times New Roman" w:hAnsi="Times New Roman" w:cs="Times New Roman"/>
          <w:sz w:val="28"/>
          <w:szCs w:val="28"/>
        </w:rPr>
        <w:t>В современных условиях социально-экономического развития складывается ситуация, которая свидетельствует о том, что высокое качество продукции, производимой предприятиями во всех отраслях хозяйствования, является основным источником экономического и социального роста и способствует повышению уровня конкурентоспособности товаров (услуг, работ) и организации в целом. Интенсивная конкуренция за рубежом и технологическая сложность производства сделали обязательным наличие руководящих принципов управления качеством.</w:t>
      </w:r>
    </w:p>
    <w:p w14:paraId="33EF190B" w14:textId="77777777" w:rsidR="00FA2F47" w:rsidRDefault="00FA2F47" w:rsidP="005A2F6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F47">
        <w:rPr>
          <w:rFonts w:ascii="Times New Roman" w:hAnsi="Times New Roman" w:cs="Times New Roman"/>
          <w:sz w:val="28"/>
          <w:szCs w:val="28"/>
        </w:rPr>
        <w:t xml:space="preserve">Качество продукции является критическим показателем деятельности предприятий, независимо от их формы собственности. Качественные </w:t>
      </w:r>
      <w:r>
        <w:rPr>
          <w:rFonts w:ascii="Times New Roman" w:hAnsi="Times New Roman" w:cs="Times New Roman"/>
          <w:sz w:val="28"/>
          <w:szCs w:val="28"/>
        </w:rPr>
        <w:t>товары/услуги</w:t>
      </w:r>
      <w:r w:rsidRPr="00FA2F47">
        <w:rPr>
          <w:rFonts w:ascii="Times New Roman" w:hAnsi="Times New Roman" w:cs="Times New Roman"/>
          <w:sz w:val="28"/>
          <w:szCs w:val="28"/>
        </w:rPr>
        <w:t xml:space="preserve"> обеспечивают удовлетворение потребностей клиентов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A2F47">
        <w:rPr>
          <w:rFonts w:ascii="Times New Roman" w:hAnsi="Times New Roman" w:cs="Times New Roman"/>
          <w:sz w:val="28"/>
          <w:szCs w:val="28"/>
        </w:rPr>
        <w:t xml:space="preserve"> создают доверие к репутации </w:t>
      </w:r>
      <w:proofErr w:type="spellStart"/>
      <w:proofErr w:type="gramStart"/>
      <w:r w:rsidRPr="00FA2F47">
        <w:rPr>
          <w:rFonts w:ascii="Times New Roman" w:hAnsi="Times New Roman" w:cs="Times New Roman"/>
          <w:sz w:val="28"/>
          <w:szCs w:val="28"/>
        </w:rPr>
        <w:t>компании</w:t>
      </w:r>
      <w:r>
        <w:rPr>
          <w:rFonts w:ascii="Times New Roman" w:hAnsi="Times New Roman" w:cs="Times New Roman"/>
          <w:sz w:val="28"/>
          <w:szCs w:val="28"/>
        </w:rPr>
        <w:t>,а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2F47">
        <w:rPr>
          <w:rFonts w:ascii="Times New Roman" w:hAnsi="Times New Roman" w:cs="Times New Roman"/>
          <w:sz w:val="28"/>
          <w:szCs w:val="28"/>
        </w:rPr>
        <w:t>также способствуют повышению конкурентоспособности предприятия на рынке и удержанию клиентов. Чтобы обеспечить высокое качество продукции, предприятия должны внедр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A2F47">
        <w:rPr>
          <w:rFonts w:ascii="Times New Roman" w:hAnsi="Times New Roman" w:cs="Times New Roman"/>
          <w:sz w:val="28"/>
          <w:szCs w:val="28"/>
        </w:rPr>
        <w:t xml:space="preserve">ть системы управления качеством, проводить контроль процессов производства, использовать проверенные материалы и оборудование, а также обеспечить надлежащую </w:t>
      </w:r>
      <w:r>
        <w:rPr>
          <w:rFonts w:ascii="Times New Roman" w:hAnsi="Times New Roman" w:cs="Times New Roman"/>
          <w:sz w:val="28"/>
          <w:szCs w:val="28"/>
        </w:rPr>
        <w:t>квалификацию</w:t>
      </w:r>
      <w:r w:rsidRPr="00FA2F47">
        <w:rPr>
          <w:rFonts w:ascii="Times New Roman" w:hAnsi="Times New Roman" w:cs="Times New Roman"/>
          <w:sz w:val="28"/>
          <w:szCs w:val="28"/>
        </w:rPr>
        <w:t xml:space="preserve"> и мотивацию сотрудников. Качество продукции является основой для устойчивого роста и успеха предприятия в долгосрочной перспективе. </w:t>
      </w:r>
    </w:p>
    <w:p w14:paraId="76A09B6D" w14:textId="77777777" w:rsidR="00FA2F47" w:rsidRDefault="00FA2F47" w:rsidP="005A2F6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F47">
        <w:rPr>
          <w:rFonts w:ascii="Times New Roman" w:hAnsi="Times New Roman" w:cs="Times New Roman"/>
          <w:sz w:val="28"/>
          <w:szCs w:val="28"/>
        </w:rPr>
        <w:t xml:space="preserve">В современных системах управления предприятиями управление качеством продукции и услуг занимает важное место. Вместе с ценой, гарантиями, сроками поставки и сервисом, качество является значимым фактором, который оказывает влияние на репутацию фирмы, ее конкурентоспособность и лояльность клиентов. Управление качеством предполагает обеспечение стандартов качества во всех процессах производства и предоставления услуг, систематический контроль качества, улучшение процессов и постоянное совершенствование. Результаты </w:t>
      </w:r>
      <w:r w:rsidRPr="00FA2F47">
        <w:rPr>
          <w:rFonts w:ascii="Times New Roman" w:hAnsi="Times New Roman" w:cs="Times New Roman"/>
          <w:sz w:val="28"/>
          <w:szCs w:val="28"/>
        </w:rPr>
        <w:lastRenderedPageBreak/>
        <w:t>хорошего управления качеством включают лучшие продукты и услуги, более высокую удовлетворенность клиентов и повышение эффективности предприятия в целом.</w:t>
      </w:r>
    </w:p>
    <w:p w14:paraId="0A779C09" w14:textId="77777777" w:rsidR="00FA2F47" w:rsidRDefault="00FA2F47" w:rsidP="004707F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Улучшение процессов </w:t>
      </w:r>
      <w:r w:rsidRPr="00FA2F47">
        <w:rPr>
          <w:rFonts w:ascii="Times New Roman" w:hAnsi="Times New Roman" w:cs="Times New Roman"/>
          <w:sz w:val="28"/>
          <w:szCs w:val="28"/>
        </w:rPr>
        <w:t>обеспечения качества является одной из ключевых задач для развития экономики каждой страны. Система качества должна соответствовать международным стандартам ИСО 9000, которые представляют собой современный уровень управления качеством и включают необходимые элементы для обеспечения высокого уровня качества.</w:t>
      </w:r>
      <w:r w:rsidR="00BB6D50">
        <w:rPr>
          <w:rFonts w:ascii="Times New Roman" w:hAnsi="Times New Roman" w:cs="Times New Roman"/>
          <w:sz w:val="28"/>
          <w:szCs w:val="28"/>
        </w:rPr>
        <w:t xml:space="preserve"> </w:t>
      </w:r>
      <w:r w:rsidRPr="00FA2F47">
        <w:rPr>
          <w:rFonts w:ascii="Times New Roman" w:hAnsi="Times New Roman" w:cs="Times New Roman"/>
          <w:sz w:val="28"/>
          <w:szCs w:val="28"/>
        </w:rPr>
        <w:t>Улучшение качества выпускаемой продукции или предлагаемых услуг является одним из ключевых факторов для повышения результативности и эффективности производства. Компании, которые уделяют особое внимание качеству, имеют преимущество на рынке, так как они могут предложить более надежные, безопасные и инновационные продукты и услуги, которые удовлетворяют ожидания клиентов.</w:t>
      </w:r>
    </w:p>
    <w:p w14:paraId="29A9CD6D" w14:textId="77777777" w:rsidR="004707FC" w:rsidRPr="004707FC" w:rsidRDefault="004707FC" w:rsidP="004707F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7FC">
        <w:rPr>
          <w:rFonts w:ascii="Times New Roman" w:hAnsi="Times New Roman" w:cs="Times New Roman"/>
          <w:sz w:val="28"/>
          <w:szCs w:val="28"/>
        </w:rPr>
        <w:t>Все вышесказанное обосновывает актуальность и значимость выбранной темы исследования.</w:t>
      </w:r>
    </w:p>
    <w:sectPr w:rsidR="004707FC" w:rsidRPr="004707FC" w:rsidSect="007E587D">
      <w:foot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869A3" w14:textId="77777777" w:rsidR="006E2A0A" w:rsidRDefault="006E2A0A" w:rsidP="001133C0">
      <w:pPr>
        <w:spacing w:after="0" w:line="240" w:lineRule="auto"/>
      </w:pPr>
      <w:r>
        <w:separator/>
      </w:r>
    </w:p>
  </w:endnote>
  <w:endnote w:type="continuationSeparator" w:id="0">
    <w:p w14:paraId="4D2B1414" w14:textId="77777777" w:rsidR="006E2A0A" w:rsidRDefault="006E2A0A" w:rsidP="00113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333467390"/>
    </w:sdtPr>
    <w:sdtEndPr/>
    <w:sdtContent>
      <w:p w14:paraId="60ECF5FA" w14:textId="77777777" w:rsidR="00D46C20" w:rsidRPr="001133C0" w:rsidRDefault="006E0E83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133C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D46C20" w:rsidRPr="001133C0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1133C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532C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1133C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7DA55AF2" w14:textId="77777777" w:rsidR="00D46C20" w:rsidRDefault="00D46C2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A7F0F" w14:textId="77777777" w:rsidR="006E2A0A" w:rsidRDefault="006E2A0A" w:rsidP="001133C0">
      <w:pPr>
        <w:spacing w:after="0" w:line="240" w:lineRule="auto"/>
      </w:pPr>
      <w:r>
        <w:separator/>
      </w:r>
    </w:p>
  </w:footnote>
  <w:footnote w:type="continuationSeparator" w:id="0">
    <w:p w14:paraId="71F3E73F" w14:textId="77777777" w:rsidR="006E2A0A" w:rsidRDefault="006E2A0A" w:rsidP="001133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2580"/>
    <w:multiLevelType w:val="multilevel"/>
    <w:tmpl w:val="AE0A3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0B2162"/>
    <w:multiLevelType w:val="hybridMultilevel"/>
    <w:tmpl w:val="D54A171E"/>
    <w:lvl w:ilvl="0" w:tplc="211A45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A494C7C"/>
    <w:multiLevelType w:val="hybridMultilevel"/>
    <w:tmpl w:val="CDBC3BCA"/>
    <w:lvl w:ilvl="0" w:tplc="5204E0F2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BF72FAA"/>
    <w:multiLevelType w:val="hybridMultilevel"/>
    <w:tmpl w:val="ADBC7602"/>
    <w:lvl w:ilvl="0" w:tplc="EDE6329A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C8870E3"/>
    <w:multiLevelType w:val="multilevel"/>
    <w:tmpl w:val="E6529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D16F87"/>
    <w:multiLevelType w:val="hybridMultilevel"/>
    <w:tmpl w:val="A6A819D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0E2375DD"/>
    <w:multiLevelType w:val="hybridMultilevel"/>
    <w:tmpl w:val="F7647EB0"/>
    <w:lvl w:ilvl="0" w:tplc="092A057E">
      <w:start w:val="1"/>
      <w:numFmt w:val="russianLower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49D0491"/>
    <w:multiLevelType w:val="multilevel"/>
    <w:tmpl w:val="B04E2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A139C0"/>
    <w:multiLevelType w:val="hybridMultilevel"/>
    <w:tmpl w:val="32684E88"/>
    <w:lvl w:ilvl="0" w:tplc="211A45A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E122232"/>
    <w:multiLevelType w:val="hybridMultilevel"/>
    <w:tmpl w:val="0EB6C4B8"/>
    <w:lvl w:ilvl="0" w:tplc="211A45A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322C0A5B"/>
    <w:multiLevelType w:val="hybridMultilevel"/>
    <w:tmpl w:val="EA763EF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35749D3"/>
    <w:multiLevelType w:val="multilevel"/>
    <w:tmpl w:val="BA9ED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B845D6"/>
    <w:multiLevelType w:val="hybridMultilevel"/>
    <w:tmpl w:val="C3703422"/>
    <w:lvl w:ilvl="0" w:tplc="211A45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CDB58C9"/>
    <w:multiLevelType w:val="hybridMultilevel"/>
    <w:tmpl w:val="AE0CB91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1">
      <w:start w:val="1"/>
      <w:numFmt w:val="decimal"/>
      <w:lvlText w:val="%3)"/>
      <w:lvlJc w:val="lef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E6F79E6"/>
    <w:multiLevelType w:val="hybridMultilevel"/>
    <w:tmpl w:val="752EF23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FD21F9D"/>
    <w:multiLevelType w:val="hybridMultilevel"/>
    <w:tmpl w:val="1C148058"/>
    <w:lvl w:ilvl="0" w:tplc="211A45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211A45AA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18425E5"/>
    <w:multiLevelType w:val="hybridMultilevel"/>
    <w:tmpl w:val="0A583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1F7A8A"/>
    <w:multiLevelType w:val="multilevel"/>
    <w:tmpl w:val="8BD28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7BF3052"/>
    <w:multiLevelType w:val="multilevel"/>
    <w:tmpl w:val="FA2AD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8D841B4"/>
    <w:multiLevelType w:val="hybridMultilevel"/>
    <w:tmpl w:val="B91CE00C"/>
    <w:lvl w:ilvl="0" w:tplc="211A45A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4AB53A36"/>
    <w:multiLevelType w:val="hybridMultilevel"/>
    <w:tmpl w:val="E898A936"/>
    <w:lvl w:ilvl="0" w:tplc="5204E0F2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B082A18"/>
    <w:multiLevelType w:val="hybridMultilevel"/>
    <w:tmpl w:val="2A50CB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B571659"/>
    <w:multiLevelType w:val="hybridMultilevel"/>
    <w:tmpl w:val="1EF64A36"/>
    <w:lvl w:ilvl="0" w:tplc="211A45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73011C6"/>
    <w:multiLevelType w:val="multilevel"/>
    <w:tmpl w:val="0BD89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FD83167"/>
    <w:multiLevelType w:val="multilevel"/>
    <w:tmpl w:val="FE5CB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06E178B"/>
    <w:multiLevelType w:val="hybridMultilevel"/>
    <w:tmpl w:val="BD0E6B40"/>
    <w:lvl w:ilvl="0" w:tplc="211A45A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626209A9"/>
    <w:multiLevelType w:val="multilevel"/>
    <w:tmpl w:val="ABA08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AC963DD"/>
    <w:multiLevelType w:val="multilevel"/>
    <w:tmpl w:val="DD0CC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E2F4927"/>
    <w:multiLevelType w:val="hybridMultilevel"/>
    <w:tmpl w:val="68DA1158"/>
    <w:lvl w:ilvl="0" w:tplc="EDE6329A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7023379F"/>
    <w:multiLevelType w:val="hybridMultilevel"/>
    <w:tmpl w:val="C650A47C"/>
    <w:lvl w:ilvl="0" w:tplc="B97C6EA2">
      <w:numFmt w:val="bullet"/>
      <w:lvlText w:val=""/>
      <w:lvlJc w:val="left"/>
      <w:pPr>
        <w:ind w:left="1639" w:hanging="93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0" w15:restartNumberingAfterBreak="0">
    <w:nsid w:val="71F355CA"/>
    <w:multiLevelType w:val="multilevel"/>
    <w:tmpl w:val="EB74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2A331E9"/>
    <w:multiLevelType w:val="hybridMultilevel"/>
    <w:tmpl w:val="D13C8EA2"/>
    <w:lvl w:ilvl="0" w:tplc="211A45A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2" w15:restartNumberingAfterBreak="0">
    <w:nsid w:val="73901BFF"/>
    <w:multiLevelType w:val="hybridMultilevel"/>
    <w:tmpl w:val="8F761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275821"/>
    <w:multiLevelType w:val="multilevel"/>
    <w:tmpl w:val="655AA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62F4511"/>
    <w:multiLevelType w:val="hybridMultilevel"/>
    <w:tmpl w:val="B0F07C70"/>
    <w:lvl w:ilvl="0" w:tplc="8CAAE260">
      <w:start w:val="8"/>
      <w:numFmt w:val="bullet"/>
      <w:lvlText w:val="-"/>
      <w:lvlJc w:val="left"/>
      <w:pPr>
        <w:ind w:left="720" w:hanging="360"/>
      </w:pPr>
      <w:rPr>
        <w:rFonts w:hint="default"/>
        <w:strike w:val="0"/>
        <w:dstrike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BF5A9B"/>
    <w:multiLevelType w:val="hybridMultilevel"/>
    <w:tmpl w:val="DEFE30C0"/>
    <w:lvl w:ilvl="0" w:tplc="211A45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74C00EC"/>
    <w:multiLevelType w:val="multilevel"/>
    <w:tmpl w:val="39980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A184F04"/>
    <w:multiLevelType w:val="hybridMultilevel"/>
    <w:tmpl w:val="13B69756"/>
    <w:lvl w:ilvl="0" w:tplc="211A45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6"/>
  </w:num>
  <w:num w:numId="3">
    <w:abstractNumId w:val="34"/>
  </w:num>
  <w:num w:numId="4">
    <w:abstractNumId w:val="37"/>
  </w:num>
  <w:num w:numId="5">
    <w:abstractNumId w:val="35"/>
  </w:num>
  <w:num w:numId="6">
    <w:abstractNumId w:val="3"/>
  </w:num>
  <w:num w:numId="7">
    <w:abstractNumId w:val="28"/>
  </w:num>
  <w:num w:numId="8">
    <w:abstractNumId w:val="29"/>
  </w:num>
  <w:num w:numId="9">
    <w:abstractNumId w:val="15"/>
  </w:num>
  <w:num w:numId="10">
    <w:abstractNumId w:val="31"/>
  </w:num>
  <w:num w:numId="11">
    <w:abstractNumId w:val="21"/>
  </w:num>
  <w:num w:numId="12">
    <w:abstractNumId w:val="20"/>
  </w:num>
  <w:num w:numId="13">
    <w:abstractNumId w:val="2"/>
  </w:num>
  <w:num w:numId="14">
    <w:abstractNumId w:val="16"/>
  </w:num>
  <w:num w:numId="15">
    <w:abstractNumId w:val="13"/>
  </w:num>
  <w:num w:numId="16">
    <w:abstractNumId w:val="32"/>
  </w:num>
  <w:num w:numId="17">
    <w:abstractNumId w:val="10"/>
  </w:num>
  <w:num w:numId="18">
    <w:abstractNumId w:val="14"/>
  </w:num>
  <w:num w:numId="19">
    <w:abstractNumId w:val="12"/>
  </w:num>
  <w:num w:numId="20">
    <w:abstractNumId w:val="1"/>
  </w:num>
  <w:num w:numId="21">
    <w:abstractNumId w:val="19"/>
  </w:num>
  <w:num w:numId="22">
    <w:abstractNumId w:val="9"/>
  </w:num>
  <w:num w:numId="23">
    <w:abstractNumId w:val="8"/>
  </w:num>
  <w:num w:numId="24">
    <w:abstractNumId w:val="5"/>
  </w:num>
  <w:num w:numId="25">
    <w:abstractNumId w:val="25"/>
  </w:num>
  <w:num w:numId="26">
    <w:abstractNumId w:val="33"/>
  </w:num>
  <w:num w:numId="27">
    <w:abstractNumId w:val="7"/>
  </w:num>
  <w:num w:numId="28">
    <w:abstractNumId w:val="17"/>
  </w:num>
  <w:num w:numId="29">
    <w:abstractNumId w:val="11"/>
  </w:num>
  <w:num w:numId="30">
    <w:abstractNumId w:val="27"/>
  </w:num>
  <w:num w:numId="31">
    <w:abstractNumId w:val="36"/>
  </w:num>
  <w:num w:numId="32">
    <w:abstractNumId w:val="18"/>
  </w:num>
  <w:num w:numId="33">
    <w:abstractNumId w:val="23"/>
  </w:num>
  <w:num w:numId="34">
    <w:abstractNumId w:val="26"/>
  </w:num>
  <w:num w:numId="35">
    <w:abstractNumId w:val="24"/>
  </w:num>
  <w:num w:numId="36">
    <w:abstractNumId w:val="30"/>
  </w:num>
  <w:num w:numId="37">
    <w:abstractNumId w:val="0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3D4D"/>
    <w:rsid w:val="0003180A"/>
    <w:rsid w:val="001133C0"/>
    <w:rsid w:val="00154C4C"/>
    <w:rsid w:val="0016085A"/>
    <w:rsid w:val="001D619E"/>
    <w:rsid w:val="001F087F"/>
    <w:rsid w:val="00217C2B"/>
    <w:rsid w:val="00250C3C"/>
    <w:rsid w:val="00293563"/>
    <w:rsid w:val="002A0C63"/>
    <w:rsid w:val="002A7314"/>
    <w:rsid w:val="002B5657"/>
    <w:rsid w:val="00300D03"/>
    <w:rsid w:val="00352033"/>
    <w:rsid w:val="003532C7"/>
    <w:rsid w:val="00377C34"/>
    <w:rsid w:val="00390040"/>
    <w:rsid w:val="003F1FFB"/>
    <w:rsid w:val="003F62D4"/>
    <w:rsid w:val="00433F9E"/>
    <w:rsid w:val="004707FC"/>
    <w:rsid w:val="004759C4"/>
    <w:rsid w:val="00512D25"/>
    <w:rsid w:val="005377A2"/>
    <w:rsid w:val="0054396E"/>
    <w:rsid w:val="005735C9"/>
    <w:rsid w:val="005A2F6A"/>
    <w:rsid w:val="005F7D91"/>
    <w:rsid w:val="00613576"/>
    <w:rsid w:val="00637477"/>
    <w:rsid w:val="006C74F2"/>
    <w:rsid w:val="006E0E83"/>
    <w:rsid w:val="006E2A0A"/>
    <w:rsid w:val="006F3EBB"/>
    <w:rsid w:val="00745998"/>
    <w:rsid w:val="00753D4D"/>
    <w:rsid w:val="00781738"/>
    <w:rsid w:val="007E223C"/>
    <w:rsid w:val="007E587D"/>
    <w:rsid w:val="00857A47"/>
    <w:rsid w:val="008C0EEA"/>
    <w:rsid w:val="008F4A56"/>
    <w:rsid w:val="008F5083"/>
    <w:rsid w:val="009066ED"/>
    <w:rsid w:val="009548F0"/>
    <w:rsid w:val="00966F20"/>
    <w:rsid w:val="0098706B"/>
    <w:rsid w:val="009A12A3"/>
    <w:rsid w:val="009F7ADF"/>
    <w:rsid w:val="00A11689"/>
    <w:rsid w:val="00A13E06"/>
    <w:rsid w:val="00A2119D"/>
    <w:rsid w:val="00A716DC"/>
    <w:rsid w:val="00A841CF"/>
    <w:rsid w:val="00AB0409"/>
    <w:rsid w:val="00AD5737"/>
    <w:rsid w:val="00AD723D"/>
    <w:rsid w:val="00AE30F3"/>
    <w:rsid w:val="00B12319"/>
    <w:rsid w:val="00B448CA"/>
    <w:rsid w:val="00B625EF"/>
    <w:rsid w:val="00BA706A"/>
    <w:rsid w:val="00BB6D50"/>
    <w:rsid w:val="00C37A57"/>
    <w:rsid w:val="00C6568C"/>
    <w:rsid w:val="00CA0589"/>
    <w:rsid w:val="00D118C8"/>
    <w:rsid w:val="00D242FC"/>
    <w:rsid w:val="00D46C20"/>
    <w:rsid w:val="00D977B3"/>
    <w:rsid w:val="00DD3B8D"/>
    <w:rsid w:val="00E173AE"/>
    <w:rsid w:val="00E20D12"/>
    <w:rsid w:val="00E2179D"/>
    <w:rsid w:val="00E52C38"/>
    <w:rsid w:val="00E62F21"/>
    <w:rsid w:val="00E74558"/>
    <w:rsid w:val="00EA51A3"/>
    <w:rsid w:val="00EF3AF9"/>
    <w:rsid w:val="00EF7F11"/>
    <w:rsid w:val="00F23DFF"/>
    <w:rsid w:val="00F475E3"/>
    <w:rsid w:val="00F51656"/>
    <w:rsid w:val="00FA2F47"/>
    <w:rsid w:val="00FB1475"/>
    <w:rsid w:val="00FF01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FEDA3"/>
  <w15:docId w15:val="{F0EC6EA9-2F3C-4480-BA84-60366BEE3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2D25"/>
  </w:style>
  <w:style w:type="paragraph" w:styleId="1">
    <w:name w:val="heading 1"/>
    <w:basedOn w:val="a"/>
    <w:next w:val="a"/>
    <w:link w:val="10"/>
    <w:uiPriority w:val="9"/>
    <w:qFormat/>
    <w:rsid w:val="00EF7F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53D4D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1133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133C0"/>
  </w:style>
  <w:style w:type="paragraph" w:styleId="a7">
    <w:name w:val="footer"/>
    <w:basedOn w:val="a"/>
    <w:link w:val="a8"/>
    <w:uiPriority w:val="99"/>
    <w:unhideWhenUsed/>
    <w:rsid w:val="001133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133C0"/>
  </w:style>
  <w:style w:type="character" w:customStyle="1" w:styleId="a9">
    <w:name w:val="Стиль полужирный"/>
    <w:rsid w:val="004759C4"/>
    <w:rPr>
      <w:b/>
    </w:rPr>
  </w:style>
  <w:style w:type="paragraph" w:customStyle="1" w:styleId="aa">
    <w:name w:val="Текст рисунка"/>
    <w:basedOn w:val="a"/>
    <w:next w:val="a"/>
    <w:link w:val="ab"/>
    <w:rsid w:val="004759C4"/>
    <w:pPr>
      <w:suppressAutoHyphens/>
      <w:overflowPunct w:val="0"/>
      <w:spacing w:after="0" w:line="240" w:lineRule="auto"/>
      <w:jc w:val="center"/>
    </w:pPr>
    <w:rPr>
      <w:rFonts w:ascii="Times New Roman" w:eastAsia="SimSun" w:hAnsi="Times New Roman" w:cs="Times New Roman"/>
      <w:sz w:val="18"/>
      <w:szCs w:val="19"/>
      <w:lang w:eastAsia="zh-CN"/>
    </w:rPr>
  </w:style>
  <w:style w:type="character" w:customStyle="1" w:styleId="ab">
    <w:name w:val="Текст рисунка Знак"/>
    <w:link w:val="aa"/>
    <w:rsid w:val="004759C4"/>
    <w:rPr>
      <w:rFonts w:ascii="Times New Roman" w:eastAsia="SimSun" w:hAnsi="Times New Roman" w:cs="Times New Roman"/>
      <w:sz w:val="18"/>
      <w:szCs w:val="19"/>
      <w:lang w:eastAsia="zh-CN"/>
    </w:rPr>
  </w:style>
  <w:style w:type="character" w:customStyle="1" w:styleId="ac">
    <w:name w:val="Стиль курсив"/>
    <w:rsid w:val="004759C4"/>
    <w:rPr>
      <w:i/>
    </w:rPr>
  </w:style>
  <w:style w:type="paragraph" w:styleId="ad">
    <w:name w:val="Balloon Text"/>
    <w:basedOn w:val="a"/>
    <w:link w:val="ae"/>
    <w:uiPriority w:val="99"/>
    <w:semiHidden/>
    <w:unhideWhenUsed/>
    <w:rsid w:val="00475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759C4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FF01A7"/>
    <w:pPr>
      <w:ind w:left="720"/>
      <w:contextualSpacing/>
    </w:pPr>
  </w:style>
  <w:style w:type="table" w:styleId="af0">
    <w:name w:val="Table Grid"/>
    <w:basedOn w:val="a1"/>
    <w:uiPriority w:val="59"/>
    <w:rsid w:val="00857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link w:val="a3"/>
    <w:uiPriority w:val="1"/>
    <w:locked/>
    <w:rsid w:val="002A0C63"/>
  </w:style>
  <w:style w:type="paragraph" w:styleId="af1">
    <w:name w:val="footnote text"/>
    <w:basedOn w:val="a"/>
    <w:link w:val="af2"/>
    <w:uiPriority w:val="99"/>
    <w:semiHidden/>
    <w:unhideWhenUsed/>
    <w:rsid w:val="002A0C63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2A0C63"/>
    <w:rPr>
      <w:sz w:val="20"/>
      <w:szCs w:val="20"/>
    </w:rPr>
  </w:style>
  <w:style w:type="character" w:styleId="af3">
    <w:name w:val="footnote reference"/>
    <w:aliases w:val="Знак сноски-FN,Ciae niinee-FN,SUPERS,Знак сноски 1,Ref,de nota al pie,Referencia nota al pie,fr,Used by Word for Help footnote symbols"/>
    <w:basedOn w:val="a0"/>
    <w:uiPriority w:val="99"/>
    <w:unhideWhenUsed/>
    <w:rsid w:val="002A0C63"/>
    <w:rPr>
      <w:vertAlign w:val="superscript"/>
    </w:rPr>
  </w:style>
  <w:style w:type="character" w:styleId="af4">
    <w:name w:val="Hyperlink"/>
    <w:basedOn w:val="a0"/>
    <w:uiPriority w:val="99"/>
    <w:unhideWhenUsed/>
    <w:rsid w:val="002A0C63"/>
    <w:rPr>
      <w:color w:val="0000FF" w:themeColor="hyperlink"/>
      <w:u w:val="single"/>
    </w:rPr>
  </w:style>
  <w:style w:type="table" w:customStyle="1" w:styleId="11">
    <w:name w:val="Сетка таблицы1"/>
    <w:basedOn w:val="a1"/>
    <w:next w:val="af0"/>
    <w:uiPriority w:val="59"/>
    <w:rsid w:val="006135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F7F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">
    <w:name w:val="Основной текст (2)_"/>
    <w:link w:val="20"/>
    <w:rsid w:val="00300D03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rsid w:val="00300D03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/>
      <w:sz w:val="26"/>
      <w:szCs w:val="26"/>
    </w:rPr>
  </w:style>
  <w:style w:type="character" w:customStyle="1" w:styleId="2Exact">
    <w:name w:val="Основной текст (2) Exact"/>
    <w:rsid w:val="00300D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5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7C273E-5957-4978-B919-C7EBD60B4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539</Words>
  <Characters>3073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/>
      <vt:lpstr>Таблица 11 – Анализ несоответствий процесса </vt:lpstr>
      <vt:lpstr>В обеспечении высокого качества продукциибольшую роль играет управление системой</vt:lpstr>
      <vt:lpstr>В обеспечении высокого качества продукциибольшую роль играет управление системой</vt:lpstr>
      <vt:lpstr>Рекомендованная модель в форме паспорта риска  содержит требования и рекомендаци</vt:lpstr>
    </vt:vector>
  </TitlesOfParts>
  <Company>Microsoft</Company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Ivan V.</cp:lastModifiedBy>
  <cp:revision>5</cp:revision>
  <cp:lastPrinted>2024-02-17T20:17:00Z</cp:lastPrinted>
  <dcterms:created xsi:type="dcterms:W3CDTF">2024-02-17T20:23:00Z</dcterms:created>
  <dcterms:modified xsi:type="dcterms:W3CDTF">2025-01-28T06:38:00Z</dcterms:modified>
</cp:coreProperties>
</file>