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ABDD" w14:textId="77777777" w:rsidR="00DF4997" w:rsidRPr="00616781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781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14:paraId="61DF0B82" w14:textId="77777777" w:rsidR="00DF4997" w:rsidRPr="00616781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78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4C96C58" w14:textId="77777777" w:rsidR="00DF4997" w:rsidRPr="00616781" w:rsidRDefault="006A4C93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81">
        <w:rPr>
          <w:rFonts w:ascii="Times New Roman" w:hAnsi="Times New Roman" w:cs="Times New Roman"/>
          <w:b/>
          <w:sz w:val="24"/>
          <w:szCs w:val="24"/>
        </w:rPr>
        <w:t>«</w:t>
      </w:r>
      <w:r w:rsidR="00DF4997" w:rsidRPr="00616781">
        <w:rPr>
          <w:rFonts w:ascii="Times New Roman" w:hAnsi="Times New Roman" w:cs="Times New Roman"/>
          <w:b/>
          <w:sz w:val="24"/>
          <w:szCs w:val="24"/>
        </w:rPr>
        <w:t>КАЛИНИНГРАДСКИЙ ГОСУДАРСТВЕННЫЙ ТЕХНИЧЕСКИЙ УНИВЕРСИТЕТ</w:t>
      </w:r>
      <w:r w:rsidRPr="00616781">
        <w:rPr>
          <w:rFonts w:ascii="Times New Roman" w:hAnsi="Times New Roman" w:cs="Times New Roman"/>
          <w:b/>
          <w:sz w:val="24"/>
          <w:szCs w:val="24"/>
        </w:rPr>
        <w:t>»</w:t>
      </w:r>
    </w:p>
    <w:p w14:paraId="7E4E37F1" w14:textId="77777777" w:rsidR="00DF4997" w:rsidRPr="00616781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81">
        <w:rPr>
          <w:rFonts w:ascii="Times New Roman" w:hAnsi="Times New Roman" w:cs="Times New Roman"/>
          <w:b/>
          <w:sz w:val="24"/>
          <w:szCs w:val="24"/>
        </w:rPr>
        <w:t>ИНСТИТУТ ОТРАСЛЕВОЙ ЭКОНОМИКИ И УПРАВЛЕНИЯ</w:t>
      </w:r>
    </w:p>
    <w:p w14:paraId="19C51FCD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1A9B4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16781">
        <w:rPr>
          <w:rFonts w:ascii="Times New Roman" w:hAnsi="Times New Roman" w:cs="Times New Roman"/>
          <w:sz w:val="28"/>
          <w:szCs w:val="24"/>
        </w:rPr>
        <w:t xml:space="preserve">Кафедра </w:t>
      </w:r>
      <w:r w:rsidR="00A91161" w:rsidRPr="00616781">
        <w:rPr>
          <w:rFonts w:ascii="Times New Roman" w:hAnsi="Times New Roman" w:cs="Times New Roman"/>
          <w:sz w:val="28"/>
          <w:szCs w:val="24"/>
        </w:rPr>
        <w:t>экономической безопасности</w:t>
      </w:r>
    </w:p>
    <w:p w14:paraId="4FB83B00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C5C51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E9026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8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75D0441" w14:textId="77777777" w:rsidR="00DF4997" w:rsidRPr="00616781" w:rsidRDefault="00A91161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81">
        <w:rPr>
          <w:rFonts w:ascii="Times New Roman" w:hAnsi="Times New Roman" w:cs="Times New Roman"/>
          <w:b/>
          <w:sz w:val="28"/>
          <w:szCs w:val="28"/>
        </w:rPr>
        <w:t>по производственной – практике по получению профессиональных умений и опыта профессиональной деятельности (расчетно-экономической практике)</w:t>
      </w:r>
    </w:p>
    <w:p w14:paraId="76791497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1E17E309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156DA59E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2A774D9B" w14:textId="77777777" w:rsidR="00DF4997" w:rsidRPr="00616781" w:rsidRDefault="00DF4997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A91161" w:rsidRPr="00616781">
        <w:rPr>
          <w:rFonts w:ascii="Times New Roman" w:hAnsi="Times New Roman" w:cs="Times New Roman"/>
          <w:sz w:val="28"/>
          <w:szCs w:val="28"/>
        </w:rPr>
        <w:t>38.05.01 Экономическая безопасность</w:t>
      </w:r>
    </w:p>
    <w:p w14:paraId="3DE8F76B" w14:textId="77777777" w:rsidR="00DF4997" w:rsidRPr="00616781" w:rsidRDefault="00A91161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="006A4C93" w:rsidRPr="00616781">
        <w:rPr>
          <w:rFonts w:ascii="Times New Roman" w:hAnsi="Times New Roman" w:cs="Times New Roman"/>
          <w:sz w:val="28"/>
          <w:szCs w:val="28"/>
        </w:rPr>
        <w:t>«</w:t>
      </w:r>
      <w:r w:rsidRPr="00616781">
        <w:rPr>
          <w:rFonts w:ascii="Times New Roman" w:hAnsi="Times New Roman" w:cs="Times New Roman"/>
          <w:sz w:val="28"/>
          <w:szCs w:val="28"/>
        </w:rPr>
        <w:t>Экономико-правовое обеспечение экономической безопасности</w:t>
      </w:r>
      <w:r w:rsidR="006A4C93" w:rsidRPr="00616781">
        <w:rPr>
          <w:rFonts w:ascii="Times New Roman" w:hAnsi="Times New Roman" w:cs="Times New Roman"/>
          <w:sz w:val="28"/>
          <w:szCs w:val="28"/>
        </w:rPr>
        <w:t>»</w:t>
      </w:r>
    </w:p>
    <w:p w14:paraId="2D68A1FC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221AF96B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FDF5289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6E5BB7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5C13E64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41836409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8A181B6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16FA1828" w14:textId="77777777" w:rsidR="00DF4997" w:rsidRPr="00616781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6781">
        <w:rPr>
          <w:rFonts w:ascii="Times New Roman" w:hAnsi="Times New Roman" w:cs="Times New Roman"/>
          <w:sz w:val="28"/>
          <w:szCs w:val="24"/>
        </w:rPr>
        <w:t>Выполнила:</w:t>
      </w:r>
    </w:p>
    <w:p w14:paraId="137D85BC" w14:textId="77777777" w:rsidR="00DF4997" w:rsidRPr="00616781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6781">
        <w:rPr>
          <w:rFonts w:ascii="Times New Roman" w:hAnsi="Times New Roman" w:cs="Times New Roman"/>
          <w:sz w:val="28"/>
          <w:szCs w:val="24"/>
        </w:rPr>
        <w:t xml:space="preserve">студентка </w:t>
      </w:r>
    </w:p>
    <w:p w14:paraId="5180308C" w14:textId="77777777" w:rsidR="00DF4997" w:rsidRPr="00616781" w:rsidRDefault="00DF4997" w:rsidP="00DF49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16781">
        <w:rPr>
          <w:rFonts w:ascii="Times New Roman" w:hAnsi="Times New Roman" w:cs="Times New Roman"/>
          <w:sz w:val="28"/>
          <w:szCs w:val="24"/>
        </w:rPr>
        <w:t xml:space="preserve">учебной группы </w:t>
      </w:r>
      <w:r w:rsidR="00A91161" w:rsidRPr="00616781">
        <w:rPr>
          <w:rFonts w:ascii="Times New Roman" w:hAnsi="Times New Roman" w:cs="Times New Roman"/>
          <w:sz w:val="28"/>
          <w:szCs w:val="24"/>
        </w:rPr>
        <w:t>_____________</w:t>
      </w:r>
    </w:p>
    <w:p w14:paraId="3DD34DFD" w14:textId="77777777" w:rsidR="00DF4997" w:rsidRPr="00616781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E63C8A9" w14:textId="77777777" w:rsidR="00DF4997" w:rsidRPr="00616781" w:rsidRDefault="00DF4997" w:rsidP="00DF499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515EEDD" w14:textId="77777777" w:rsidR="00DF4997" w:rsidRPr="00616781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6781">
        <w:rPr>
          <w:rFonts w:ascii="Times New Roman" w:hAnsi="Times New Roman" w:cs="Times New Roman"/>
          <w:sz w:val="28"/>
          <w:szCs w:val="24"/>
        </w:rPr>
        <w:t xml:space="preserve">Проверила: </w:t>
      </w:r>
      <w:r w:rsidR="00A91161" w:rsidRPr="00616781">
        <w:rPr>
          <w:rFonts w:ascii="Times New Roman" w:hAnsi="Times New Roman" w:cs="Times New Roman"/>
          <w:sz w:val="28"/>
          <w:szCs w:val="24"/>
        </w:rPr>
        <w:t>________________</w:t>
      </w:r>
    </w:p>
    <w:p w14:paraId="35794451" w14:textId="77777777" w:rsidR="00DF4997" w:rsidRPr="00616781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6781">
        <w:rPr>
          <w:rFonts w:ascii="Times New Roman" w:hAnsi="Times New Roman" w:cs="Times New Roman"/>
          <w:sz w:val="28"/>
          <w:szCs w:val="24"/>
        </w:rPr>
        <w:t>__________________________</w:t>
      </w:r>
    </w:p>
    <w:p w14:paraId="083E9B77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4DED502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539E9115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0530A6ED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68092D6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D8DF32E" w14:textId="77777777" w:rsidR="00DF4997" w:rsidRPr="00616781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49B72AF0" w14:textId="77777777" w:rsidR="00DF4997" w:rsidRPr="00616781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t xml:space="preserve">Отчет сдан на кафедру       ___ _________ 20__ года </w:t>
      </w:r>
    </w:p>
    <w:p w14:paraId="12F72384" w14:textId="77777777" w:rsidR="00DF4997" w:rsidRPr="00616781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t>Защита отчета состоялась  ___ _________ 20__ года</w:t>
      </w:r>
    </w:p>
    <w:p w14:paraId="2E1A28C4" w14:textId="77777777" w:rsidR="00DF4997" w:rsidRPr="00616781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t>Общая оценка за практику _______________</w:t>
      </w:r>
    </w:p>
    <w:p w14:paraId="3C9AA851" w14:textId="77777777" w:rsidR="00DF4997" w:rsidRPr="00616781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1437FF59" w14:textId="77777777" w:rsidR="00DF4997" w:rsidRPr="00616781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34BBD98" w14:textId="77777777" w:rsidR="00DF4997" w:rsidRPr="00616781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BB535E7" w14:textId="77777777" w:rsidR="00DF4997" w:rsidRPr="00616781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1E1B5EA" w14:textId="77777777" w:rsidR="00DF4997" w:rsidRPr="00616781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4B0C8110" w14:textId="3F8A345F" w:rsidR="00DF4997" w:rsidRPr="00616781" w:rsidRDefault="007E22BC" w:rsidP="00DF4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t>2024</w:t>
      </w:r>
      <w:r w:rsidR="00DF4997" w:rsidRPr="00616781">
        <w:rPr>
          <w:rFonts w:ascii="Times New Roman" w:hAnsi="Times New Roman" w:cs="Times New Roman"/>
          <w:sz w:val="28"/>
          <w:szCs w:val="28"/>
        </w:rPr>
        <w:t xml:space="preserve"> г.</w:t>
      </w:r>
      <w:r w:rsidR="00DF4997" w:rsidRPr="00616781">
        <w:rPr>
          <w:rFonts w:ascii="Times New Roman" w:hAnsi="Times New Roman" w:cs="Times New Roman"/>
          <w:sz w:val="28"/>
          <w:szCs w:val="28"/>
        </w:rPr>
        <w:br w:type="page"/>
      </w:r>
    </w:p>
    <w:p w14:paraId="39C01F5A" w14:textId="77777777" w:rsidR="00A959A4" w:rsidRPr="00616781" w:rsidRDefault="00A959A4" w:rsidP="00A9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A7F96B1" w14:textId="77777777" w:rsidR="00A959A4" w:rsidRPr="00616781" w:rsidRDefault="00A959A4" w:rsidP="00A959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BC4C45" w:rsidRPr="00616781" w14:paraId="05355B93" w14:textId="77777777" w:rsidTr="006C4AE9">
        <w:tc>
          <w:tcPr>
            <w:tcW w:w="8613" w:type="dxa"/>
          </w:tcPr>
          <w:p w14:paraId="2BC4B35B" w14:textId="77777777" w:rsidR="00BC4C45" w:rsidRPr="00616781" w:rsidRDefault="00BC4C45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14:paraId="34218699" w14:textId="77777777" w:rsidR="00BC4C45" w:rsidRPr="00616781" w:rsidRDefault="00BC4C45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C45" w:rsidRPr="00616781" w14:paraId="1A20D0C2" w14:textId="77777777" w:rsidTr="006C4AE9">
        <w:tc>
          <w:tcPr>
            <w:tcW w:w="8613" w:type="dxa"/>
          </w:tcPr>
          <w:p w14:paraId="6B06CE85" w14:textId="77777777" w:rsidR="00BC4C45" w:rsidRPr="00616781" w:rsidRDefault="00012B03" w:rsidP="009561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56137" w:rsidRPr="00616781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ООО </w:t>
            </w:r>
            <w:r w:rsidR="006A4C93" w:rsidRPr="006167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6137" w:rsidRPr="00616781">
              <w:rPr>
                <w:rFonts w:ascii="Times New Roman" w:hAnsi="Times New Roman" w:cs="Times New Roman"/>
                <w:sz w:val="28"/>
                <w:szCs w:val="28"/>
              </w:rPr>
              <w:t>Авто Газ Сервис</w:t>
            </w:r>
            <w:r w:rsidR="006A4C93" w:rsidRPr="006167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14:paraId="7F2DC663" w14:textId="77777777" w:rsidR="00A91161" w:rsidRPr="00616781" w:rsidRDefault="00A91161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C45" w:rsidRPr="00616781" w14:paraId="3DDEB48C" w14:textId="77777777" w:rsidTr="006C4AE9">
        <w:tc>
          <w:tcPr>
            <w:tcW w:w="8613" w:type="dxa"/>
          </w:tcPr>
          <w:p w14:paraId="77F561A3" w14:textId="77777777" w:rsidR="00BC4C45" w:rsidRPr="00616781" w:rsidRDefault="00572017" w:rsidP="009561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 xml:space="preserve">1.1 Организационно-экономическая характеристика </w:t>
            </w:r>
            <w:r w:rsidR="00956137" w:rsidRPr="00616781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958" w:type="dxa"/>
          </w:tcPr>
          <w:p w14:paraId="1BAFAF24" w14:textId="77777777" w:rsidR="00BC4C45" w:rsidRPr="00616781" w:rsidRDefault="0009693E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E43" w:rsidRPr="00616781" w14:paraId="1B5D1DB5" w14:textId="77777777" w:rsidTr="006C4AE9">
        <w:tc>
          <w:tcPr>
            <w:tcW w:w="8613" w:type="dxa"/>
          </w:tcPr>
          <w:p w14:paraId="23C128BE" w14:textId="77777777" w:rsidR="00F10E43" w:rsidRPr="00616781" w:rsidRDefault="00572017" w:rsidP="009561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630C4E" w:rsidRPr="0061678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структурных подразделений </w:t>
            </w:r>
            <w:r w:rsidR="00956137" w:rsidRPr="00616781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630C4E" w:rsidRPr="00616781">
              <w:rPr>
                <w:rFonts w:ascii="Times New Roman" w:hAnsi="Times New Roman" w:cs="Times New Roman"/>
                <w:sz w:val="28"/>
                <w:szCs w:val="28"/>
              </w:rPr>
              <w:t>, их функции и задачи</w:t>
            </w:r>
          </w:p>
        </w:tc>
        <w:tc>
          <w:tcPr>
            <w:tcW w:w="958" w:type="dxa"/>
          </w:tcPr>
          <w:p w14:paraId="4444B83F" w14:textId="77777777" w:rsidR="00F10E43" w:rsidRPr="00616781" w:rsidRDefault="00A96A8F" w:rsidP="006C4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4C45" w:rsidRPr="00616781" w14:paraId="1C753BA6" w14:textId="77777777" w:rsidTr="006C4AE9">
        <w:tc>
          <w:tcPr>
            <w:tcW w:w="8613" w:type="dxa"/>
          </w:tcPr>
          <w:p w14:paraId="5E4973E8" w14:textId="77777777" w:rsidR="00BC4C45" w:rsidRPr="00616781" w:rsidRDefault="00953676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07CB7" w:rsidRPr="00616781">
              <w:rPr>
                <w:rFonts w:ascii="Times New Roman" w:hAnsi="Times New Roman" w:cs="Times New Roman"/>
                <w:sz w:val="28"/>
                <w:szCs w:val="28"/>
              </w:rPr>
              <w:t xml:space="preserve">Анализ финансово-хозяйственной деятельности и оценка уровня экономической безопасности ООО </w:t>
            </w:r>
            <w:r w:rsidR="006A4C93" w:rsidRPr="006167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7CB7" w:rsidRPr="00616781">
              <w:rPr>
                <w:rFonts w:ascii="Times New Roman" w:hAnsi="Times New Roman" w:cs="Times New Roman"/>
                <w:sz w:val="28"/>
                <w:szCs w:val="28"/>
              </w:rPr>
              <w:t>Авто Газ Сервис</w:t>
            </w:r>
            <w:r w:rsidR="006A4C93" w:rsidRPr="006167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14:paraId="42F06C3D" w14:textId="77777777" w:rsidR="00BC4C45" w:rsidRPr="00616781" w:rsidRDefault="006C4AE9" w:rsidP="00A96A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A8F" w:rsidRPr="00616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1ED" w:rsidRPr="00616781" w14:paraId="10564210" w14:textId="77777777" w:rsidTr="006C4AE9">
        <w:tc>
          <w:tcPr>
            <w:tcW w:w="8613" w:type="dxa"/>
          </w:tcPr>
          <w:p w14:paraId="587E20D3" w14:textId="77777777" w:rsidR="003D31ED" w:rsidRPr="00616781" w:rsidRDefault="006C5813" w:rsidP="008B6F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B6FED" w:rsidRPr="00616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Выводы и предложения по повышению уровня экономической безопасности ООО </w:t>
            </w:r>
            <w:r w:rsidR="006A4C93" w:rsidRPr="00616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8B6FED" w:rsidRPr="00616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АвтоГазСервис</w:t>
            </w:r>
            <w:proofErr w:type="spellEnd"/>
            <w:r w:rsidR="006A4C93" w:rsidRPr="006167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8" w:type="dxa"/>
          </w:tcPr>
          <w:p w14:paraId="79BE3077" w14:textId="77777777" w:rsidR="003D31ED" w:rsidRPr="00616781" w:rsidRDefault="00A96A8F" w:rsidP="006C4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D31ED" w:rsidRPr="00616781" w14:paraId="44BB096D" w14:textId="77777777" w:rsidTr="006C4AE9">
        <w:tc>
          <w:tcPr>
            <w:tcW w:w="8613" w:type="dxa"/>
          </w:tcPr>
          <w:p w14:paraId="58312AF7" w14:textId="77777777" w:rsidR="003D31ED" w:rsidRPr="00616781" w:rsidRDefault="003D31ED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</w:tcPr>
          <w:p w14:paraId="714A26AF" w14:textId="77777777" w:rsidR="003D31ED" w:rsidRPr="00616781" w:rsidRDefault="006C4AE9" w:rsidP="00A96A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A8F" w:rsidRPr="006167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31ED" w:rsidRPr="00616781" w14:paraId="3FC228D7" w14:textId="77777777" w:rsidTr="006C4AE9">
        <w:tc>
          <w:tcPr>
            <w:tcW w:w="8613" w:type="dxa"/>
          </w:tcPr>
          <w:p w14:paraId="56656C32" w14:textId="77777777" w:rsidR="003D31ED" w:rsidRPr="00616781" w:rsidRDefault="002512A6" w:rsidP="005932E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8" w:type="dxa"/>
          </w:tcPr>
          <w:p w14:paraId="0BF48C97" w14:textId="77777777" w:rsidR="003D31ED" w:rsidRPr="00616781" w:rsidRDefault="006C4AE9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D31ED" w:rsidRPr="00616781" w14:paraId="52FA40FC" w14:textId="77777777" w:rsidTr="006C4AE9">
        <w:tc>
          <w:tcPr>
            <w:tcW w:w="8613" w:type="dxa"/>
          </w:tcPr>
          <w:p w14:paraId="16A58B7C" w14:textId="77777777" w:rsidR="003D31ED" w:rsidRPr="00616781" w:rsidRDefault="003D31ED" w:rsidP="005932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512A6" w:rsidRPr="006167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14:paraId="67E4E38B" w14:textId="77777777" w:rsidR="003D31ED" w:rsidRPr="00616781" w:rsidRDefault="006C4AE9" w:rsidP="005932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8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14:paraId="659BD631" w14:textId="77777777" w:rsidR="00A959A4" w:rsidRPr="00616781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4FD0E" w14:textId="77777777" w:rsidR="00A959A4" w:rsidRPr="00616781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CC119" w14:textId="77777777" w:rsidR="00A959A4" w:rsidRPr="00616781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8D311" w14:textId="77777777" w:rsidR="003D31ED" w:rsidRPr="00616781" w:rsidRDefault="003D31ED">
      <w:pPr>
        <w:rPr>
          <w:rFonts w:ascii="Times New Roman" w:hAnsi="Times New Roman" w:cs="Times New Roman"/>
          <w:b/>
          <w:sz w:val="28"/>
          <w:szCs w:val="28"/>
        </w:rPr>
      </w:pPr>
      <w:r w:rsidRPr="006167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361E18" w14:textId="77777777" w:rsidR="00FA4024" w:rsidRPr="00616781" w:rsidRDefault="00FA4024" w:rsidP="002E3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78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B2D86B6" w14:textId="77777777" w:rsidR="002E30A6" w:rsidRPr="00616781" w:rsidRDefault="002E30A6" w:rsidP="002E3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354AC" w14:textId="77777777" w:rsidR="0009693E" w:rsidRPr="00616781" w:rsidRDefault="0009693E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>Цель производственной практики – закрепление знаний, формирование и совершенствование умений, получения опыта по сбору, анализу и использованию данных, необходимых для исследования социально-экономических систем и прогнозирования с помощью современных информационных технологий возможных угроз экономической безопасности в соответствии с ФГОС ВО.</w:t>
      </w:r>
    </w:p>
    <w:p w14:paraId="1B041557" w14:textId="77777777" w:rsidR="008B6FED" w:rsidRPr="00616781" w:rsidRDefault="00FA4024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 xml:space="preserve">Объектом исследования </w:t>
      </w:r>
      <w:r w:rsidR="0009693E" w:rsidRPr="00616781">
        <w:rPr>
          <w:color w:val="111111"/>
          <w:sz w:val="28"/>
          <w:szCs w:val="28"/>
        </w:rPr>
        <w:t xml:space="preserve">практики </w:t>
      </w:r>
      <w:r w:rsidRPr="00616781">
        <w:rPr>
          <w:color w:val="111111"/>
          <w:sz w:val="28"/>
          <w:szCs w:val="28"/>
        </w:rPr>
        <w:t xml:space="preserve">является </w:t>
      </w:r>
      <w:r w:rsidR="008B6FED" w:rsidRPr="00616781">
        <w:rPr>
          <w:color w:val="000000" w:themeColor="text1"/>
          <w:sz w:val="28"/>
          <w:szCs w:val="28"/>
        </w:rPr>
        <w:t xml:space="preserve">ООО </w:t>
      </w:r>
      <w:r w:rsidR="006A4C93" w:rsidRPr="00616781">
        <w:rPr>
          <w:color w:val="000000" w:themeColor="text1"/>
          <w:sz w:val="28"/>
          <w:szCs w:val="28"/>
        </w:rPr>
        <w:t>«</w:t>
      </w:r>
      <w:proofErr w:type="spellStart"/>
      <w:r w:rsidR="008B6FED" w:rsidRPr="00616781">
        <w:rPr>
          <w:color w:val="000000" w:themeColor="text1"/>
          <w:sz w:val="28"/>
          <w:szCs w:val="28"/>
        </w:rPr>
        <w:t>АвтоГазСервис</w:t>
      </w:r>
      <w:proofErr w:type="spellEnd"/>
      <w:r w:rsidR="006A4C93" w:rsidRPr="00616781">
        <w:rPr>
          <w:color w:val="000000" w:themeColor="text1"/>
          <w:sz w:val="28"/>
          <w:szCs w:val="28"/>
        </w:rPr>
        <w:t>»</w:t>
      </w:r>
      <w:r w:rsidR="008B6FED" w:rsidRPr="00616781">
        <w:rPr>
          <w:color w:val="000000" w:themeColor="text1"/>
          <w:sz w:val="28"/>
          <w:szCs w:val="28"/>
        </w:rPr>
        <w:t>, г. Калининград, основным видом деятельности является</w:t>
      </w:r>
      <w:r w:rsidR="008B6FED" w:rsidRPr="00616781">
        <w:t xml:space="preserve"> </w:t>
      </w:r>
      <w:r w:rsidR="008B6FED" w:rsidRPr="00616781">
        <w:rPr>
          <w:color w:val="000000" w:themeColor="text1"/>
          <w:sz w:val="28"/>
          <w:szCs w:val="28"/>
        </w:rPr>
        <w:t>торговля оптовая твердым, жидким и газообразным топливом и подобными продуктами</w:t>
      </w:r>
      <w:r w:rsidR="0009693E" w:rsidRPr="00616781">
        <w:rPr>
          <w:color w:val="111111"/>
          <w:sz w:val="28"/>
          <w:szCs w:val="28"/>
        </w:rPr>
        <w:t>.</w:t>
      </w:r>
      <w:r w:rsidR="008B6FED" w:rsidRPr="00616781">
        <w:rPr>
          <w:color w:val="111111"/>
          <w:sz w:val="28"/>
          <w:szCs w:val="28"/>
        </w:rPr>
        <w:t xml:space="preserve"> Предметом исследования является экономическая</w:t>
      </w:r>
      <w:r w:rsidR="0009693E" w:rsidRPr="00616781">
        <w:rPr>
          <w:color w:val="111111"/>
          <w:sz w:val="28"/>
          <w:szCs w:val="28"/>
        </w:rPr>
        <w:t xml:space="preserve"> безопасност</w:t>
      </w:r>
      <w:r w:rsidR="008B6FED" w:rsidRPr="00616781">
        <w:rPr>
          <w:color w:val="111111"/>
          <w:sz w:val="28"/>
          <w:szCs w:val="28"/>
        </w:rPr>
        <w:t>ь</w:t>
      </w:r>
      <w:r w:rsidR="0009693E" w:rsidRPr="00616781">
        <w:rPr>
          <w:color w:val="111111"/>
          <w:sz w:val="28"/>
          <w:szCs w:val="28"/>
        </w:rPr>
        <w:t xml:space="preserve"> </w:t>
      </w:r>
      <w:r w:rsidR="008B6FED" w:rsidRPr="00616781">
        <w:rPr>
          <w:color w:val="111111"/>
          <w:sz w:val="28"/>
          <w:szCs w:val="28"/>
        </w:rPr>
        <w:t>рассматриваемого предприятия</w:t>
      </w:r>
      <w:r w:rsidRPr="00616781">
        <w:rPr>
          <w:color w:val="111111"/>
          <w:sz w:val="28"/>
          <w:szCs w:val="28"/>
        </w:rPr>
        <w:t>.</w:t>
      </w:r>
      <w:r w:rsidR="008B6FED" w:rsidRPr="00616781">
        <w:rPr>
          <w:color w:val="111111"/>
          <w:sz w:val="28"/>
          <w:szCs w:val="28"/>
        </w:rPr>
        <w:t xml:space="preserve"> </w:t>
      </w:r>
    </w:p>
    <w:p w14:paraId="06B36FB1" w14:textId="77777777" w:rsidR="0009693E" w:rsidRPr="00616781" w:rsidRDefault="00FA4024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 xml:space="preserve">Цель исследования – </w:t>
      </w:r>
      <w:r w:rsidR="008B6FED" w:rsidRPr="00616781">
        <w:rPr>
          <w:color w:val="111111"/>
          <w:sz w:val="28"/>
          <w:szCs w:val="28"/>
        </w:rPr>
        <w:t xml:space="preserve">анализ </w:t>
      </w:r>
      <w:r w:rsidR="008B6FED" w:rsidRPr="00616781">
        <w:rPr>
          <w:sz w:val="28"/>
          <w:szCs w:val="28"/>
        </w:rPr>
        <w:t xml:space="preserve">финансово-хозяйственной деятельности и оценка уровня экономической безопасности ООО </w:t>
      </w:r>
      <w:r w:rsidR="006A4C93" w:rsidRPr="00616781">
        <w:rPr>
          <w:sz w:val="28"/>
          <w:szCs w:val="28"/>
        </w:rPr>
        <w:t>«</w:t>
      </w:r>
      <w:r w:rsidR="008B6FED" w:rsidRPr="00616781">
        <w:rPr>
          <w:sz w:val="28"/>
          <w:szCs w:val="28"/>
        </w:rPr>
        <w:t>Авто Газ Сервис</w:t>
      </w:r>
      <w:r w:rsidR="006A4C93" w:rsidRPr="00616781">
        <w:rPr>
          <w:sz w:val="28"/>
          <w:szCs w:val="28"/>
        </w:rPr>
        <w:t>»</w:t>
      </w:r>
      <w:r w:rsidR="008B6FED" w:rsidRPr="00616781">
        <w:rPr>
          <w:sz w:val="28"/>
          <w:szCs w:val="28"/>
        </w:rPr>
        <w:t xml:space="preserve">, а также разработка </w:t>
      </w:r>
      <w:r w:rsidR="008B6FED" w:rsidRPr="00616781">
        <w:rPr>
          <w:color w:val="000000" w:themeColor="text1"/>
          <w:sz w:val="28"/>
          <w:szCs w:val="28"/>
        </w:rPr>
        <w:t>предложений по повышению уровня экономической безопасности предприятия по результатам проведенного анализа.</w:t>
      </w:r>
    </w:p>
    <w:p w14:paraId="2CD09EE9" w14:textId="77777777" w:rsidR="00FA4024" w:rsidRPr="00616781" w:rsidRDefault="00FA4024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>Для достижения поставленной цели необходимо решить следующие задачи:</w:t>
      </w:r>
    </w:p>
    <w:p w14:paraId="5A6D20AB" w14:textId="77777777" w:rsidR="00FA4024" w:rsidRPr="00616781" w:rsidRDefault="00FA4024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 xml:space="preserve">- </w:t>
      </w:r>
      <w:r w:rsidR="0009693E" w:rsidRPr="00616781">
        <w:rPr>
          <w:color w:val="111111"/>
          <w:sz w:val="28"/>
          <w:szCs w:val="28"/>
        </w:rPr>
        <w:t xml:space="preserve">представить </w:t>
      </w:r>
      <w:r w:rsidR="008B6FED" w:rsidRPr="00616781">
        <w:rPr>
          <w:color w:val="111111"/>
          <w:sz w:val="28"/>
          <w:szCs w:val="28"/>
        </w:rPr>
        <w:t xml:space="preserve">общую </w:t>
      </w:r>
      <w:r w:rsidR="0009693E" w:rsidRPr="00616781">
        <w:rPr>
          <w:color w:val="111111"/>
          <w:sz w:val="28"/>
          <w:szCs w:val="28"/>
        </w:rPr>
        <w:t xml:space="preserve">характеристику </w:t>
      </w:r>
      <w:r w:rsidR="008B6FED" w:rsidRPr="00616781">
        <w:rPr>
          <w:sz w:val="28"/>
          <w:szCs w:val="28"/>
        </w:rPr>
        <w:t xml:space="preserve">деятельности ООО </w:t>
      </w:r>
      <w:r w:rsidR="006A4C93" w:rsidRPr="00616781">
        <w:rPr>
          <w:sz w:val="28"/>
          <w:szCs w:val="28"/>
        </w:rPr>
        <w:t>«</w:t>
      </w:r>
      <w:r w:rsidR="008B6FED" w:rsidRPr="00616781">
        <w:rPr>
          <w:sz w:val="28"/>
          <w:szCs w:val="28"/>
        </w:rPr>
        <w:t>Авто Газ Сервис</w:t>
      </w:r>
      <w:r w:rsidR="006A4C93" w:rsidRPr="00616781">
        <w:rPr>
          <w:sz w:val="28"/>
          <w:szCs w:val="28"/>
        </w:rPr>
        <w:t>»</w:t>
      </w:r>
      <w:r w:rsidR="00A86CC5" w:rsidRPr="00616781">
        <w:rPr>
          <w:sz w:val="28"/>
          <w:szCs w:val="28"/>
        </w:rPr>
        <w:t>;</w:t>
      </w:r>
    </w:p>
    <w:p w14:paraId="278B19AA" w14:textId="77777777" w:rsidR="0009693E" w:rsidRPr="00616781" w:rsidRDefault="0009693E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 xml:space="preserve">- </w:t>
      </w:r>
      <w:r w:rsidR="008B6FED" w:rsidRPr="00616781">
        <w:rPr>
          <w:sz w:val="28"/>
          <w:szCs w:val="28"/>
        </w:rPr>
        <w:t xml:space="preserve">представить характеристику структурных подразделений ООО </w:t>
      </w:r>
      <w:r w:rsidR="006A4C93" w:rsidRPr="00616781">
        <w:rPr>
          <w:sz w:val="28"/>
          <w:szCs w:val="28"/>
        </w:rPr>
        <w:t>«</w:t>
      </w:r>
      <w:r w:rsidR="008B6FED" w:rsidRPr="00616781">
        <w:rPr>
          <w:sz w:val="28"/>
          <w:szCs w:val="28"/>
        </w:rPr>
        <w:t>Авто Газ Сервис</w:t>
      </w:r>
      <w:r w:rsidR="006A4C93" w:rsidRPr="00616781">
        <w:rPr>
          <w:sz w:val="28"/>
          <w:szCs w:val="28"/>
        </w:rPr>
        <w:t>»</w:t>
      </w:r>
      <w:r w:rsidR="008B6FED" w:rsidRPr="00616781">
        <w:rPr>
          <w:sz w:val="28"/>
          <w:szCs w:val="28"/>
        </w:rPr>
        <w:t>, их функции и задачи</w:t>
      </w:r>
      <w:r w:rsidRPr="00616781">
        <w:rPr>
          <w:color w:val="111111"/>
          <w:sz w:val="28"/>
          <w:szCs w:val="28"/>
        </w:rPr>
        <w:t>;</w:t>
      </w:r>
    </w:p>
    <w:p w14:paraId="1E64448F" w14:textId="77777777" w:rsidR="0009693E" w:rsidRPr="00616781" w:rsidRDefault="0009693E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 xml:space="preserve">- </w:t>
      </w:r>
      <w:r w:rsidR="008B6FED" w:rsidRPr="00616781">
        <w:rPr>
          <w:sz w:val="28"/>
          <w:szCs w:val="28"/>
        </w:rPr>
        <w:t xml:space="preserve">провести анализ финансово-хозяйственной деятельности и оценка уровня экономической безопасности ООО </w:t>
      </w:r>
      <w:r w:rsidR="006A4C93" w:rsidRPr="00616781">
        <w:rPr>
          <w:sz w:val="28"/>
          <w:szCs w:val="28"/>
        </w:rPr>
        <w:t>«</w:t>
      </w:r>
      <w:r w:rsidR="008B6FED" w:rsidRPr="00616781">
        <w:rPr>
          <w:sz w:val="28"/>
          <w:szCs w:val="28"/>
        </w:rPr>
        <w:t>Авто Газ Сервис</w:t>
      </w:r>
      <w:r w:rsidR="006A4C93" w:rsidRPr="00616781">
        <w:rPr>
          <w:sz w:val="28"/>
          <w:szCs w:val="28"/>
        </w:rPr>
        <w:t>»</w:t>
      </w:r>
      <w:r w:rsidR="008B6FED" w:rsidRPr="00616781">
        <w:rPr>
          <w:color w:val="111111"/>
          <w:sz w:val="28"/>
          <w:szCs w:val="28"/>
        </w:rPr>
        <w:t>;</w:t>
      </w:r>
    </w:p>
    <w:p w14:paraId="07A6E577" w14:textId="77777777" w:rsidR="008B6FED" w:rsidRPr="00616781" w:rsidRDefault="008B6FED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000000" w:themeColor="text1"/>
          <w:sz w:val="28"/>
          <w:szCs w:val="28"/>
        </w:rPr>
        <w:t xml:space="preserve">- сформулировать выводы и предложения по повышению уровня экономической безопасности ООО </w:t>
      </w:r>
      <w:r w:rsidR="006A4C93" w:rsidRPr="00616781">
        <w:rPr>
          <w:color w:val="000000" w:themeColor="text1"/>
          <w:sz w:val="28"/>
          <w:szCs w:val="28"/>
        </w:rPr>
        <w:t>«</w:t>
      </w:r>
      <w:proofErr w:type="spellStart"/>
      <w:r w:rsidRPr="00616781">
        <w:rPr>
          <w:color w:val="000000" w:themeColor="text1"/>
          <w:sz w:val="28"/>
          <w:szCs w:val="28"/>
        </w:rPr>
        <w:t>АвтоГазСервис</w:t>
      </w:r>
      <w:proofErr w:type="spellEnd"/>
      <w:r w:rsidR="006A4C93" w:rsidRPr="00616781">
        <w:rPr>
          <w:color w:val="000000" w:themeColor="text1"/>
          <w:sz w:val="28"/>
          <w:szCs w:val="28"/>
        </w:rPr>
        <w:t>»</w:t>
      </w:r>
      <w:r w:rsidRPr="00616781">
        <w:rPr>
          <w:color w:val="000000" w:themeColor="text1"/>
          <w:sz w:val="28"/>
          <w:szCs w:val="28"/>
        </w:rPr>
        <w:t>.</w:t>
      </w:r>
    </w:p>
    <w:p w14:paraId="28BDAC98" w14:textId="77777777" w:rsidR="0009693E" w:rsidRPr="00616781" w:rsidRDefault="00FA4024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>При составлении отчета по практике использ</w:t>
      </w:r>
      <w:r w:rsidR="0009693E" w:rsidRPr="00616781">
        <w:rPr>
          <w:color w:val="111111"/>
          <w:sz w:val="28"/>
          <w:szCs w:val="28"/>
        </w:rPr>
        <w:t>овал</w:t>
      </w:r>
      <w:r w:rsidR="005932EF" w:rsidRPr="00616781">
        <w:rPr>
          <w:color w:val="111111"/>
          <w:sz w:val="28"/>
          <w:szCs w:val="28"/>
        </w:rPr>
        <w:t>а</w:t>
      </w:r>
      <w:r w:rsidR="0009693E" w:rsidRPr="00616781">
        <w:rPr>
          <w:color w:val="111111"/>
          <w:sz w:val="28"/>
          <w:szCs w:val="28"/>
        </w:rPr>
        <w:t>сь</w:t>
      </w:r>
      <w:r w:rsidR="008B6FED" w:rsidRPr="00616781">
        <w:rPr>
          <w:color w:val="111111"/>
          <w:sz w:val="28"/>
          <w:szCs w:val="28"/>
        </w:rPr>
        <w:t xml:space="preserve"> бухгалтерская</w:t>
      </w:r>
      <w:r w:rsidR="005932EF" w:rsidRPr="00616781">
        <w:rPr>
          <w:color w:val="111111"/>
          <w:sz w:val="28"/>
          <w:szCs w:val="28"/>
        </w:rPr>
        <w:t xml:space="preserve"> отчетность</w:t>
      </w:r>
      <w:r w:rsidRPr="00616781">
        <w:rPr>
          <w:color w:val="111111"/>
          <w:sz w:val="28"/>
          <w:szCs w:val="28"/>
        </w:rPr>
        <w:t xml:space="preserve"> </w:t>
      </w:r>
      <w:r w:rsidR="008B6FED" w:rsidRPr="00616781">
        <w:rPr>
          <w:color w:val="000000" w:themeColor="text1"/>
          <w:sz w:val="28"/>
          <w:szCs w:val="28"/>
        </w:rPr>
        <w:t xml:space="preserve">ООО </w:t>
      </w:r>
      <w:r w:rsidR="006A4C93" w:rsidRPr="00616781">
        <w:rPr>
          <w:color w:val="000000" w:themeColor="text1"/>
          <w:sz w:val="28"/>
          <w:szCs w:val="28"/>
        </w:rPr>
        <w:t>«</w:t>
      </w:r>
      <w:proofErr w:type="spellStart"/>
      <w:r w:rsidR="008B6FED" w:rsidRPr="00616781">
        <w:rPr>
          <w:color w:val="000000" w:themeColor="text1"/>
          <w:sz w:val="28"/>
          <w:szCs w:val="28"/>
        </w:rPr>
        <w:t>АвтоГазСервис</w:t>
      </w:r>
      <w:proofErr w:type="spellEnd"/>
      <w:r w:rsidR="006A4C93" w:rsidRPr="00616781">
        <w:rPr>
          <w:color w:val="000000" w:themeColor="text1"/>
          <w:sz w:val="28"/>
          <w:szCs w:val="28"/>
        </w:rPr>
        <w:t>»</w:t>
      </w:r>
      <w:r w:rsidR="005932EF" w:rsidRPr="00616781">
        <w:rPr>
          <w:sz w:val="28"/>
          <w:szCs w:val="28"/>
        </w:rPr>
        <w:t>,</w:t>
      </w:r>
      <w:r w:rsidRPr="00616781">
        <w:rPr>
          <w:color w:val="111111"/>
          <w:sz w:val="28"/>
          <w:szCs w:val="28"/>
        </w:rPr>
        <w:t xml:space="preserve"> методическая и специальная литература, учебные и справочные пособия, </w:t>
      </w:r>
      <w:r w:rsidR="0009693E" w:rsidRPr="00616781">
        <w:rPr>
          <w:color w:val="111111"/>
          <w:sz w:val="28"/>
          <w:szCs w:val="28"/>
        </w:rPr>
        <w:t xml:space="preserve">применялись </w:t>
      </w:r>
      <w:r w:rsidRPr="00616781">
        <w:rPr>
          <w:color w:val="111111"/>
          <w:sz w:val="28"/>
          <w:szCs w:val="28"/>
        </w:rPr>
        <w:t>статистические, экономико-</w:t>
      </w:r>
      <w:r w:rsidRPr="00616781">
        <w:rPr>
          <w:color w:val="111111"/>
          <w:sz w:val="28"/>
          <w:szCs w:val="28"/>
        </w:rPr>
        <w:lastRenderedPageBreak/>
        <w:t>математические, количественные и графические методы обработки информации и другие методы.</w:t>
      </w:r>
      <w:r w:rsidR="0009693E" w:rsidRPr="00616781">
        <w:rPr>
          <w:color w:val="111111"/>
          <w:sz w:val="28"/>
          <w:szCs w:val="28"/>
        </w:rPr>
        <w:t xml:space="preserve"> </w:t>
      </w:r>
    </w:p>
    <w:p w14:paraId="0F931D10" w14:textId="77777777" w:rsidR="0009693E" w:rsidRPr="00616781" w:rsidRDefault="0009693E" w:rsidP="0009693E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16781">
        <w:rPr>
          <w:color w:val="111111"/>
          <w:sz w:val="28"/>
          <w:szCs w:val="28"/>
        </w:rPr>
        <w:t>Структурно отчет по практике состоит из введения, трёх разделов, заключения, списка использованных источников и приложений.</w:t>
      </w:r>
    </w:p>
    <w:sectPr w:rsidR="0009693E" w:rsidRPr="00616781" w:rsidSect="00A959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B983" w14:textId="77777777" w:rsidR="00305CB6" w:rsidRDefault="00305CB6" w:rsidP="00A959A4">
      <w:pPr>
        <w:spacing w:after="0" w:line="240" w:lineRule="auto"/>
      </w:pPr>
      <w:r>
        <w:separator/>
      </w:r>
    </w:p>
  </w:endnote>
  <w:endnote w:type="continuationSeparator" w:id="0">
    <w:p w14:paraId="2BB1DB4A" w14:textId="77777777" w:rsidR="00305CB6" w:rsidRDefault="00305CB6" w:rsidP="00A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50663"/>
      <w:docPartObj>
        <w:docPartGallery w:val="Page Numbers (Bottom of Page)"/>
        <w:docPartUnique/>
      </w:docPartObj>
    </w:sdtPr>
    <w:sdtEndPr/>
    <w:sdtContent>
      <w:p w14:paraId="6029D4D6" w14:textId="77777777" w:rsidR="006A4C93" w:rsidRDefault="00425F7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6FB7F" w14:textId="77777777" w:rsidR="006A4C93" w:rsidRDefault="006A4C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D690" w14:textId="77777777" w:rsidR="00305CB6" w:rsidRDefault="00305CB6" w:rsidP="00A959A4">
      <w:pPr>
        <w:spacing w:after="0" w:line="240" w:lineRule="auto"/>
      </w:pPr>
      <w:r>
        <w:separator/>
      </w:r>
    </w:p>
  </w:footnote>
  <w:footnote w:type="continuationSeparator" w:id="0">
    <w:p w14:paraId="11677D91" w14:textId="77777777" w:rsidR="00305CB6" w:rsidRDefault="00305CB6" w:rsidP="00A9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E16EB7A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962E2F"/>
    <w:multiLevelType w:val="multilevel"/>
    <w:tmpl w:val="145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4215A"/>
    <w:multiLevelType w:val="hybridMultilevel"/>
    <w:tmpl w:val="5EF2EB44"/>
    <w:lvl w:ilvl="0" w:tplc="5DD420FC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56FD7"/>
    <w:multiLevelType w:val="hybridMultilevel"/>
    <w:tmpl w:val="9738AE38"/>
    <w:lvl w:ilvl="0" w:tplc="2FCAD44C">
      <w:numFmt w:val="bullet"/>
      <w:lvlText w:val=""/>
      <w:lvlJc w:val="left"/>
      <w:pPr>
        <w:ind w:left="402" w:hanging="281"/>
      </w:pPr>
      <w:rPr>
        <w:rFonts w:hint="default"/>
        <w:w w:val="100"/>
        <w:lang w:val="ru-RU" w:eastAsia="en-US" w:bidi="ar-SA"/>
      </w:rPr>
    </w:lvl>
    <w:lvl w:ilvl="1" w:tplc="E07CA728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4870891E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E736B79A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4" w:tplc="1722CFF4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56DE00B6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995CC968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7" w:tplc="40F0947C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048CA722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A1D5A0D"/>
    <w:multiLevelType w:val="hybridMultilevel"/>
    <w:tmpl w:val="F1669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3A49FC"/>
    <w:multiLevelType w:val="hybridMultilevel"/>
    <w:tmpl w:val="21C8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3E00"/>
    <w:multiLevelType w:val="multilevel"/>
    <w:tmpl w:val="8B0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4C1C5A"/>
    <w:multiLevelType w:val="multilevel"/>
    <w:tmpl w:val="98A0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3C"/>
    <w:rsid w:val="00012B03"/>
    <w:rsid w:val="0002051F"/>
    <w:rsid w:val="000207FC"/>
    <w:rsid w:val="000208F2"/>
    <w:rsid w:val="000229C1"/>
    <w:rsid w:val="000349FA"/>
    <w:rsid w:val="000352B0"/>
    <w:rsid w:val="00043D5B"/>
    <w:rsid w:val="00065EA1"/>
    <w:rsid w:val="00080C63"/>
    <w:rsid w:val="00086AD5"/>
    <w:rsid w:val="000951CD"/>
    <w:rsid w:val="0009693E"/>
    <w:rsid w:val="000B4C64"/>
    <w:rsid w:val="00131552"/>
    <w:rsid w:val="00133DDF"/>
    <w:rsid w:val="00150236"/>
    <w:rsid w:val="00160A29"/>
    <w:rsid w:val="00162700"/>
    <w:rsid w:val="001A616A"/>
    <w:rsid w:val="001B2E4B"/>
    <w:rsid w:val="001C02D0"/>
    <w:rsid w:val="001D1742"/>
    <w:rsid w:val="001D4AB8"/>
    <w:rsid w:val="00200233"/>
    <w:rsid w:val="00226835"/>
    <w:rsid w:val="002512A6"/>
    <w:rsid w:val="00252D3D"/>
    <w:rsid w:val="00256BEB"/>
    <w:rsid w:val="002765B8"/>
    <w:rsid w:val="002769FC"/>
    <w:rsid w:val="002A2A78"/>
    <w:rsid w:val="002B4554"/>
    <w:rsid w:val="002C1CD2"/>
    <w:rsid w:val="002D5892"/>
    <w:rsid w:val="002E30A6"/>
    <w:rsid w:val="002F45CC"/>
    <w:rsid w:val="00305CB6"/>
    <w:rsid w:val="00344DA5"/>
    <w:rsid w:val="00352E79"/>
    <w:rsid w:val="00354431"/>
    <w:rsid w:val="003629BE"/>
    <w:rsid w:val="003716EF"/>
    <w:rsid w:val="003D31ED"/>
    <w:rsid w:val="003E53E9"/>
    <w:rsid w:val="003E7346"/>
    <w:rsid w:val="00425F7F"/>
    <w:rsid w:val="00443BEE"/>
    <w:rsid w:val="00446329"/>
    <w:rsid w:val="004579B1"/>
    <w:rsid w:val="00462519"/>
    <w:rsid w:val="004774C8"/>
    <w:rsid w:val="0048591B"/>
    <w:rsid w:val="00487678"/>
    <w:rsid w:val="004932C1"/>
    <w:rsid w:val="004C550C"/>
    <w:rsid w:val="004C745A"/>
    <w:rsid w:val="004E3694"/>
    <w:rsid w:val="00515F43"/>
    <w:rsid w:val="0055330D"/>
    <w:rsid w:val="0055649D"/>
    <w:rsid w:val="00572017"/>
    <w:rsid w:val="00575F84"/>
    <w:rsid w:val="00585DAC"/>
    <w:rsid w:val="005932EF"/>
    <w:rsid w:val="00597CEE"/>
    <w:rsid w:val="005A53F2"/>
    <w:rsid w:val="005F654C"/>
    <w:rsid w:val="00616781"/>
    <w:rsid w:val="00617B73"/>
    <w:rsid w:val="006240DC"/>
    <w:rsid w:val="00630C4E"/>
    <w:rsid w:val="006371F0"/>
    <w:rsid w:val="006429E0"/>
    <w:rsid w:val="00644928"/>
    <w:rsid w:val="006574DD"/>
    <w:rsid w:val="00662385"/>
    <w:rsid w:val="00672DAA"/>
    <w:rsid w:val="006733DB"/>
    <w:rsid w:val="006A4C93"/>
    <w:rsid w:val="006C2033"/>
    <w:rsid w:val="006C4AE9"/>
    <w:rsid w:val="006C5813"/>
    <w:rsid w:val="006D1B5F"/>
    <w:rsid w:val="006F0D76"/>
    <w:rsid w:val="007114BE"/>
    <w:rsid w:val="007471D9"/>
    <w:rsid w:val="00747FE4"/>
    <w:rsid w:val="007B2605"/>
    <w:rsid w:val="007B4898"/>
    <w:rsid w:val="007B7563"/>
    <w:rsid w:val="007C51BD"/>
    <w:rsid w:val="007C58BF"/>
    <w:rsid w:val="007D0C62"/>
    <w:rsid w:val="007E22BC"/>
    <w:rsid w:val="00820074"/>
    <w:rsid w:val="00830357"/>
    <w:rsid w:val="00834C4B"/>
    <w:rsid w:val="0084665F"/>
    <w:rsid w:val="00861D4A"/>
    <w:rsid w:val="00875C0C"/>
    <w:rsid w:val="008A54E8"/>
    <w:rsid w:val="008B6FED"/>
    <w:rsid w:val="008B75AC"/>
    <w:rsid w:val="008C29EA"/>
    <w:rsid w:val="008F1078"/>
    <w:rsid w:val="00907B00"/>
    <w:rsid w:val="009178D1"/>
    <w:rsid w:val="00935FF3"/>
    <w:rsid w:val="00953676"/>
    <w:rsid w:val="00955523"/>
    <w:rsid w:val="00956137"/>
    <w:rsid w:val="009B5815"/>
    <w:rsid w:val="009D692C"/>
    <w:rsid w:val="009F3A42"/>
    <w:rsid w:val="00A15095"/>
    <w:rsid w:val="00A15A40"/>
    <w:rsid w:val="00A15D58"/>
    <w:rsid w:val="00A56045"/>
    <w:rsid w:val="00A7038E"/>
    <w:rsid w:val="00A72C9F"/>
    <w:rsid w:val="00A832CF"/>
    <w:rsid w:val="00A861D6"/>
    <w:rsid w:val="00A86CC5"/>
    <w:rsid w:val="00A91161"/>
    <w:rsid w:val="00A959A4"/>
    <w:rsid w:val="00A96A8F"/>
    <w:rsid w:val="00AA3655"/>
    <w:rsid w:val="00AB3270"/>
    <w:rsid w:val="00AD0EB4"/>
    <w:rsid w:val="00B5073B"/>
    <w:rsid w:val="00B61701"/>
    <w:rsid w:val="00B712ED"/>
    <w:rsid w:val="00BC4C45"/>
    <w:rsid w:val="00BD6856"/>
    <w:rsid w:val="00BD790A"/>
    <w:rsid w:val="00BF108F"/>
    <w:rsid w:val="00BF4B16"/>
    <w:rsid w:val="00C12E66"/>
    <w:rsid w:val="00C1745B"/>
    <w:rsid w:val="00C46F84"/>
    <w:rsid w:val="00C53831"/>
    <w:rsid w:val="00C85B63"/>
    <w:rsid w:val="00CE3B02"/>
    <w:rsid w:val="00CE5DFC"/>
    <w:rsid w:val="00CF6D46"/>
    <w:rsid w:val="00D06BC2"/>
    <w:rsid w:val="00D51DDA"/>
    <w:rsid w:val="00D55B87"/>
    <w:rsid w:val="00D8566C"/>
    <w:rsid w:val="00D9150C"/>
    <w:rsid w:val="00D978D5"/>
    <w:rsid w:val="00DB6C3F"/>
    <w:rsid w:val="00DE2CBF"/>
    <w:rsid w:val="00DF4997"/>
    <w:rsid w:val="00E07CB7"/>
    <w:rsid w:val="00E336B6"/>
    <w:rsid w:val="00E33740"/>
    <w:rsid w:val="00E44D3C"/>
    <w:rsid w:val="00E4686C"/>
    <w:rsid w:val="00E63284"/>
    <w:rsid w:val="00E8531E"/>
    <w:rsid w:val="00E95BD3"/>
    <w:rsid w:val="00ED1951"/>
    <w:rsid w:val="00ED1E57"/>
    <w:rsid w:val="00F03E6D"/>
    <w:rsid w:val="00F10E43"/>
    <w:rsid w:val="00F179FA"/>
    <w:rsid w:val="00F24D26"/>
    <w:rsid w:val="00F62613"/>
    <w:rsid w:val="00F71074"/>
    <w:rsid w:val="00FA3EB7"/>
    <w:rsid w:val="00FA402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8A9B"/>
  <w15:docId w15:val="{836C15C5-9914-475A-8657-23B4B132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6C"/>
  </w:style>
  <w:style w:type="paragraph" w:styleId="1">
    <w:name w:val="heading 1"/>
    <w:basedOn w:val="a"/>
    <w:next w:val="a"/>
    <w:link w:val="10"/>
    <w:uiPriority w:val="9"/>
    <w:qFormat/>
    <w:rsid w:val="009178D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78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8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aliases w:val="Заоголовок1,Сноски"/>
    <w:link w:val="a4"/>
    <w:uiPriority w:val="1"/>
    <w:qFormat/>
    <w:rsid w:val="008F1078"/>
    <w:pPr>
      <w:spacing w:after="0" w:line="240" w:lineRule="auto"/>
    </w:pPr>
  </w:style>
  <w:style w:type="paragraph" w:styleId="a5">
    <w:name w:val="List Paragraph"/>
    <w:aliases w:val="Надпись к иллюстрации,List Paragraph,Заголовок_3,Use Case List Paragraph,Ссылка,ПАРАГРАФ,References,Bullet List,FooterText,numbered,ПС - Нумерованный,Абзац списка основной,List Paragraph2,Нумерованый список,List Paragraph1,диплом"/>
    <w:basedOn w:val="a"/>
    <w:link w:val="a6"/>
    <w:qFormat/>
    <w:rsid w:val="005A53F2"/>
    <w:pPr>
      <w:ind w:left="720"/>
      <w:contextualSpacing/>
    </w:pPr>
  </w:style>
  <w:style w:type="character" w:customStyle="1" w:styleId="a6">
    <w:name w:val="Абзац списка Знак"/>
    <w:aliases w:val="Надпись к иллюстрации Знак,List Paragraph Знак,Заголовок_3 Знак,Use Case List Paragraph Знак,Ссылка Знак,ПАРАГРАФ Знак,References Знак,Bullet List Знак,FooterText Знак,numbered Знак,ПС - Нумерованный Знак,Абзац списка основной Знак"/>
    <w:link w:val="a5"/>
    <w:locked/>
    <w:rsid w:val="00065EA1"/>
  </w:style>
  <w:style w:type="paragraph" w:customStyle="1" w:styleId="11">
    <w:name w:val="Абзац списка1"/>
    <w:basedOn w:val="a"/>
    <w:rsid w:val="00A861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9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59A4"/>
  </w:style>
  <w:style w:type="paragraph" w:styleId="ac">
    <w:name w:val="footer"/>
    <w:basedOn w:val="a"/>
    <w:link w:val="ad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59A4"/>
  </w:style>
  <w:style w:type="character" w:styleId="ae">
    <w:name w:val="Hyperlink"/>
    <w:basedOn w:val="a0"/>
    <w:uiPriority w:val="99"/>
    <w:unhideWhenUsed/>
    <w:rsid w:val="00BD790A"/>
    <w:rPr>
      <w:color w:val="0000FF" w:themeColor="hyperlink"/>
      <w:u w:val="single"/>
    </w:rPr>
  </w:style>
  <w:style w:type="paragraph" w:customStyle="1" w:styleId="enquiry-text">
    <w:name w:val="enquiry-text"/>
    <w:basedOn w:val="a"/>
    <w:rsid w:val="0066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B712ED"/>
    <w:pPr>
      <w:shd w:val="clear" w:color="auto" w:fill="FFFFFF"/>
      <w:spacing w:after="18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styleId="af">
    <w:name w:val="Normal (Web)"/>
    <w:aliases w:val="Обычный (Web),Обычный (веб)2,Знак,Обычный (веб) Знак,Знак1, Знак1, Знак Знак Знак Знак Знак,Обычный (веб) Знак1 Знак,Знак Знак Знак,Обычный (веб) Знак Знак Знак,Обычный (веб) Знак1 Знак Знак1,Обычный (веб) Знак Знак Знак1 Знак1"/>
    <w:basedOn w:val="a"/>
    <w:link w:val="af0"/>
    <w:uiPriority w:val="99"/>
    <w:unhideWhenUsed/>
    <w:qFormat/>
    <w:rsid w:val="00B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Интернет) Знак"/>
    <w:aliases w:val="Обычный (Web) Знак,Обычный (веб)2 Знак,Знак Знак,Обычный (веб) Знак Знак,Знак1 Знак, Знак1 Знак, Знак Знак Знак Знак Знак Знак,Обычный (веб) Знак1 Знак Знак,Знак Знак Знак Знак,Обычный (веб) Знак Знак Знак Знак"/>
    <w:link w:val="af"/>
    <w:uiPriority w:val="99"/>
    <w:locked/>
    <w:rsid w:val="003D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9D692C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9D692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92C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f3">
    <w:name w:val="footnote text"/>
    <w:aliases w:val="Footnote Text Char,Char Char,Table_Footnote_last, Текст сноски,Текст сноски Знак Знак Знак,Текст сноски Знак Знак,Текст сноски Знак Знак Знак Знак Знак,Текст сноски Знак Знак Знак Знак Знак Знак Знак Знак,Текст сноски-FN Знак Знак, Знак,-++"/>
    <w:basedOn w:val="a"/>
    <w:link w:val="af4"/>
    <w:uiPriority w:val="99"/>
    <w:unhideWhenUsed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4">
    <w:name w:val="Текст сноски Знак"/>
    <w:aliases w:val="Footnote Text Char Знак,Char Char Знак,Table_Footnote_last Знак, Текст сноски Знак,Текст сноски Знак Знак Знак Знак,Текст сноски Знак Знак Знак1,Текст сноски Знак Знак Знак Знак Знак Знак,Текст сноски-FN Знак Знак Знак, Знак Знак"/>
    <w:basedOn w:val="a0"/>
    <w:link w:val="af3"/>
    <w:uiPriority w:val="99"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5">
    <w:name w:val="footnote reference"/>
    <w:aliases w:val="текст сноски,Знак сноски 1,Знак сноски-FN,Ciae niinee-FN,SUPERS,Referencia nota al pie,fr,Used by Word for Help footnote symbols"/>
    <w:basedOn w:val="a0"/>
    <w:uiPriority w:val="99"/>
    <w:unhideWhenUsed/>
    <w:rsid w:val="002E30A6"/>
    <w:rPr>
      <w:vertAlign w:val="superscript"/>
    </w:rPr>
  </w:style>
  <w:style w:type="paragraph" w:customStyle="1" w:styleId="af6">
    <w:name w:val="Стиль"/>
    <w:rsid w:val="002E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2E30A6"/>
    <w:pPr>
      <w:keepNext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D5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4D26"/>
  </w:style>
  <w:style w:type="character" w:customStyle="1" w:styleId="blk">
    <w:name w:val="blk"/>
    <w:basedOn w:val="a0"/>
    <w:rsid w:val="00F24D26"/>
  </w:style>
  <w:style w:type="character" w:customStyle="1" w:styleId="Bodytext2">
    <w:name w:val="Body text (2)_"/>
    <w:basedOn w:val="a0"/>
    <w:link w:val="Bodytext20"/>
    <w:rsid w:val="001315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155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265ptNotBold">
    <w:name w:val="Body text (2) + 6.5 pt;Not Bold"/>
    <w:basedOn w:val="Bodytext2"/>
    <w:rsid w:val="00131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Bodytext265ptNotBoldSmallCaps">
    <w:name w:val="Body text (2) + 6.5 pt;Not Bold;Small Caps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1315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f7">
    <w:name w:val="Strong"/>
    <w:basedOn w:val="a0"/>
    <w:uiPriority w:val="22"/>
    <w:qFormat/>
    <w:rsid w:val="00F03E6D"/>
    <w:rPr>
      <w:b/>
      <w:bCs/>
    </w:rPr>
  </w:style>
  <w:style w:type="character" w:customStyle="1" w:styleId="21">
    <w:name w:val="Основной текст (2)_"/>
    <w:link w:val="22"/>
    <w:rsid w:val="009178D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178D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17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13">
    <w:name w:val="toc 1"/>
    <w:basedOn w:val="a"/>
    <w:next w:val="a"/>
    <w:autoRedefine/>
    <w:uiPriority w:val="39"/>
    <w:unhideWhenUsed/>
    <w:rsid w:val="009178D1"/>
    <w:pPr>
      <w:tabs>
        <w:tab w:val="right" w:pos="9345"/>
      </w:tabs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9178D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9178D1"/>
    <w:pPr>
      <w:spacing w:line="240" w:lineRule="auto"/>
      <w:ind w:firstLine="709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table" w:customStyle="1" w:styleId="24">
    <w:name w:val="Сетка таблицы2"/>
    <w:basedOn w:val="a1"/>
    <w:next w:val="a7"/>
    <w:uiPriority w:val="39"/>
    <w:rsid w:val="009178D1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 объекта2"/>
    <w:basedOn w:val="a"/>
    <w:next w:val="a"/>
    <w:uiPriority w:val="35"/>
    <w:unhideWhenUsed/>
    <w:qFormat/>
    <w:rsid w:val="009178D1"/>
    <w:pPr>
      <w:spacing w:line="240" w:lineRule="auto"/>
      <w:ind w:firstLine="709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styleId="af8">
    <w:name w:val="caption"/>
    <w:basedOn w:val="a"/>
    <w:next w:val="a"/>
    <w:uiPriority w:val="35"/>
    <w:unhideWhenUsed/>
    <w:qFormat/>
    <w:rsid w:val="009178D1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paragraph" w:customStyle="1" w:styleId="ConsPlusNormal">
    <w:name w:val="ConsPlusNormal"/>
    <w:rsid w:val="00917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fs68">
    <w:name w:val="_2fs68"/>
    <w:basedOn w:val="a"/>
    <w:rsid w:val="009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Заоголовок1 Знак,Сноски Знак"/>
    <w:basedOn w:val="a0"/>
    <w:link w:val="a3"/>
    <w:uiPriority w:val="1"/>
    <w:locked/>
    <w:rsid w:val="00A15095"/>
  </w:style>
  <w:style w:type="paragraph" w:customStyle="1" w:styleId="Standard">
    <w:name w:val="Standard"/>
    <w:rsid w:val="008B6F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10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07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48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407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6414499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5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140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775973680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963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63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4792292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659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076186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15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66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476834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1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514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209148242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77680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4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646785615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165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81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627783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197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55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4624316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719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4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55581947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958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7733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</w:div>
          </w:divsChild>
        </w:div>
      </w:divsChild>
    </w:div>
    <w:div w:id="1996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7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2DE11-363D-4BF5-97B8-F4C9017A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Ivan V.</cp:lastModifiedBy>
  <cp:revision>23</cp:revision>
  <cp:lastPrinted>2020-09-25T07:32:00Z</cp:lastPrinted>
  <dcterms:created xsi:type="dcterms:W3CDTF">2021-07-22T23:14:00Z</dcterms:created>
  <dcterms:modified xsi:type="dcterms:W3CDTF">2025-02-04T17:47:00Z</dcterms:modified>
</cp:coreProperties>
</file>