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6CC0C" w14:textId="7AF02BC1" w:rsidR="004D5DA1" w:rsidRDefault="000047B3" w:rsidP="00A32E2D">
      <w:pPr>
        <w:keepNext/>
        <w:keepLines/>
        <w:spacing w:before="240" w:after="0" w:line="48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047B3">
        <w:rPr>
          <w:rFonts w:ascii="Times New Roman" w:eastAsia="Times New Roman" w:hAnsi="Times New Roman" w:cs="Times New Roman"/>
          <w:sz w:val="28"/>
          <w:szCs w:val="32"/>
          <w:lang w:eastAsia="ru-RU"/>
        </w:rPr>
        <w:t>СОДЕРЖАНИЕ</w:t>
      </w:r>
    </w:p>
    <w:p w14:paraId="3868A270" w14:textId="77777777" w:rsidR="004D5DA1" w:rsidRDefault="004D5DA1" w:rsidP="00A32E2D">
      <w:pPr>
        <w:keepNext/>
        <w:keepLines/>
        <w:spacing w:before="240" w:after="0" w:line="480" w:lineRule="auto"/>
        <w:outlineLvl w:val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6"/>
        <w:gridCol w:w="958"/>
      </w:tblGrid>
      <w:tr w:rsidR="004D5DA1" w14:paraId="669583DC" w14:textId="77777777" w:rsidTr="004D2420">
        <w:tc>
          <w:tcPr>
            <w:tcW w:w="4514" w:type="pct"/>
          </w:tcPr>
          <w:p w14:paraId="788A8207" w14:textId="2622F11A" w:rsidR="004D5DA1" w:rsidRDefault="004D5DA1" w:rsidP="004D5DA1">
            <w:pPr>
              <w:keepNext/>
              <w:keepLine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0047B3">
              <w:rPr>
                <w:rFonts w:ascii="Times New Roman" w:eastAsia="Times New Roman" w:hAnsi="Times New Roman" w:cs="Times New Roman"/>
                <w:sz w:val="28"/>
                <w:szCs w:val="24"/>
              </w:rPr>
              <w:t>Введение</w:t>
            </w:r>
          </w:p>
        </w:tc>
        <w:tc>
          <w:tcPr>
            <w:tcW w:w="486" w:type="pct"/>
          </w:tcPr>
          <w:p w14:paraId="74AB3176" w14:textId="44D221FB" w:rsidR="004D5DA1" w:rsidRDefault="00C1568E" w:rsidP="004D2420">
            <w:pPr>
              <w:keepNext/>
              <w:keepLines/>
              <w:spacing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3</w:t>
            </w:r>
          </w:p>
        </w:tc>
      </w:tr>
      <w:tr w:rsidR="004D5DA1" w14:paraId="0023B6EF" w14:textId="77777777" w:rsidTr="004D2420">
        <w:tc>
          <w:tcPr>
            <w:tcW w:w="4514" w:type="pct"/>
          </w:tcPr>
          <w:p w14:paraId="10F082D7" w14:textId="27AD0ED1" w:rsidR="004D5DA1" w:rsidRPr="004D5DA1" w:rsidRDefault="004D5DA1" w:rsidP="004D5DA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B32BF">
              <w:rPr>
                <w:rFonts w:ascii="Times New Roman" w:eastAsia="Calibri" w:hAnsi="Times New Roman" w:cs="Times New Roman"/>
                <w:sz w:val="28"/>
              </w:rPr>
              <w:t xml:space="preserve">1. Теоретические аспекты разработки стратегии развития </w:t>
            </w:r>
            <w:r>
              <w:rPr>
                <w:rFonts w:ascii="Times New Roman" w:eastAsia="Calibri" w:hAnsi="Times New Roman" w:cs="Times New Roman"/>
                <w:sz w:val="28"/>
              </w:rPr>
              <w:t>организации (бизнеса)</w:t>
            </w:r>
          </w:p>
        </w:tc>
        <w:tc>
          <w:tcPr>
            <w:tcW w:w="486" w:type="pct"/>
          </w:tcPr>
          <w:p w14:paraId="75D82581" w14:textId="4C6E772B" w:rsidR="004D5DA1" w:rsidRDefault="00C1568E" w:rsidP="004D2420">
            <w:pPr>
              <w:keepNext/>
              <w:keepLines/>
              <w:spacing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6</w:t>
            </w:r>
          </w:p>
        </w:tc>
      </w:tr>
      <w:tr w:rsidR="004D5DA1" w14:paraId="29AF9140" w14:textId="77777777" w:rsidTr="004D2420">
        <w:tc>
          <w:tcPr>
            <w:tcW w:w="4514" w:type="pct"/>
          </w:tcPr>
          <w:p w14:paraId="752DA60B" w14:textId="17835F2A" w:rsidR="004D5DA1" w:rsidRPr="004D5DA1" w:rsidRDefault="004D5DA1" w:rsidP="004D5DA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B32BF">
              <w:rPr>
                <w:rFonts w:ascii="Times New Roman" w:eastAsia="Calibri" w:hAnsi="Times New Roman" w:cs="Times New Roman"/>
                <w:sz w:val="28"/>
              </w:rPr>
              <w:t xml:space="preserve">1.1 Сущность и классификаторы стратегий развития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организации </w:t>
            </w:r>
          </w:p>
        </w:tc>
        <w:tc>
          <w:tcPr>
            <w:tcW w:w="486" w:type="pct"/>
          </w:tcPr>
          <w:p w14:paraId="7347EF2D" w14:textId="44DE966B" w:rsidR="004D5DA1" w:rsidRDefault="00C1568E" w:rsidP="004D2420">
            <w:pPr>
              <w:keepNext/>
              <w:keepLines/>
              <w:spacing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6</w:t>
            </w:r>
          </w:p>
        </w:tc>
      </w:tr>
      <w:tr w:rsidR="004D5DA1" w14:paraId="449D646F" w14:textId="77777777" w:rsidTr="004D2420">
        <w:tc>
          <w:tcPr>
            <w:tcW w:w="4514" w:type="pct"/>
          </w:tcPr>
          <w:p w14:paraId="4F64207C" w14:textId="3466D97B" w:rsidR="004D5DA1" w:rsidRPr="004D5DA1" w:rsidRDefault="004D5DA1" w:rsidP="004D5DA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B32BF">
              <w:rPr>
                <w:rFonts w:ascii="Times New Roman" w:eastAsia="Calibri" w:hAnsi="Times New Roman" w:cs="Times New Roman"/>
                <w:sz w:val="28"/>
              </w:rPr>
              <w:t xml:space="preserve">1.2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Этапы </w:t>
            </w:r>
            <w:r w:rsidRPr="004B32BF">
              <w:rPr>
                <w:rFonts w:ascii="Times New Roman" w:eastAsia="Calibri" w:hAnsi="Times New Roman" w:cs="Times New Roman"/>
                <w:sz w:val="28"/>
              </w:rPr>
              <w:t>разработк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 w:rsidRPr="004B32BF">
              <w:rPr>
                <w:rFonts w:ascii="Times New Roman" w:eastAsia="Calibri" w:hAnsi="Times New Roman" w:cs="Times New Roman"/>
                <w:sz w:val="28"/>
              </w:rPr>
              <w:t xml:space="preserve"> стратегии развития </w:t>
            </w:r>
            <w:r>
              <w:rPr>
                <w:rFonts w:ascii="Times New Roman" w:eastAsia="Calibri" w:hAnsi="Times New Roman" w:cs="Times New Roman"/>
                <w:sz w:val="28"/>
              </w:rPr>
              <w:t>организации</w:t>
            </w:r>
          </w:p>
        </w:tc>
        <w:tc>
          <w:tcPr>
            <w:tcW w:w="486" w:type="pct"/>
          </w:tcPr>
          <w:p w14:paraId="4F3F25E3" w14:textId="2944AA30" w:rsidR="004D5DA1" w:rsidRDefault="00C1568E" w:rsidP="00060A29">
            <w:pPr>
              <w:keepNext/>
              <w:keepLines/>
              <w:spacing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1</w:t>
            </w:r>
            <w:r w:rsidR="00060A29">
              <w:rPr>
                <w:rFonts w:ascii="Times New Roman" w:eastAsia="Times New Roman" w:hAnsi="Times New Roman" w:cs="Times New Roman"/>
                <w:sz w:val="28"/>
                <w:szCs w:val="32"/>
              </w:rPr>
              <w:t>3</w:t>
            </w:r>
          </w:p>
        </w:tc>
      </w:tr>
      <w:tr w:rsidR="004D5DA1" w14:paraId="3A8F114E" w14:textId="77777777" w:rsidTr="004D2420">
        <w:tc>
          <w:tcPr>
            <w:tcW w:w="4514" w:type="pct"/>
          </w:tcPr>
          <w:p w14:paraId="6522D089" w14:textId="190B67F5" w:rsidR="004D5DA1" w:rsidRPr="004D5DA1" w:rsidRDefault="004D5DA1" w:rsidP="004D5DA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B32BF">
              <w:rPr>
                <w:rFonts w:ascii="Times New Roman" w:eastAsia="Calibri" w:hAnsi="Times New Roman" w:cs="Times New Roman"/>
                <w:sz w:val="28"/>
              </w:rPr>
              <w:t xml:space="preserve">1.3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Методические основы </w:t>
            </w:r>
            <w:r w:rsidRPr="004B32BF">
              <w:rPr>
                <w:rFonts w:ascii="Times New Roman" w:eastAsia="Calibri" w:hAnsi="Times New Roman" w:cs="Times New Roman"/>
                <w:sz w:val="28"/>
              </w:rPr>
              <w:t>анализа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факторов, влияющих на ра</w:t>
            </w:r>
            <w:r w:rsidRPr="004B32BF">
              <w:rPr>
                <w:rFonts w:ascii="Times New Roman" w:eastAsia="Calibri" w:hAnsi="Times New Roman" w:cs="Times New Roman"/>
                <w:sz w:val="28"/>
              </w:rPr>
              <w:t>зработк</w:t>
            </w:r>
            <w:r>
              <w:rPr>
                <w:rFonts w:ascii="Times New Roman" w:eastAsia="Calibri" w:hAnsi="Times New Roman" w:cs="Times New Roman"/>
                <w:sz w:val="28"/>
              </w:rPr>
              <w:t>у</w:t>
            </w:r>
            <w:r w:rsidRPr="004B32BF">
              <w:rPr>
                <w:rFonts w:ascii="Times New Roman" w:eastAsia="Calibri" w:hAnsi="Times New Roman" w:cs="Times New Roman"/>
                <w:sz w:val="28"/>
              </w:rPr>
              <w:t xml:space="preserve"> стратегии развития </w:t>
            </w:r>
            <w:r>
              <w:rPr>
                <w:rFonts w:ascii="Times New Roman" w:eastAsia="Calibri" w:hAnsi="Times New Roman" w:cs="Times New Roman"/>
                <w:sz w:val="28"/>
              </w:rPr>
              <w:t>организации</w:t>
            </w:r>
          </w:p>
        </w:tc>
        <w:tc>
          <w:tcPr>
            <w:tcW w:w="486" w:type="pct"/>
          </w:tcPr>
          <w:p w14:paraId="03A70C49" w14:textId="4A9CF9B6" w:rsidR="004D5DA1" w:rsidRDefault="00AD07BB" w:rsidP="004D2420">
            <w:pPr>
              <w:keepNext/>
              <w:keepLines/>
              <w:spacing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20</w:t>
            </w:r>
          </w:p>
        </w:tc>
      </w:tr>
      <w:tr w:rsidR="004D5DA1" w14:paraId="2000D26C" w14:textId="77777777" w:rsidTr="004D2420">
        <w:tc>
          <w:tcPr>
            <w:tcW w:w="4514" w:type="pct"/>
          </w:tcPr>
          <w:p w14:paraId="1D97AD70" w14:textId="58CCB553" w:rsidR="004D5DA1" w:rsidRPr="004D5DA1" w:rsidRDefault="004D5DA1" w:rsidP="004D5D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47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 Анализ </w:t>
            </w:r>
            <w:r>
              <w:rPr>
                <w:rFonts w:ascii="Times New Roman" w:eastAsia="Calibri" w:hAnsi="Times New Roman" w:cs="Times New Roman"/>
                <w:sz w:val="28"/>
              </w:rPr>
              <w:t>факторов, влияющих на ра</w:t>
            </w:r>
            <w:r w:rsidRPr="004B32BF">
              <w:rPr>
                <w:rFonts w:ascii="Times New Roman" w:eastAsia="Calibri" w:hAnsi="Times New Roman" w:cs="Times New Roman"/>
                <w:sz w:val="28"/>
              </w:rPr>
              <w:t>зработк</w:t>
            </w:r>
            <w:r>
              <w:rPr>
                <w:rFonts w:ascii="Times New Roman" w:eastAsia="Calibri" w:hAnsi="Times New Roman" w:cs="Times New Roman"/>
                <w:sz w:val="28"/>
              </w:rPr>
              <w:t>у</w:t>
            </w:r>
            <w:r w:rsidRPr="004B32BF">
              <w:rPr>
                <w:rFonts w:ascii="Times New Roman" w:eastAsia="Calibri" w:hAnsi="Times New Roman" w:cs="Times New Roman"/>
                <w:sz w:val="28"/>
              </w:rPr>
              <w:t xml:space="preserve"> стратегии развития </w:t>
            </w:r>
            <w:r>
              <w:rPr>
                <w:rFonts w:ascii="Times New Roman" w:eastAsia="Calibri" w:hAnsi="Times New Roman" w:cs="Times New Roman"/>
                <w:sz w:val="28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CB54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(на примере </w:t>
            </w:r>
            <w:r w:rsidRPr="00CB5491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/>
              </w:rPr>
              <w:t>ООО «Урал-Турбо-сервис»</w:t>
            </w:r>
            <w:r w:rsidRPr="00CB549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6" w:type="pct"/>
          </w:tcPr>
          <w:p w14:paraId="5EE55BD5" w14:textId="742CCF96" w:rsidR="004D5DA1" w:rsidRDefault="00AD07BB" w:rsidP="004D2420">
            <w:pPr>
              <w:keepNext/>
              <w:keepLines/>
              <w:spacing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26</w:t>
            </w:r>
          </w:p>
        </w:tc>
      </w:tr>
      <w:tr w:rsidR="004D5DA1" w14:paraId="56FD9BD4" w14:textId="77777777" w:rsidTr="004D2420">
        <w:tc>
          <w:tcPr>
            <w:tcW w:w="4514" w:type="pct"/>
          </w:tcPr>
          <w:p w14:paraId="5A953D1E" w14:textId="2B1453A3" w:rsidR="004D5DA1" w:rsidRDefault="004D5DA1" w:rsidP="004D5DA1">
            <w:pPr>
              <w:keepNext/>
              <w:keepLine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0047B3">
              <w:rPr>
                <w:rFonts w:ascii="Times New Roman" w:eastAsia="Times New Roman" w:hAnsi="Times New Roman" w:cs="Times New Roman"/>
                <w:sz w:val="28"/>
                <w:szCs w:val="24"/>
              </w:rPr>
              <w:t>2.1 Общая организационно-экономическая характеристика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предприятия</w:t>
            </w:r>
          </w:p>
        </w:tc>
        <w:tc>
          <w:tcPr>
            <w:tcW w:w="486" w:type="pct"/>
          </w:tcPr>
          <w:p w14:paraId="2A569778" w14:textId="225FB0F5" w:rsidR="004D5DA1" w:rsidRDefault="00AD07BB" w:rsidP="004D2420">
            <w:pPr>
              <w:keepNext/>
              <w:keepLines/>
              <w:spacing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26</w:t>
            </w:r>
          </w:p>
        </w:tc>
      </w:tr>
      <w:tr w:rsidR="004D5DA1" w14:paraId="4F7B3E02" w14:textId="77777777" w:rsidTr="004D2420">
        <w:tc>
          <w:tcPr>
            <w:tcW w:w="4514" w:type="pct"/>
          </w:tcPr>
          <w:p w14:paraId="5A4FE78F" w14:textId="6BFB72FF" w:rsidR="004D5DA1" w:rsidRPr="004D5DA1" w:rsidRDefault="004D5DA1" w:rsidP="004D5D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47B3">
              <w:rPr>
                <w:rFonts w:ascii="Times New Roman" w:eastAsia="Times New Roman" w:hAnsi="Times New Roman" w:cs="Times New Roman"/>
                <w:sz w:val="28"/>
                <w:szCs w:val="24"/>
              </w:rPr>
              <w:t>2.2 Анализ</w:t>
            </w:r>
            <w:r w:rsidRPr="000047B3"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факторов организационного окружения</w:t>
            </w:r>
          </w:p>
        </w:tc>
        <w:tc>
          <w:tcPr>
            <w:tcW w:w="486" w:type="pct"/>
          </w:tcPr>
          <w:p w14:paraId="46734718" w14:textId="30A2F434" w:rsidR="004D5DA1" w:rsidRDefault="00AD07BB" w:rsidP="004D2420">
            <w:pPr>
              <w:keepNext/>
              <w:keepLines/>
              <w:spacing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32</w:t>
            </w:r>
          </w:p>
        </w:tc>
      </w:tr>
      <w:tr w:rsidR="004D5DA1" w14:paraId="3054089C" w14:textId="77777777" w:rsidTr="004D2420">
        <w:tc>
          <w:tcPr>
            <w:tcW w:w="4514" w:type="pct"/>
          </w:tcPr>
          <w:p w14:paraId="4606A7D8" w14:textId="76382B87" w:rsidR="004D5DA1" w:rsidRPr="004D5DA1" w:rsidRDefault="004D5DA1" w:rsidP="004D5D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44DC6">
              <w:rPr>
                <w:rFonts w:ascii="Times New Roman" w:eastAsia="Times New Roman" w:hAnsi="Times New Roman" w:cs="Times New Roman"/>
                <w:sz w:val="28"/>
                <w:szCs w:val="24"/>
              </w:rPr>
              <w:t>2.3 Анализ</w:t>
            </w:r>
            <w:r w:rsidRPr="00E44DC6"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  <w:t>факторов внутренней среды организации</w:t>
            </w:r>
          </w:p>
        </w:tc>
        <w:tc>
          <w:tcPr>
            <w:tcW w:w="486" w:type="pct"/>
          </w:tcPr>
          <w:p w14:paraId="0861F080" w14:textId="5512A421" w:rsidR="004D5DA1" w:rsidRDefault="00AD07BB" w:rsidP="004D2420">
            <w:pPr>
              <w:keepNext/>
              <w:keepLines/>
              <w:spacing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39</w:t>
            </w:r>
          </w:p>
        </w:tc>
      </w:tr>
      <w:tr w:rsidR="004D5DA1" w14:paraId="62A7BC23" w14:textId="77777777" w:rsidTr="004D2420">
        <w:tc>
          <w:tcPr>
            <w:tcW w:w="4514" w:type="pct"/>
          </w:tcPr>
          <w:p w14:paraId="22DB25A9" w14:textId="48C08C73" w:rsidR="004D5DA1" w:rsidRPr="004D5DA1" w:rsidRDefault="004D5DA1" w:rsidP="004D5D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47B3">
              <w:rPr>
                <w:rFonts w:ascii="Times New Roman" w:eastAsia="Times New Roman" w:hAnsi="Times New Roman" w:cs="Times New Roman"/>
                <w:sz w:val="28"/>
                <w:szCs w:val="24"/>
              </w:rPr>
              <w:t>2.4 Анализ факторов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макросреды и SWOT-анализ деятельности организации</w:t>
            </w:r>
          </w:p>
        </w:tc>
        <w:tc>
          <w:tcPr>
            <w:tcW w:w="486" w:type="pct"/>
          </w:tcPr>
          <w:p w14:paraId="4C4087D4" w14:textId="066A6478" w:rsidR="004D5DA1" w:rsidRDefault="00AD07BB" w:rsidP="004D2420">
            <w:pPr>
              <w:keepNext/>
              <w:keepLines/>
              <w:spacing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46</w:t>
            </w:r>
          </w:p>
        </w:tc>
      </w:tr>
      <w:tr w:rsidR="004D5DA1" w14:paraId="2864165B" w14:textId="77777777" w:rsidTr="004D2420">
        <w:tc>
          <w:tcPr>
            <w:tcW w:w="4514" w:type="pct"/>
          </w:tcPr>
          <w:p w14:paraId="57E968AC" w14:textId="75929C59" w:rsidR="004D5DA1" w:rsidRPr="004D5DA1" w:rsidRDefault="004D5DA1" w:rsidP="004D5D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44DC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3 </w:t>
            </w:r>
            <w:r w:rsidRPr="00E44DC6">
              <w:rPr>
                <w:rFonts w:ascii="Times New Roman" w:eastAsia="Calibri" w:hAnsi="Times New Roman" w:cs="Times New Roman"/>
                <w:sz w:val="28"/>
              </w:rPr>
              <w:t>Предложения по разработке стратегии развития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</w:r>
          </w:p>
        </w:tc>
        <w:tc>
          <w:tcPr>
            <w:tcW w:w="486" w:type="pct"/>
          </w:tcPr>
          <w:p w14:paraId="30618625" w14:textId="7EC9A8C0" w:rsidR="004D5DA1" w:rsidRDefault="00AD07BB" w:rsidP="004D2420">
            <w:pPr>
              <w:keepNext/>
              <w:keepLines/>
              <w:spacing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54</w:t>
            </w:r>
          </w:p>
        </w:tc>
      </w:tr>
      <w:tr w:rsidR="004D5DA1" w14:paraId="1AC2B453" w14:textId="77777777" w:rsidTr="004D2420">
        <w:tc>
          <w:tcPr>
            <w:tcW w:w="4514" w:type="pct"/>
          </w:tcPr>
          <w:p w14:paraId="22BA5D87" w14:textId="75F4B55C" w:rsidR="004D5DA1" w:rsidRPr="004D5DA1" w:rsidRDefault="001853F7" w:rsidP="004D5D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3.1 Обоснование целей, </w:t>
            </w:r>
            <w:r w:rsidRPr="007842D7">
              <w:rPr>
                <w:rFonts w:ascii="Times New Roman" w:eastAsia="Times New Roman" w:hAnsi="Times New Roman" w:cs="Times New Roman"/>
                <w:sz w:val="28"/>
                <w:szCs w:val="24"/>
              </w:rPr>
              <w:t>стратегии</w:t>
            </w:r>
            <w:r w:rsidR="004D5DA1" w:rsidRPr="00E44DC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развития организации и мероприятий по их реализации</w:t>
            </w:r>
          </w:p>
        </w:tc>
        <w:tc>
          <w:tcPr>
            <w:tcW w:w="486" w:type="pct"/>
          </w:tcPr>
          <w:p w14:paraId="62A2CDEC" w14:textId="4D893810" w:rsidR="004D5DA1" w:rsidRDefault="00AD07BB" w:rsidP="004D2420">
            <w:pPr>
              <w:keepNext/>
              <w:keepLines/>
              <w:spacing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54</w:t>
            </w:r>
          </w:p>
        </w:tc>
      </w:tr>
      <w:tr w:rsidR="004D5DA1" w14:paraId="07FE309D" w14:textId="77777777" w:rsidTr="004D2420">
        <w:tc>
          <w:tcPr>
            <w:tcW w:w="4514" w:type="pct"/>
          </w:tcPr>
          <w:p w14:paraId="3A8C829C" w14:textId="24983B3C" w:rsidR="004D5DA1" w:rsidRDefault="004D5DA1" w:rsidP="004D5DA1">
            <w:pPr>
              <w:keepNext/>
              <w:keepLine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0047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3.2 Экономическое обоснование мероприятий по </w:t>
            </w:r>
            <w:r w:rsidR="001853F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реализации </w:t>
            </w:r>
            <w:r w:rsidR="001853F7" w:rsidRPr="007842D7">
              <w:rPr>
                <w:rFonts w:ascii="Times New Roman" w:eastAsia="Times New Roman" w:hAnsi="Times New Roman" w:cs="Times New Roman"/>
                <w:sz w:val="28"/>
                <w:szCs w:val="24"/>
              </w:rPr>
              <w:t>стратегии</w:t>
            </w:r>
            <w:r w:rsidRPr="007842D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развития </w:t>
            </w:r>
            <w:r w:rsidRPr="000047B3">
              <w:rPr>
                <w:rFonts w:ascii="Times New Roman" w:eastAsia="Times New Roman" w:hAnsi="Times New Roman" w:cs="Times New Roman"/>
                <w:sz w:val="28"/>
                <w:szCs w:val="24"/>
              </w:rPr>
              <w:t>организации</w:t>
            </w:r>
          </w:p>
        </w:tc>
        <w:tc>
          <w:tcPr>
            <w:tcW w:w="486" w:type="pct"/>
          </w:tcPr>
          <w:p w14:paraId="3B7B65D3" w14:textId="1467A9DD" w:rsidR="004D5DA1" w:rsidRDefault="00AD07BB" w:rsidP="004D2420">
            <w:pPr>
              <w:keepNext/>
              <w:keepLines/>
              <w:spacing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58</w:t>
            </w:r>
          </w:p>
        </w:tc>
      </w:tr>
      <w:tr w:rsidR="004D5DA1" w14:paraId="62BA3E52" w14:textId="77777777" w:rsidTr="004D2420">
        <w:tc>
          <w:tcPr>
            <w:tcW w:w="4514" w:type="pct"/>
          </w:tcPr>
          <w:p w14:paraId="3D9BAC29" w14:textId="5B830C69" w:rsidR="004D5DA1" w:rsidRDefault="004D5DA1" w:rsidP="004D5DA1">
            <w:pPr>
              <w:keepNext/>
              <w:keepLine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0047B3">
              <w:rPr>
                <w:rFonts w:ascii="Times New Roman" w:eastAsia="Times New Roman" w:hAnsi="Times New Roman" w:cs="Times New Roman"/>
                <w:sz w:val="28"/>
                <w:szCs w:val="24"/>
              </w:rPr>
              <w:t>Заключение</w:t>
            </w:r>
          </w:p>
        </w:tc>
        <w:tc>
          <w:tcPr>
            <w:tcW w:w="486" w:type="pct"/>
          </w:tcPr>
          <w:p w14:paraId="1828726B" w14:textId="0E54878F" w:rsidR="004D5DA1" w:rsidRDefault="00AD07BB" w:rsidP="004D2420">
            <w:pPr>
              <w:keepNext/>
              <w:keepLines/>
              <w:spacing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64</w:t>
            </w:r>
          </w:p>
        </w:tc>
      </w:tr>
      <w:tr w:rsidR="004D5DA1" w14:paraId="1884C43A" w14:textId="77777777" w:rsidTr="004D2420">
        <w:tc>
          <w:tcPr>
            <w:tcW w:w="4514" w:type="pct"/>
          </w:tcPr>
          <w:p w14:paraId="1DF5CC9F" w14:textId="7FF99B45" w:rsidR="004D5DA1" w:rsidRPr="004D5DA1" w:rsidRDefault="004D5DA1" w:rsidP="004D5D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47B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Список использованных источников </w:t>
            </w:r>
          </w:p>
        </w:tc>
        <w:tc>
          <w:tcPr>
            <w:tcW w:w="486" w:type="pct"/>
          </w:tcPr>
          <w:p w14:paraId="79B7BAC3" w14:textId="682E8ADB" w:rsidR="004D5DA1" w:rsidRDefault="00AD07BB" w:rsidP="004D2420">
            <w:pPr>
              <w:keepNext/>
              <w:keepLines/>
              <w:spacing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67</w:t>
            </w:r>
          </w:p>
        </w:tc>
      </w:tr>
      <w:tr w:rsidR="000E0218" w14:paraId="3DA9643F" w14:textId="77777777" w:rsidTr="004D2420">
        <w:tc>
          <w:tcPr>
            <w:tcW w:w="4514" w:type="pct"/>
          </w:tcPr>
          <w:p w14:paraId="7DE75E1A" w14:textId="560877A1" w:rsidR="000E0218" w:rsidRPr="000047B3" w:rsidRDefault="000E0218" w:rsidP="004D5D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Приложение А. </w:t>
            </w:r>
            <w:r w:rsidRPr="000E02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Анкета для опроса экспертов при оценке конкурентов</w:t>
            </w:r>
          </w:p>
        </w:tc>
        <w:tc>
          <w:tcPr>
            <w:tcW w:w="486" w:type="pct"/>
          </w:tcPr>
          <w:p w14:paraId="3012007C" w14:textId="05552CBC" w:rsidR="000E0218" w:rsidRDefault="00AD07BB" w:rsidP="004D2420">
            <w:pPr>
              <w:keepNext/>
              <w:keepLines/>
              <w:spacing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70</w:t>
            </w:r>
          </w:p>
        </w:tc>
      </w:tr>
    </w:tbl>
    <w:p w14:paraId="27C97D1A" w14:textId="69B619A9" w:rsidR="000047B3" w:rsidRPr="000047B3" w:rsidRDefault="000047B3" w:rsidP="000047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47B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14:paraId="7F828708" w14:textId="77777777" w:rsidR="00745CF8" w:rsidRDefault="00745CF8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14:paraId="135890E6" w14:textId="6225DB42" w:rsidR="00724695" w:rsidRDefault="00745CF8" w:rsidP="00060A29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ВВЕДЕНИЕ</w:t>
      </w:r>
    </w:p>
    <w:p w14:paraId="46FBD78A" w14:textId="77777777" w:rsidR="00745CF8" w:rsidRDefault="00745CF8" w:rsidP="00060A29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159549B" w14:textId="35C54FDD" w:rsidR="00745CF8" w:rsidRPr="00FB5FC2" w:rsidRDefault="00745CF8" w:rsidP="00745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C2">
        <w:rPr>
          <w:rFonts w:ascii="Times New Roman" w:hAnsi="Times New Roman" w:cs="Times New Roman"/>
          <w:sz w:val="28"/>
          <w:szCs w:val="28"/>
        </w:rPr>
        <w:t xml:space="preserve">Главной целью </w:t>
      </w:r>
      <w:r w:rsidR="000D64A3">
        <w:rPr>
          <w:rFonts w:ascii="Times New Roman" w:hAnsi="Times New Roman" w:cs="Times New Roman"/>
          <w:sz w:val="28"/>
          <w:szCs w:val="28"/>
        </w:rPr>
        <w:t xml:space="preserve">деятельности любого </w:t>
      </w:r>
      <w:r w:rsidRPr="00FB5FC2">
        <w:rPr>
          <w:rFonts w:ascii="Times New Roman" w:hAnsi="Times New Roman" w:cs="Times New Roman"/>
          <w:sz w:val="28"/>
          <w:szCs w:val="28"/>
        </w:rPr>
        <w:t xml:space="preserve">предприятия является поддержание, развитие и упрочение </w:t>
      </w:r>
      <w:r w:rsidR="000D64A3">
        <w:rPr>
          <w:rFonts w:ascii="Times New Roman" w:hAnsi="Times New Roman" w:cs="Times New Roman"/>
          <w:sz w:val="28"/>
          <w:szCs w:val="28"/>
        </w:rPr>
        <w:t xml:space="preserve">своих </w:t>
      </w:r>
      <w:proofErr w:type="gramStart"/>
      <w:r w:rsidRPr="00FB5FC2">
        <w:rPr>
          <w:rFonts w:ascii="Times New Roman" w:hAnsi="Times New Roman" w:cs="Times New Roman"/>
          <w:sz w:val="28"/>
          <w:szCs w:val="28"/>
        </w:rPr>
        <w:t xml:space="preserve">позиций </w:t>
      </w:r>
      <w:r w:rsidR="000D64A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D64A3">
        <w:rPr>
          <w:rFonts w:ascii="Times New Roman" w:hAnsi="Times New Roman" w:cs="Times New Roman"/>
          <w:sz w:val="28"/>
          <w:szCs w:val="28"/>
        </w:rPr>
        <w:t xml:space="preserve"> </w:t>
      </w:r>
      <w:r w:rsidRPr="00FB5FC2">
        <w:rPr>
          <w:rFonts w:ascii="Times New Roman" w:hAnsi="Times New Roman" w:cs="Times New Roman"/>
          <w:sz w:val="28"/>
          <w:szCs w:val="28"/>
        </w:rPr>
        <w:t>выбранно</w:t>
      </w:r>
      <w:r w:rsidR="000D64A3">
        <w:rPr>
          <w:rFonts w:ascii="Times New Roman" w:hAnsi="Times New Roman" w:cs="Times New Roman"/>
          <w:sz w:val="28"/>
          <w:szCs w:val="28"/>
        </w:rPr>
        <w:t xml:space="preserve">й сфере </w:t>
      </w:r>
      <w:r w:rsidRPr="00FB5FC2">
        <w:rPr>
          <w:rFonts w:ascii="Times New Roman" w:hAnsi="Times New Roman" w:cs="Times New Roman"/>
          <w:sz w:val="28"/>
          <w:szCs w:val="28"/>
        </w:rPr>
        <w:t xml:space="preserve"> бизнеса в условиях</w:t>
      </w:r>
      <w:r w:rsidR="000D64A3">
        <w:rPr>
          <w:rFonts w:ascii="Times New Roman" w:hAnsi="Times New Roman" w:cs="Times New Roman"/>
          <w:sz w:val="28"/>
          <w:szCs w:val="28"/>
        </w:rPr>
        <w:t xml:space="preserve"> рыночной неопределенности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64A3">
        <w:rPr>
          <w:rFonts w:ascii="Times New Roman" w:hAnsi="Times New Roman" w:cs="Times New Roman"/>
          <w:sz w:val="28"/>
          <w:szCs w:val="28"/>
        </w:rPr>
        <w:t xml:space="preserve">путем сохранения и </w:t>
      </w:r>
      <w:r w:rsidRPr="00FB5FC2">
        <w:rPr>
          <w:rFonts w:ascii="Times New Roman" w:hAnsi="Times New Roman" w:cs="Times New Roman"/>
          <w:sz w:val="28"/>
          <w:szCs w:val="28"/>
        </w:rPr>
        <w:t>увеличени</w:t>
      </w:r>
      <w:r w:rsidR="000D64A3">
        <w:rPr>
          <w:rFonts w:ascii="Times New Roman" w:hAnsi="Times New Roman" w:cs="Times New Roman"/>
          <w:sz w:val="28"/>
          <w:szCs w:val="28"/>
        </w:rPr>
        <w:t>я</w:t>
      </w:r>
      <w:r w:rsidRPr="00FB5FC2">
        <w:rPr>
          <w:rFonts w:ascii="Times New Roman" w:hAnsi="Times New Roman" w:cs="Times New Roman"/>
          <w:sz w:val="28"/>
          <w:szCs w:val="28"/>
        </w:rPr>
        <w:t xml:space="preserve"> собственного потенциала. Для </w:t>
      </w:r>
      <w:r w:rsidR="000D64A3">
        <w:rPr>
          <w:rFonts w:ascii="Times New Roman" w:hAnsi="Times New Roman" w:cs="Times New Roman"/>
          <w:sz w:val="28"/>
          <w:szCs w:val="28"/>
        </w:rPr>
        <w:t xml:space="preserve">определения пути движения к этой цели </w:t>
      </w:r>
      <w:r w:rsidRPr="00FB5FC2">
        <w:rPr>
          <w:rFonts w:ascii="Times New Roman" w:hAnsi="Times New Roman" w:cs="Times New Roman"/>
          <w:sz w:val="28"/>
          <w:szCs w:val="28"/>
        </w:rPr>
        <w:t xml:space="preserve">необходимо </w:t>
      </w:r>
      <w:proofErr w:type="gramStart"/>
      <w:r w:rsidRPr="00FB5FC2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0D64A3">
        <w:rPr>
          <w:rFonts w:ascii="Times New Roman" w:hAnsi="Times New Roman" w:cs="Times New Roman"/>
          <w:sz w:val="28"/>
          <w:szCs w:val="28"/>
        </w:rPr>
        <w:t xml:space="preserve"> свою</w:t>
      </w:r>
      <w:proofErr w:type="gramEnd"/>
      <w:r w:rsidR="000D64A3">
        <w:rPr>
          <w:rFonts w:ascii="Times New Roman" w:hAnsi="Times New Roman" w:cs="Times New Roman"/>
          <w:sz w:val="28"/>
          <w:szCs w:val="28"/>
        </w:rPr>
        <w:t xml:space="preserve"> </w:t>
      </w:r>
      <w:r w:rsidRPr="00FB5FC2">
        <w:rPr>
          <w:rFonts w:ascii="Times New Roman" w:hAnsi="Times New Roman" w:cs="Times New Roman"/>
          <w:sz w:val="28"/>
          <w:szCs w:val="28"/>
        </w:rPr>
        <w:t>стратегию</w:t>
      </w:r>
      <w:r w:rsidR="000D64A3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FB5FC2">
        <w:rPr>
          <w:rFonts w:ascii="Times New Roman" w:hAnsi="Times New Roman" w:cs="Times New Roman"/>
          <w:sz w:val="28"/>
          <w:szCs w:val="28"/>
        </w:rPr>
        <w:t>.</w:t>
      </w:r>
    </w:p>
    <w:p w14:paraId="64322E99" w14:textId="4D81EBC4" w:rsidR="00745CF8" w:rsidRPr="00D740D1" w:rsidRDefault="000D64A3" w:rsidP="00D740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Стратегическое планирование</w:t>
      </w:r>
      <w:r w:rsidR="00745CF8" w:rsidRPr="00FB5FC2">
        <w:rPr>
          <w:rFonts w:ascii="Times New Roman" w:hAnsi="Times New Roman" w:cs="Times New Roman"/>
          <w:sz w:val="28"/>
          <w:szCs w:val="28"/>
        </w:rPr>
        <w:t xml:space="preserve"> позволя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745CF8" w:rsidRPr="00FB5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 </w:t>
      </w:r>
      <w:r w:rsidR="00745CF8" w:rsidRPr="00FB5FC2">
        <w:rPr>
          <w:rFonts w:ascii="Times New Roman" w:hAnsi="Times New Roman" w:cs="Times New Roman"/>
          <w:sz w:val="28"/>
          <w:szCs w:val="28"/>
        </w:rPr>
        <w:t xml:space="preserve">выживать </w:t>
      </w:r>
      <w:r>
        <w:rPr>
          <w:rFonts w:ascii="Times New Roman" w:hAnsi="Times New Roman" w:cs="Times New Roman"/>
          <w:sz w:val="28"/>
          <w:szCs w:val="28"/>
        </w:rPr>
        <w:t xml:space="preserve">и расти </w:t>
      </w:r>
      <w:r w:rsidR="00745CF8" w:rsidRPr="00FB5FC2">
        <w:rPr>
          <w:rFonts w:ascii="Times New Roman" w:hAnsi="Times New Roman" w:cs="Times New Roman"/>
          <w:sz w:val="28"/>
          <w:szCs w:val="28"/>
        </w:rPr>
        <w:t>в конкурентной бор</w:t>
      </w:r>
      <w:r w:rsidR="00745CF8">
        <w:rPr>
          <w:rFonts w:ascii="Times New Roman" w:hAnsi="Times New Roman" w:cs="Times New Roman"/>
          <w:sz w:val="28"/>
          <w:szCs w:val="28"/>
        </w:rPr>
        <w:t>ьбе</w:t>
      </w:r>
      <w:r>
        <w:rPr>
          <w:rFonts w:ascii="Times New Roman" w:hAnsi="Times New Roman" w:cs="Times New Roman"/>
          <w:sz w:val="28"/>
          <w:szCs w:val="28"/>
        </w:rPr>
        <w:t>, строя планы на долгосрочную</w:t>
      </w:r>
      <w:r w:rsidR="00745CF8">
        <w:rPr>
          <w:rFonts w:ascii="Times New Roman" w:hAnsi="Times New Roman" w:cs="Times New Roman"/>
          <w:sz w:val="28"/>
          <w:szCs w:val="28"/>
        </w:rPr>
        <w:t xml:space="preserve"> перспектив</w:t>
      </w:r>
      <w:r>
        <w:rPr>
          <w:rFonts w:ascii="Times New Roman" w:hAnsi="Times New Roman" w:cs="Times New Roman"/>
          <w:sz w:val="28"/>
          <w:szCs w:val="28"/>
        </w:rPr>
        <w:t>у.</w:t>
      </w:r>
      <w:r w:rsidR="00745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45CF8" w:rsidRPr="00FB5FC2">
        <w:rPr>
          <w:rFonts w:ascii="Times New Roman" w:hAnsi="Times New Roman" w:cs="Times New Roman"/>
          <w:sz w:val="28"/>
          <w:szCs w:val="28"/>
        </w:rPr>
        <w:t>последние десятилетия</w:t>
      </w:r>
      <w:r w:rsidR="00745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745CF8" w:rsidRPr="00FB5FC2">
        <w:rPr>
          <w:rFonts w:ascii="Times New Roman" w:hAnsi="Times New Roman" w:cs="Times New Roman"/>
          <w:sz w:val="28"/>
          <w:szCs w:val="28"/>
        </w:rPr>
        <w:t xml:space="preserve">компании </w:t>
      </w:r>
      <w:r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="00745CF8" w:rsidRPr="00FB5FC2">
        <w:rPr>
          <w:rFonts w:ascii="Times New Roman" w:hAnsi="Times New Roman" w:cs="Times New Roman"/>
          <w:sz w:val="28"/>
          <w:szCs w:val="28"/>
        </w:rPr>
        <w:t>в условиях жест</w:t>
      </w:r>
      <w:r w:rsidR="00745CF8" w:rsidRPr="00FB5FC2">
        <w:rPr>
          <w:rFonts w:ascii="Times New Roman" w:hAnsi="Times New Roman" w:cs="Times New Roman"/>
          <w:sz w:val="28"/>
          <w:szCs w:val="28"/>
        </w:rPr>
        <w:softHyphen/>
        <w:t xml:space="preserve">кой конкуренции, </w:t>
      </w:r>
      <w:r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745CF8" w:rsidRPr="00FB5FC2">
        <w:rPr>
          <w:rFonts w:ascii="Times New Roman" w:hAnsi="Times New Roman" w:cs="Times New Roman"/>
          <w:sz w:val="28"/>
          <w:szCs w:val="28"/>
        </w:rPr>
        <w:t xml:space="preserve">быстро меняющейся ситуации </w:t>
      </w:r>
      <w:r>
        <w:rPr>
          <w:rFonts w:ascii="Times New Roman" w:hAnsi="Times New Roman" w:cs="Times New Roman"/>
          <w:sz w:val="28"/>
          <w:szCs w:val="28"/>
        </w:rPr>
        <w:t xml:space="preserve">макросреды. Это приводит к необходимости </w:t>
      </w:r>
      <w:r w:rsidR="00745CF8" w:rsidRPr="00FB5FC2">
        <w:rPr>
          <w:rFonts w:ascii="Times New Roman" w:hAnsi="Times New Roman" w:cs="Times New Roman"/>
          <w:sz w:val="28"/>
          <w:szCs w:val="28"/>
        </w:rPr>
        <w:t>не только конце</w:t>
      </w:r>
      <w:r>
        <w:rPr>
          <w:rFonts w:ascii="Times New Roman" w:hAnsi="Times New Roman" w:cs="Times New Roman"/>
          <w:sz w:val="28"/>
          <w:szCs w:val="28"/>
        </w:rPr>
        <w:t xml:space="preserve">нтрировать внимание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внутренних </w:t>
      </w:r>
      <w:r w:rsidR="00745CF8" w:rsidRPr="00FB5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аспектах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745CF8" w:rsidRPr="00FB5FC2">
        <w:rPr>
          <w:rFonts w:ascii="Times New Roman" w:hAnsi="Times New Roman" w:cs="Times New Roman"/>
          <w:sz w:val="28"/>
          <w:szCs w:val="28"/>
        </w:rPr>
        <w:t xml:space="preserve"> компа</w:t>
      </w:r>
      <w:r w:rsidR="00745CF8" w:rsidRPr="00FB5FC2">
        <w:rPr>
          <w:rFonts w:ascii="Times New Roman" w:hAnsi="Times New Roman" w:cs="Times New Roman"/>
          <w:sz w:val="28"/>
          <w:szCs w:val="28"/>
        </w:rPr>
        <w:softHyphen/>
        <w:t xml:space="preserve">нии, но и </w:t>
      </w:r>
      <w:r w:rsidR="00D740D1">
        <w:rPr>
          <w:rFonts w:ascii="Times New Roman" w:hAnsi="Times New Roman" w:cs="Times New Roman"/>
          <w:sz w:val="28"/>
          <w:szCs w:val="28"/>
        </w:rPr>
        <w:t>раз</w:t>
      </w:r>
      <w:r w:rsidR="00745CF8" w:rsidRPr="00FB5FC2">
        <w:rPr>
          <w:rFonts w:ascii="Times New Roman" w:hAnsi="Times New Roman" w:cs="Times New Roman"/>
          <w:sz w:val="28"/>
          <w:szCs w:val="28"/>
        </w:rPr>
        <w:t xml:space="preserve">рабатывать </w:t>
      </w:r>
      <w:r w:rsidR="00D740D1">
        <w:rPr>
          <w:rFonts w:ascii="Times New Roman" w:hAnsi="Times New Roman" w:cs="Times New Roman"/>
          <w:sz w:val="28"/>
          <w:szCs w:val="28"/>
        </w:rPr>
        <w:t>политику внешней адаптации</w:t>
      </w:r>
      <w:r w:rsidR="00745CF8" w:rsidRPr="00FB5FC2">
        <w:rPr>
          <w:rFonts w:ascii="Times New Roman" w:hAnsi="Times New Roman" w:cs="Times New Roman"/>
          <w:sz w:val="28"/>
          <w:szCs w:val="28"/>
        </w:rPr>
        <w:t>, ко</w:t>
      </w:r>
      <w:r w:rsidR="00745CF8" w:rsidRPr="00FB5FC2">
        <w:rPr>
          <w:rFonts w:ascii="Times New Roman" w:hAnsi="Times New Roman" w:cs="Times New Roman"/>
          <w:sz w:val="28"/>
          <w:szCs w:val="28"/>
        </w:rPr>
        <w:softHyphen/>
        <w:t xml:space="preserve">торая </w:t>
      </w:r>
      <w:r w:rsidR="00D740D1">
        <w:rPr>
          <w:rFonts w:ascii="Times New Roman" w:hAnsi="Times New Roman" w:cs="Times New Roman"/>
          <w:sz w:val="28"/>
          <w:szCs w:val="28"/>
        </w:rPr>
        <w:t xml:space="preserve">создавала </w:t>
      </w:r>
      <w:r w:rsidR="00745CF8" w:rsidRPr="00FB5FC2">
        <w:rPr>
          <w:rFonts w:ascii="Times New Roman" w:hAnsi="Times New Roman" w:cs="Times New Roman"/>
          <w:sz w:val="28"/>
          <w:szCs w:val="28"/>
        </w:rPr>
        <w:t xml:space="preserve">бы </w:t>
      </w:r>
      <w:r w:rsidR="00D740D1">
        <w:rPr>
          <w:rFonts w:ascii="Times New Roman" w:hAnsi="Times New Roman" w:cs="Times New Roman"/>
          <w:sz w:val="28"/>
          <w:szCs w:val="28"/>
        </w:rPr>
        <w:t xml:space="preserve">возможности управления </w:t>
      </w:r>
      <w:r w:rsidR="00745CF8" w:rsidRPr="00FB5FC2">
        <w:rPr>
          <w:rFonts w:ascii="Times New Roman" w:hAnsi="Times New Roman" w:cs="Times New Roman"/>
          <w:sz w:val="28"/>
          <w:szCs w:val="28"/>
        </w:rPr>
        <w:t xml:space="preserve">изменениями, </w:t>
      </w:r>
      <w:r w:rsidR="00D740D1">
        <w:rPr>
          <w:rFonts w:ascii="Times New Roman" w:hAnsi="Times New Roman" w:cs="Times New Roman"/>
          <w:sz w:val="28"/>
          <w:szCs w:val="28"/>
        </w:rPr>
        <w:t xml:space="preserve">адекватно </w:t>
      </w:r>
      <w:r w:rsidR="00745CF8" w:rsidRPr="00FB5FC2">
        <w:rPr>
          <w:rFonts w:ascii="Times New Roman" w:hAnsi="Times New Roman" w:cs="Times New Roman"/>
          <w:sz w:val="28"/>
          <w:szCs w:val="28"/>
        </w:rPr>
        <w:t xml:space="preserve"> </w:t>
      </w:r>
      <w:r w:rsidR="00D740D1">
        <w:rPr>
          <w:rFonts w:ascii="Times New Roman" w:hAnsi="Times New Roman" w:cs="Times New Roman"/>
          <w:sz w:val="28"/>
          <w:szCs w:val="28"/>
        </w:rPr>
        <w:t xml:space="preserve">внешним запросам. </w:t>
      </w:r>
      <w:r w:rsidR="00D740D1">
        <w:rPr>
          <w:rFonts w:ascii="Times New Roman" w:hAnsi="Times New Roman" w:cs="Times New Roman"/>
          <w:sz w:val="28"/>
        </w:rPr>
        <w:t xml:space="preserve">Разработка и реализация стратегий развития </w:t>
      </w:r>
      <w:r w:rsidR="00745CF8" w:rsidRPr="00FB5FC2">
        <w:rPr>
          <w:rFonts w:ascii="Times New Roman" w:hAnsi="Times New Roman" w:cs="Times New Roman"/>
          <w:sz w:val="28"/>
        </w:rPr>
        <w:t>позволя</w:t>
      </w:r>
      <w:r w:rsidR="00D740D1">
        <w:rPr>
          <w:rFonts w:ascii="Times New Roman" w:hAnsi="Times New Roman" w:cs="Times New Roman"/>
          <w:sz w:val="28"/>
        </w:rPr>
        <w:t>ет</w:t>
      </w:r>
      <w:r w:rsidR="00745CF8" w:rsidRPr="00FB5FC2">
        <w:rPr>
          <w:rFonts w:ascii="Times New Roman" w:hAnsi="Times New Roman" w:cs="Times New Roman"/>
          <w:sz w:val="28"/>
        </w:rPr>
        <w:t xml:space="preserve"> организациям </w:t>
      </w:r>
      <w:r w:rsidR="00D740D1">
        <w:rPr>
          <w:rFonts w:ascii="Times New Roman" w:hAnsi="Times New Roman" w:cs="Times New Roman"/>
          <w:sz w:val="28"/>
        </w:rPr>
        <w:t xml:space="preserve">последовательно </w:t>
      </w:r>
      <w:r w:rsidR="00745CF8" w:rsidRPr="00FB5FC2">
        <w:rPr>
          <w:rFonts w:ascii="Times New Roman" w:hAnsi="Times New Roman" w:cs="Times New Roman"/>
          <w:sz w:val="28"/>
        </w:rPr>
        <w:t>усил</w:t>
      </w:r>
      <w:r w:rsidR="00D740D1">
        <w:rPr>
          <w:rFonts w:ascii="Times New Roman" w:hAnsi="Times New Roman" w:cs="Times New Roman"/>
          <w:sz w:val="28"/>
        </w:rPr>
        <w:t>ивать</w:t>
      </w:r>
      <w:r w:rsidR="00745CF8" w:rsidRPr="00FB5FC2">
        <w:rPr>
          <w:rFonts w:ascii="Times New Roman" w:hAnsi="Times New Roman" w:cs="Times New Roman"/>
          <w:sz w:val="28"/>
        </w:rPr>
        <w:t xml:space="preserve"> своих позици</w:t>
      </w:r>
      <w:r w:rsidR="00D740D1">
        <w:rPr>
          <w:rFonts w:ascii="Times New Roman" w:hAnsi="Times New Roman" w:cs="Times New Roman"/>
          <w:sz w:val="28"/>
        </w:rPr>
        <w:t>и</w:t>
      </w:r>
      <w:r w:rsidR="00745CF8" w:rsidRPr="00FB5FC2">
        <w:rPr>
          <w:rFonts w:ascii="Times New Roman" w:hAnsi="Times New Roman" w:cs="Times New Roman"/>
          <w:sz w:val="28"/>
        </w:rPr>
        <w:t xml:space="preserve"> на </w:t>
      </w:r>
      <w:r w:rsidR="00D740D1">
        <w:rPr>
          <w:rFonts w:ascii="Times New Roman" w:hAnsi="Times New Roman" w:cs="Times New Roman"/>
          <w:sz w:val="28"/>
        </w:rPr>
        <w:t xml:space="preserve">быстро меняющихся </w:t>
      </w:r>
      <w:r w:rsidR="00745CF8" w:rsidRPr="00FB5FC2">
        <w:rPr>
          <w:rFonts w:ascii="Times New Roman" w:hAnsi="Times New Roman" w:cs="Times New Roman"/>
          <w:sz w:val="28"/>
        </w:rPr>
        <w:t>рынках.</w:t>
      </w:r>
    </w:p>
    <w:p w14:paraId="743298C4" w14:textId="5A1ABFFD" w:rsidR="00745CF8" w:rsidRDefault="00A42656" w:rsidP="00745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того, р</w:t>
      </w:r>
      <w:r w:rsidR="00745CF8" w:rsidRPr="00FB5FC2">
        <w:rPr>
          <w:rFonts w:ascii="Times New Roman" w:hAnsi="Times New Roman" w:cs="Times New Roman"/>
          <w:sz w:val="28"/>
        </w:rPr>
        <w:t xml:space="preserve">азработка стратегии </w:t>
      </w:r>
      <w:r w:rsidR="00D740D1">
        <w:rPr>
          <w:rFonts w:ascii="Times New Roman" w:hAnsi="Times New Roman" w:cs="Times New Roman"/>
          <w:sz w:val="28"/>
        </w:rPr>
        <w:t xml:space="preserve">развития всегда начинается с определения </w:t>
      </w:r>
      <w:r w:rsidR="00745CF8" w:rsidRPr="00FB5FC2">
        <w:rPr>
          <w:rFonts w:ascii="Times New Roman" w:hAnsi="Times New Roman" w:cs="Times New Roman"/>
          <w:sz w:val="28"/>
        </w:rPr>
        <w:t>цел</w:t>
      </w:r>
      <w:r w:rsidR="00D740D1">
        <w:rPr>
          <w:rFonts w:ascii="Times New Roman" w:hAnsi="Times New Roman" w:cs="Times New Roman"/>
          <w:sz w:val="28"/>
        </w:rPr>
        <w:t>ей</w:t>
      </w:r>
      <w:r w:rsidR="00745CF8" w:rsidRPr="00FB5FC2">
        <w:rPr>
          <w:rFonts w:ascii="Times New Roman" w:hAnsi="Times New Roman" w:cs="Times New Roman"/>
          <w:sz w:val="28"/>
        </w:rPr>
        <w:t>,</w:t>
      </w:r>
      <w:r w:rsidR="00D740D1">
        <w:rPr>
          <w:rFonts w:ascii="Times New Roman" w:hAnsi="Times New Roman" w:cs="Times New Roman"/>
          <w:sz w:val="28"/>
        </w:rPr>
        <w:t xml:space="preserve"> которые являются с одной стороны направляющим инструментом, с другой – инструментом контроля движения к </w:t>
      </w:r>
      <w:r>
        <w:rPr>
          <w:rFonts w:ascii="Times New Roman" w:hAnsi="Times New Roman" w:cs="Times New Roman"/>
          <w:sz w:val="28"/>
        </w:rPr>
        <w:t>желаемому состоянию организации, позволяющим поэтапно</w:t>
      </w:r>
      <w:r w:rsidR="00745CF8" w:rsidRPr="00FB5FC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оценивать </w:t>
      </w:r>
      <w:r w:rsidR="00745CF8" w:rsidRPr="00FB5FC2">
        <w:rPr>
          <w:rFonts w:ascii="Times New Roman" w:hAnsi="Times New Roman" w:cs="Times New Roman"/>
          <w:sz w:val="28"/>
        </w:rPr>
        <w:t xml:space="preserve">отклонения </w:t>
      </w:r>
      <w:r>
        <w:rPr>
          <w:rFonts w:ascii="Times New Roman" w:hAnsi="Times New Roman" w:cs="Times New Roman"/>
          <w:sz w:val="28"/>
        </w:rPr>
        <w:t xml:space="preserve">текущих </w:t>
      </w:r>
      <w:r w:rsidR="00745CF8" w:rsidRPr="00FB5FC2">
        <w:rPr>
          <w:rFonts w:ascii="Times New Roman" w:hAnsi="Times New Roman" w:cs="Times New Roman"/>
          <w:sz w:val="28"/>
        </w:rPr>
        <w:t>результатов деятельности от</w:t>
      </w:r>
      <w:r>
        <w:rPr>
          <w:rFonts w:ascii="Times New Roman" w:hAnsi="Times New Roman" w:cs="Times New Roman"/>
          <w:sz w:val="28"/>
        </w:rPr>
        <w:t xml:space="preserve"> запланированных</w:t>
      </w:r>
      <w:r w:rsidR="00745CF8" w:rsidRPr="00FB5FC2">
        <w:rPr>
          <w:rFonts w:ascii="Times New Roman" w:hAnsi="Times New Roman" w:cs="Times New Roman"/>
          <w:sz w:val="28"/>
        </w:rPr>
        <w:t xml:space="preserve">. </w:t>
      </w:r>
    </w:p>
    <w:p w14:paraId="541B9AB4" w14:textId="5F6A293E" w:rsidR="00745CF8" w:rsidRPr="00754930" w:rsidRDefault="00A42656" w:rsidP="00745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745CF8" w:rsidRPr="00FB5FC2">
        <w:rPr>
          <w:rFonts w:ascii="Times New Roman" w:hAnsi="Times New Roman" w:cs="Times New Roman"/>
          <w:sz w:val="28"/>
          <w:szCs w:val="28"/>
        </w:rPr>
        <w:t>объективность анализа внешней и внутренней среды</w:t>
      </w:r>
      <w:r>
        <w:rPr>
          <w:rFonts w:ascii="Times New Roman" w:hAnsi="Times New Roman" w:cs="Times New Roman"/>
          <w:sz w:val="28"/>
          <w:szCs w:val="28"/>
        </w:rPr>
        <w:t xml:space="preserve">, постановка </w:t>
      </w:r>
      <w:r w:rsidRPr="00FB5FC2"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, определение стратегий их достижения и формирование плана реализации стратегий </w:t>
      </w:r>
      <w:r w:rsidR="00745CF8" w:rsidRPr="00FB5FC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CF8" w:rsidRPr="00FB5FC2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шаги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CF8" w:rsidRPr="00FB5FC2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>шению результативности</w:t>
      </w:r>
      <w:r w:rsidR="00745CF8" w:rsidRPr="00FB5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745CF8" w:rsidRPr="00FB5FC2">
        <w:rPr>
          <w:rFonts w:ascii="Times New Roman" w:hAnsi="Times New Roman" w:cs="Times New Roman"/>
          <w:sz w:val="28"/>
          <w:szCs w:val="28"/>
        </w:rPr>
        <w:t xml:space="preserve">предприятия в условиях рынка. </w:t>
      </w:r>
      <w:r>
        <w:rPr>
          <w:rFonts w:ascii="Times New Roman" w:hAnsi="Times New Roman" w:cs="Times New Roman"/>
          <w:sz w:val="28"/>
          <w:szCs w:val="28"/>
        </w:rPr>
        <w:t xml:space="preserve"> Большое количество публикаций посвящено данному направлению исследований. Однако для каждой организации проблема выбора и обоснования стратегии является самостоятельно значимой. В связи с этим</w:t>
      </w:r>
      <w:r w:rsidR="00745CF8" w:rsidRPr="00FB5FC2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5CF8" w:rsidRPr="00FB5FC2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актуальной</w:t>
      </w:r>
      <w:r w:rsidR="00745CF8" w:rsidRPr="00FB5FC2">
        <w:rPr>
          <w:rFonts w:ascii="Times New Roman" w:hAnsi="Times New Roman" w:cs="Times New Roman"/>
          <w:sz w:val="28"/>
          <w:szCs w:val="28"/>
        </w:rPr>
        <w:t>.</w:t>
      </w:r>
    </w:p>
    <w:p w14:paraId="420ABCD6" w14:textId="384DE66B" w:rsidR="00745CF8" w:rsidRPr="007842D7" w:rsidRDefault="00745CF8" w:rsidP="00745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D7">
        <w:rPr>
          <w:rFonts w:ascii="Times New Roman" w:hAnsi="Times New Roman" w:cs="Times New Roman"/>
          <w:i/>
          <w:sz w:val="28"/>
        </w:rPr>
        <w:lastRenderedPageBreak/>
        <w:t xml:space="preserve">Целью </w:t>
      </w:r>
      <w:r w:rsidR="00E0666E" w:rsidRPr="007842D7">
        <w:rPr>
          <w:rFonts w:ascii="Times New Roman" w:hAnsi="Times New Roman" w:cs="Times New Roman"/>
          <w:i/>
          <w:sz w:val="28"/>
        </w:rPr>
        <w:t xml:space="preserve">выпускной </w:t>
      </w:r>
      <w:r w:rsidR="00E0666E" w:rsidRPr="007842D7">
        <w:rPr>
          <w:rFonts w:ascii="Times New Roman" w:hAnsi="Times New Roman" w:cs="Times New Roman"/>
          <w:i/>
          <w:sz w:val="28"/>
          <w:szCs w:val="28"/>
        </w:rPr>
        <w:t xml:space="preserve">квалификационной </w:t>
      </w:r>
      <w:proofErr w:type="gramStart"/>
      <w:r w:rsidR="00E0666E" w:rsidRPr="007842D7">
        <w:rPr>
          <w:rFonts w:ascii="Times New Roman" w:hAnsi="Times New Roman" w:cs="Times New Roman"/>
          <w:i/>
          <w:sz w:val="28"/>
          <w:szCs w:val="28"/>
        </w:rPr>
        <w:t>работы</w:t>
      </w:r>
      <w:r w:rsidR="00E0666E" w:rsidRPr="007842D7">
        <w:rPr>
          <w:rFonts w:ascii="Times New Roman" w:hAnsi="Times New Roman" w:cs="Times New Roman"/>
          <w:sz w:val="28"/>
          <w:szCs w:val="28"/>
        </w:rPr>
        <w:t xml:space="preserve"> </w:t>
      </w:r>
      <w:r w:rsidRPr="007842D7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Pr="007842D7">
        <w:rPr>
          <w:rFonts w:ascii="Times New Roman" w:hAnsi="Times New Roman" w:cs="Times New Roman"/>
          <w:sz w:val="28"/>
          <w:szCs w:val="28"/>
        </w:rPr>
        <w:t xml:space="preserve"> </w:t>
      </w:r>
      <w:r w:rsidR="00E0666E" w:rsidRPr="007842D7">
        <w:rPr>
          <w:rFonts w:ascii="Times New Roman" w:eastAsia="Calibri" w:hAnsi="Times New Roman" w:cs="Times New Roman"/>
          <w:sz w:val="28"/>
          <w:szCs w:val="28"/>
        </w:rPr>
        <w:t>разработка предложений по совершенствованию стратегии развития организации на основе исследования факторов, влияющих на ее формирование и реализацию</w:t>
      </w:r>
      <w:r w:rsidRPr="007842D7">
        <w:rPr>
          <w:rFonts w:ascii="Times New Roman" w:hAnsi="Times New Roman" w:cs="Times New Roman"/>
          <w:sz w:val="28"/>
          <w:szCs w:val="28"/>
        </w:rPr>
        <w:t>.</w:t>
      </w:r>
    </w:p>
    <w:p w14:paraId="24419B2D" w14:textId="52E39012" w:rsidR="00556AC5" w:rsidRPr="007842D7" w:rsidRDefault="00556AC5" w:rsidP="00556AC5">
      <w:pPr>
        <w:tabs>
          <w:tab w:val="left" w:pos="993"/>
        </w:tabs>
        <w:spacing w:after="0" w:line="360" w:lineRule="auto"/>
        <w:ind w:right="28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</w:t>
      </w:r>
      <w:r w:rsidR="00E0666E" w:rsidRPr="007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работы решались </w:t>
      </w:r>
      <w:r w:rsidRPr="007842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следующие задачи:</w:t>
      </w:r>
    </w:p>
    <w:p w14:paraId="03EAE11F" w14:textId="1ADEC8BC" w:rsidR="00556AC5" w:rsidRPr="007842D7" w:rsidRDefault="00556AC5" w:rsidP="007842D7">
      <w:pPr>
        <w:numPr>
          <w:ilvl w:val="0"/>
          <w:numId w:val="5"/>
        </w:numPr>
        <w:spacing w:after="0" w:line="360" w:lineRule="auto"/>
        <w:ind w:left="0" w:right="28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2D7">
        <w:rPr>
          <w:rFonts w:ascii="Times New Roman" w:eastAsia="Calibri" w:hAnsi="Times New Roman" w:cs="Times New Roman"/>
          <w:sz w:val="28"/>
          <w:szCs w:val="28"/>
        </w:rPr>
        <w:t>изучить</w:t>
      </w:r>
      <w:r w:rsidR="00E0666E" w:rsidRPr="007842D7">
        <w:rPr>
          <w:rFonts w:ascii="Times New Roman" w:eastAsia="Calibri" w:hAnsi="Times New Roman" w:cs="Times New Roman"/>
          <w:sz w:val="28"/>
        </w:rPr>
        <w:t xml:space="preserve"> теоретические аспекты разработки стратегии развития организации</w:t>
      </w:r>
      <w:r w:rsidRPr="007842D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4CB2416" w14:textId="776388C7" w:rsidR="00556AC5" w:rsidRPr="007842D7" w:rsidRDefault="00E0666E" w:rsidP="007842D7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right="28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2D7">
        <w:rPr>
          <w:rFonts w:ascii="Times New Roman" w:eastAsia="Times New Roman" w:hAnsi="Times New Roman" w:cs="Times New Roman"/>
          <w:sz w:val="28"/>
          <w:szCs w:val="24"/>
        </w:rPr>
        <w:t xml:space="preserve">провести анализ </w:t>
      </w:r>
      <w:r w:rsidRPr="007842D7">
        <w:rPr>
          <w:rFonts w:ascii="Times New Roman" w:eastAsia="Calibri" w:hAnsi="Times New Roman" w:cs="Times New Roman"/>
          <w:sz w:val="28"/>
        </w:rPr>
        <w:t>факторов, влияющих на разработку стратегии развития организации</w:t>
      </w:r>
      <w:r w:rsidR="00556AC5" w:rsidRPr="007842D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1909F72" w14:textId="79F14F2B" w:rsidR="00556AC5" w:rsidRPr="007842D7" w:rsidRDefault="008C5D29" w:rsidP="007842D7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right="28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2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рекомендации</w:t>
      </w:r>
      <w:r w:rsidR="00556AC5" w:rsidRPr="0078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2D7">
        <w:rPr>
          <w:rFonts w:ascii="Times New Roman" w:eastAsia="Calibri" w:hAnsi="Times New Roman" w:cs="Times New Roman"/>
          <w:sz w:val="28"/>
        </w:rPr>
        <w:t>по разработке стратегии</w:t>
      </w:r>
      <w:r w:rsidR="00556AC5" w:rsidRPr="007842D7">
        <w:rPr>
          <w:rFonts w:ascii="Times New Roman" w:eastAsia="Calibri" w:hAnsi="Times New Roman" w:cs="Times New Roman"/>
          <w:sz w:val="28"/>
        </w:rPr>
        <w:t xml:space="preserve"> </w:t>
      </w:r>
      <w:r w:rsidRPr="007842D7">
        <w:rPr>
          <w:rFonts w:ascii="Times New Roman" w:eastAsia="Calibri" w:hAnsi="Times New Roman" w:cs="Times New Roman"/>
          <w:sz w:val="28"/>
        </w:rPr>
        <w:t>развития организации</w:t>
      </w:r>
      <w:r w:rsidR="00556AC5" w:rsidRPr="007842D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7CF595" w14:textId="570A1574" w:rsidR="00404610" w:rsidRPr="007842D7" w:rsidRDefault="00404610" w:rsidP="007842D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2D7">
        <w:rPr>
          <w:rFonts w:ascii="Times New Roman" w:hAnsi="Times New Roman" w:cs="Times New Roman"/>
          <w:i/>
          <w:sz w:val="28"/>
        </w:rPr>
        <w:t xml:space="preserve">Предметом </w:t>
      </w:r>
      <w:proofErr w:type="gramStart"/>
      <w:r w:rsidRPr="007842D7">
        <w:rPr>
          <w:rFonts w:ascii="Times New Roman" w:hAnsi="Times New Roman" w:cs="Times New Roman"/>
          <w:i/>
          <w:sz w:val="28"/>
        </w:rPr>
        <w:t>исследования</w:t>
      </w:r>
      <w:r w:rsidRPr="007842D7">
        <w:rPr>
          <w:rFonts w:ascii="Times New Roman" w:hAnsi="Times New Roman" w:cs="Times New Roman"/>
          <w:sz w:val="28"/>
        </w:rPr>
        <w:t xml:space="preserve"> </w:t>
      </w:r>
      <w:r w:rsidR="00E0666E" w:rsidRPr="007842D7">
        <w:rPr>
          <w:rFonts w:ascii="Times New Roman" w:hAnsi="Times New Roman" w:cs="Times New Roman"/>
          <w:sz w:val="28"/>
        </w:rPr>
        <w:t xml:space="preserve"> являются</w:t>
      </w:r>
      <w:proofErr w:type="gramEnd"/>
      <w:r w:rsidR="00E0666E" w:rsidRPr="007842D7">
        <w:rPr>
          <w:rFonts w:ascii="Times New Roman" w:hAnsi="Times New Roman" w:cs="Times New Roman"/>
          <w:sz w:val="28"/>
        </w:rPr>
        <w:t xml:space="preserve"> процессы разработки </w:t>
      </w:r>
      <w:r w:rsidRPr="007842D7">
        <w:rPr>
          <w:rFonts w:ascii="Times New Roman" w:hAnsi="Times New Roman" w:cs="Times New Roman"/>
          <w:sz w:val="28"/>
        </w:rPr>
        <w:t>стратегии развития предприятия.</w:t>
      </w:r>
      <w:r w:rsidRPr="00784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31CA372" w14:textId="3C3D6E73" w:rsidR="00745CF8" w:rsidRPr="00404610" w:rsidRDefault="00745CF8" w:rsidP="0040461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6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Объектом исследования</w:t>
      </w:r>
      <w:r w:rsidRPr="00D16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общество с ограниченной ответственностью</w:t>
      </w:r>
      <w:r w:rsidRPr="00FB5FC2">
        <w:rPr>
          <w:rFonts w:ascii="Times New Roman" w:hAnsi="Times New Roman" w:cs="Times New Roman"/>
          <w:sz w:val="28"/>
        </w:rPr>
        <w:t xml:space="preserve"> «Урал-Турбо-Сервис»</w:t>
      </w:r>
      <w:r w:rsidR="00556AC5" w:rsidRPr="00556A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56A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− коммерческая организация, </w:t>
      </w:r>
      <w:r w:rsidR="00556AC5" w:rsidRPr="003010B3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556AC5">
        <w:rPr>
          <w:rFonts w:ascii="Times New Roman" w:hAnsi="Times New Roman" w:cs="Times New Roman"/>
          <w:sz w:val="28"/>
          <w:szCs w:val="28"/>
        </w:rPr>
        <w:t>предоставляет ремонтные услуги турбин по всей</w:t>
      </w:r>
      <w:r w:rsidR="00556AC5" w:rsidRPr="003010B3">
        <w:rPr>
          <w:rFonts w:ascii="Times New Roman" w:hAnsi="Times New Roman" w:cs="Times New Roman"/>
          <w:sz w:val="28"/>
          <w:szCs w:val="28"/>
        </w:rPr>
        <w:t xml:space="preserve"> России.</w:t>
      </w:r>
    </w:p>
    <w:sectPr w:rsidR="00745CF8" w:rsidRPr="00404610" w:rsidSect="00612CC1">
      <w:footerReference w:type="default" r:id="rId8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867C6" w14:textId="77777777" w:rsidR="00E83294" w:rsidRDefault="00E83294" w:rsidP="0034014F">
      <w:pPr>
        <w:spacing w:after="0" w:line="240" w:lineRule="auto"/>
      </w:pPr>
      <w:r>
        <w:separator/>
      </w:r>
    </w:p>
  </w:endnote>
  <w:endnote w:type="continuationSeparator" w:id="0">
    <w:p w14:paraId="799A5356" w14:textId="77777777" w:rsidR="00E83294" w:rsidRDefault="00E83294" w:rsidP="0034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27082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F343105" w14:textId="68F12501" w:rsidR="009F2FF7" w:rsidRPr="00D356D1" w:rsidRDefault="009F2FF7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356D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356D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356D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0FD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356D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CA4AE11" w14:textId="77777777" w:rsidR="009F2FF7" w:rsidRDefault="009F2FF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58B22" w14:textId="77777777" w:rsidR="00E83294" w:rsidRDefault="00E83294" w:rsidP="0034014F">
      <w:pPr>
        <w:spacing w:after="0" w:line="240" w:lineRule="auto"/>
      </w:pPr>
      <w:r>
        <w:separator/>
      </w:r>
    </w:p>
  </w:footnote>
  <w:footnote w:type="continuationSeparator" w:id="0">
    <w:p w14:paraId="6C71D4EF" w14:textId="77777777" w:rsidR="00E83294" w:rsidRDefault="00E83294" w:rsidP="00340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0E8"/>
    <w:multiLevelType w:val="hybridMultilevel"/>
    <w:tmpl w:val="3A3C753C"/>
    <w:lvl w:ilvl="0" w:tplc="776CE968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16B34"/>
    <w:multiLevelType w:val="hybridMultilevel"/>
    <w:tmpl w:val="CB7496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0A4D7F"/>
    <w:multiLevelType w:val="hybridMultilevel"/>
    <w:tmpl w:val="FED62068"/>
    <w:lvl w:ilvl="0" w:tplc="871261F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E83CAA"/>
    <w:multiLevelType w:val="hybridMultilevel"/>
    <w:tmpl w:val="19844FEA"/>
    <w:lvl w:ilvl="0" w:tplc="776CE96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A3D48"/>
    <w:multiLevelType w:val="hybridMultilevel"/>
    <w:tmpl w:val="62EEE162"/>
    <w:lvl w:ilvl="0" w:tplc="776CE968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AE0AB2"/>
    <w:multiLevelType w:val="hybridMultilevel"/>
    <w:tmpl w:val="1390D7B0"/>
    <w:lvl w:ilvl="0" w:tplc="776CE96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E27750"/>
    <w:multiLevelType w:val="hybridMultilevel"/>
    <w:tmpl w:val="49A4823A"/>
    <w:lvl w:ilvl="0" w:tplc="9466A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F74747"/>
    <w:multiLevelType w:val="hybridMultilevel"/>
    <w:tmpl w:val="821CCBBE"/>
    <w:lvl w:ilvl="0" w:tplc="CCC0702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D3390"/>
    <w:multiLevelType w:val="hybridMultilevel"/>
    <w:tmpl w:val="55E490F8"/>
    <w:lvl w:ilvl="0" w:tplc="776CE968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C3635F"/>
    <w:multiLevelType w:val="hybridMultilevel"/>
    <w:tmpl w:val="9ADEDB2A"/>
    <w:lvl w:ilvl="0" w:tplc="776CE96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3747C"/>
    <w:multiLevelType w:val="hybridMultilevel"/>
    <w:tmpl w:val="A9468FAE"/>
    <w:lvl w:ilvl="0" w:tplc="776CE96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414D47"/>
    <w:multiLevelType w:val="hybridMultilevel"/>
    <w:tmpl w:val="D2FEF2F6"/>
    <w:lvl w:ilvl="0" w:tplc="776CE96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A489C"/>
    <w:multiLevelType w:val="hybridMultilevel"/>
    <w:tmpl w:val="84A65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9842E2"/>
    <w:multiLevelType w:val="hybridMultilevel"/>
    <w:tmpl w:val="9BF809A8"/>
    <w:lvl w:ilvl="0" w:tplc="159A1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C5F1555"/>
    <w:multiLevelType w:val="hybridMultilevel"/>
    <w:tmpl w:val="1A2205D0"/>
    <w:lvl w:ilvl="0" w:tplc="776CE96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36C8B"/>
    <w:multiLevelType w:val="hybridMultilevel"/>
    <w:tmpl w:val="A55C403A"/>
    <w:lvl w:ilvl="0" w:tplc="776CE96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68747A"/>
    <w:multiLevelType w:val="hybridMultilevel"/>
    <w:tmpl w:val="6686BFAC"/>
    <w:lvl w:ilvl="0" w:tplc="776CE96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B166B"/>
    <w:multiLevelType w:val="hybridMultilevel"/>
    <w:tmpl w:val="795AF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1648D"/>
    <w:multiLevelType w:val="hybridMultilevel"/>
    <w:tmpl w:val="90EAD0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AC17AEF"/>
    <w:multiLevelType w:val="hybridMultilevel"/>
    <w:tmpl w:val="2F4E0EDA"/>
    <w:lvl w:ilvl="0" w:tplc="D9A29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D0A2483"/>
    <w:multiLevelType w:val="hybridMultilevel"/>
    <w:tmpl w:val="B9A0A840"/>
    <w:lvl w:ilvl="0" w:tplc="776CE96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F69118F"/>
    <w:multiLevelType w:val="hybridMultilevel"/>
    <w:tmpl w:val="3236C1E2"/>
    <w:lvl w:ilvl="0" w:tplc="F528B6D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08F2C9C"/>
    <w:multiLevelType w:val="hybridMultilevel"/>
    <w:tmpl w:val="CBD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A137D8"/>
    <w:multiLevelType w:val="hybridMultilevel"/>
    <w:tmpl w:val="3156FDFA"/>
    <w:lvl w:ilvl="0" w:tplc="776CE96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9425AA"/>
    <w:multiLevelType w:val="hybridMultilevel"/>
    <w:tmpl w:val="0D302B38"/>
    <w:lvl w:ilvl="0" w:tplc="776CE96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50C4168"/>
    <w:multiLevelType w:val="hybridMultilevel"/>
    <w:tmpl w:val="72EE881C"/>
    <w:lvl w:ilvl="0" w:tplc="776CE96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55976"/>
    <w:multiLevelType w:val="hybridMultilevel"/>
    <w:tmpl w:val="B880A088"/>
    <w:lvl w:ilvl="0" w:tplc="5B0A0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A41628"/>
    <w:multiLevelType w:val="hybridMultilevel"/>
    <w:tmpl w:val="83C45AC0"/>
    <w:lvl w:ilvl="0" w:tplc="90DE167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47596714"/>
    <w:multiLevelType w:val="hybridMultilevel"/>
    <w:tmpl w:val="88721F36"/>
    <w:lvl w:ilvl="0" w:tplc="776CE968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427FDD"/>
    <w:multiLevelType w:val="hybridMultilevel"/>
    <w:tmpl w:val="21DEA6E0"/>
    <w:lvl w:ilvl="0" w:tplc="776CE96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0D4F25"/>
    <w:multiLevelType w:val="hybridMultilevel"/>
    <w:tmpl w:val="821CCBBE"/>
    <w:lvl w:ilvl="0" w:tplc="CCC0702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676D0"/>
    <w:multiLevelType w:val="hybridMultilevel"/>
    <w:tmpl w:val="573AC440"/>
    <w:lvl w:ilvl="0" w:tplc="776CE96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94FBB"/>
    <w:multiLevelType w:val="hybridMultilevel"/>
    <w:tmpl w:val="A356B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2352A"/>
    <w:multiLevelType w:val="multilevel"/>
    <w:tmpl w:val="9836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796D2A"/>
    <w:multiLevelType w:val="hybridMultilevel"/>
    <w:tmpl w:val="539C1750"/>
    <w:lvl w:ilvl="0" w:tplc="776CE968">
      <w:start w:val="1"/>
      <w:numFmt w:val="bullet"/>
      <w:lvlText w:val="˗"/>
      <w:lvlJc w:val="left"/>
      <w:pPr>
        <w:ind w:left="68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5" w15:restartNumberingAfterBreak="0">
    <w:nsid w:val="59A6110B"/>
    <w:multiLevelType w:val="hybridMultilevel"/>
    <w:tmpl w:val="7E061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C3123"/>
    <w:multiLevelType w:val="hybridMultilevel"/>
    <w:tmpl w:val="E98C3802"/>
    <w:lvl w:ilvl="0" w:tplc="776CE96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C865697"/>
    <w:multiLevelType w:val="hybridMultilevel"/>
    <w:tmpl w:val="F6968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384D87"/>
    <w:multiLevelType w:val="hybridMultilevel"/>
    <w:tmpl w:val="356CCC36"/>
    <w:lvl w:ilvl="0" w:tplc="F1E45B30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F323B26"/>
    <w:multiLevelType w:val="hybridMultilevel"/>
    <w:tmpl w:val="7C0C3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3470D3"/>
    <w:multiLevelType w:val="hybridMultilevel"/>
    <w:tmpl w:val="48E6FB7C"/>
    <w:lvl w:ilvl="0" w:tplc="776CE96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FD6DB5"/>
    <w:multiLevelType w:val="hybridMultilevel"/>
    <w:tmpl w:val="7148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931B23"/>
    <w:multiLevelType w:val="hybridMultilevel"/>
    <w:tmpl w:val="911EAD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6504B62"/>
    <w:multiLevelType w:val="hybridMultilevel"/>
    <w:tmpl w:val="448AE4FE"/>
    <w:lvl w:ilvl="0" w:tplc="E33C03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6E53E83"/>
    <w:multiLevelType w:val="hybridMultilevel"/>
    <w:tmpl w:val="7E061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3B0E13"/>
    <w:multiLevelType w:val="hybridMultilevel"/>
    <w:tmpl w:val="7E1EE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12522B"/>
    <w:multiLevelType w:val="hybridMultilevel"/>
    <w:tmpl w:val="69C891BC"/>
    <w:lvl w:ilvl="0" w:tplc="776CE96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D3058B"/>
    <w:multiLevelType w:val="hybridMultilevel"/>
    <w:tmpl w:val="C7F0E6C8"/>
    <w:lvl w:ilvl="0" w:tplc="776CE96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964F8D"/>
    <w:multiLevelType w:val="hybridMultilevel"/>
    <w:tmpl w:val="9D12396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20F031D"/>
    <w:multiLevelType w:val="hybridMultilevel"/>
    <w:tmpl w:val="2F7AB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D10603"/>
    <w:multiLevelType w:val="hybridMultilevel"/>
    <w:tmpl w:val="8E585E68"/>
    <w:lvl w:ilvl="0" w:tplc="776CE96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E9773C"/>
    <w:multiLevelType w:val="hybridMultilevel"/>
    <w:tmpl w:val="1F4033A4"/>
    <w:lvl w:ilvl="0" w:tplc="776CE96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6A7425"/>
    <w:multiLevelType w:val="multilevel"/>
    <w:tmpl w:val="1084F48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3" w15:restartNumberingAfterBreak="0">
    <w:nsid w:val="779679A3"/>
    <w:multiLevelType w:val="hybridMultilevel"/>
    <w:tmpl w:val="6F7A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C9224E"/>
    <w:multiLevelType w:val="hybridMultilevel"/>
    <w:tmpl w:val="83804C6E"/>
    <w:lvl w:ilvl="0" w:tplc="776CE96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48"/>
  </w:num>
  <w:num w:numId="3">
    <w:abstractNumId w:val="36"/>
  </w:num>
  <w:num w:numId="4">
    <w:abstractNumId w:val="24"/>
  </w:num>
  <w:num w:numId="5">
    <w:abstractNumId w:val="27"/>
  </w:num>
  <w:num w:numId="6">
    <w:abstractNumId w:val="21"/>
  </w:num>
  <w:num w:numId="7">
    <w:abstractNumId w:val="47"/>
  </w:num>
  <w:num w:numId="8">
    <w:abstractNumId w:val="12"/>
  </w:num>
  <w:num w:numId="9">
    <w:abstractNumId w:val="22"/>
  </w:num>
  <w:num w:numId="10">
    <w:abstractNumId w:val="20"/>
  </w:num>
  <w:num w:numId="11">
    <w:abstractNumId w:val="37"/>
  </w:num>
  <w:num w:numId="12">
    <w:abstractNumId w:val="41"/>
  </w:num>
  <w:num w:numId="13">
    <w:abstractNumId w:val="16"/>
  </w:num>
  <w:num w:numId="14">
    <w:abstractNumId w:val="11"/>
  </w:num>
  <w:num w:numId="15">
    <w:abstractNumId w:val="0"/>
  </w:num>
  <w:num w:numId="16">
    <w:abstractNumId w:val="28"/>
  </w:num>
  <w:num w:numId="17">
    <w:abstractNumId w:val="45"/>
  </w:num>
  <w:num w:numId="18">
    <w:abstractNumId w:val="4"/>
  </w:num>
  <w:num w:numId="19">
    <w:abstractNumId w:val="8"/>
  </w:num>
  <w:num w:numId="20">
    <w:abstractNumId w:val="44"/>
  </w:num>
  <w:num w:numId="21">
    <w:abstractNumId w:val="49"/>
  </w:num>
  <w:num w:numId="22">
    <w:abstractNumId w:val="39"/>
  </w:num>
  <w:num w:numId="23">
    <w:abstractNumId w:val="53"/>
  </w:num>
  <w:num w:numId="24">
    <w:abstractNumId w:val="32"/>
  </w:num>
  <w:num w:numId="25">
    <w:abstractNumId w:val="26"/>
  </w:num>
  <w:num w:numId="26">
    <w:abstractNumId w:val="50"/>
  </w:num>
  <w:num w:numId="27">
    <w:abstractNumId w:val="46"/>
  </w:num>
  <w:num w:numId="28">
    <w:abstractNumId w:val="9"/>
  </w:num>
  <w:num w:numId="29">
    <w:abstractNumId w:val="10"/>
  </w:num>
  <w:num w:numId="30">
    <w:abstractNumId w:val="31"/>
  </w:num>
  <w:num w:numId="31">
    <w:abstractNumId w:val="23"/>
  </w:num>
  <w:num w:numId="32">
    <w:abstractNumId w:val="38"/>
  </w:num>
  <w:num w:numId="33">
    <w:abstractNumId w:val="35"/>
  </w:num>
  <w:num w:numId="34">
    <w:abstractNumId w:val="40"/>
  </w:num>
  <w:num w:numId="35">
    <w:abstractNumId w:val="15"/>
  </w:num>
  <w:num w:numId="36">
    <w:abstractNumId w:val="3"/>
  </w:num>
  <w:num w:numId="37">
    <w:abstractNumId w:val="51"/>
  </w:num>
  <w:num w:numId="38">
    <w:abstractNumId w:val="14"/>
  </w:num>
  <w:num w:numId="39">
    <w:abstractNumId w:val="54"/>
  </w:num>
  <w:num w:numId="40">
    <w:abstractNumId w:val="29"/>
  </w:num>
  <w:num w:numId="41">
    <w:abstractNumId w:val="34"/>
  </w:num>
  <w:num w:numId="42">
    <w:abstractNumId w:val="25"/>
  </w:num>
  <w:num w:numId="43">
    <w:abstractNumId w:val="5"/>
  </w:num>
  <w:num w:numId="44">
    <w:abstractNumId w:val="7"/>
  </w:num>
  <w:num w:numId="45">
    <w:abstractNumId w:val="13"/>
  </w:num>
  <w:num w:numId="46">
    <w:abstractNumId w:val="42"/>
  </w:num>
  <w:num w:numId="47">
    <w:abstractNumId w:val="18"/>
  </w:num>
  <w:num w:numId="48">
    <w:abstractNumId w:val="19"/>
  </w:num>
  <w:num w:numId="49">
    <w:abstractNumId w:val="1"/>
  </w:num>
  <w:num w:numId="50">
    <w:abstractNumId w:val="2"/>
  </w:num>
  <w:num w:numId="51">
    <w:abstractNumId w:val="17"/>
  </w:num>
  <w:num w:numId="52">
    <w:abstractNumId w:val="33"/>
  </w:num>
  <w:num w:numId="53">
    <w:abstractNumId w:val="43"/>
  </w:num>
  <w:num w:numId="54">
    <w:abstractNumId w:val="30"/>
  </w:num>
  <w:num w:numId="55">
    <w:abstractNumId w:val="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7B3"/>
    <w:rsid w:val="000047B3"/>
    <w:rsid w:val="00021C04"/>
    <w:rsid w:val="000235D6"/>
    <w:rsid w:val="000343A7"/>
    <w:rsid w:val="00043EF7"/>
    <w:rsid w:val="00045A49"/>
    <w:rsid w:val="00052FCB"/>
    <w:rsid w:val="00056597"/>
    <w:rsid w:val="00060A29"/>
    <w:rsid w:val="00060B96"/>
    <w:rsid w:val="00062C6A"/>
    <w:rsid w:val="00066577"/>
    <w:rsid w:val="000735F6"/>
    <w:rsid w:val="0007450D"/>
    <w:rsid w:val="0008386A"/>
    <w:rsid w:val="000841A6"/>
    <w:rsid w:val="00090AB4"/>
    <w:rsid w:val="000A5FE4"/>
    <w:rsid w:val="000C1047"/>
    <w:rsid w:val="000C472D"/>
    <w:rsid w:val="000D64A3"/>
    <w:rsid w:val="000D7A4A"/>
    <w:rsid w:val="000E0218"/>
    <w:rsid w:val="000E4CCB"/>
    <w:rsid w:val="00100F62"/>
    <w:rsid w:val="00101B13"/>
    <w:rsid w:val="001027AE"/>
    <w:rsid w:val="00107990"/>
    <w:rsid w:val="00113557"/>
    <w:rsid w:val="00114D28"/>
    <w:rsid w:val="00117C38"/>
    <w:rsid w:val="0012183E"/>
    <w:rsid w:val="00141D5C"/>
    <w:rsid w:val="0015057B"/>
    <w:rsid w:val="00150A7E"/>
    <w:rsid w:val="00164E70"/>
    <w:rsid w:val="00165D9B"/>
    <w:rsid w:val="00167B19"/>
    <w:rsid w:val="00177677"/>
    <w:rsid w:val="00182890"/>
    <w:rsid w:val="001853F7"/>
    <w:rsid w:val="00187725"/>
    <w:rsid w:val="00190011"/>
    <w:rsid w:val="00191901"/>
    <w:rsid w:val="001A49F7"/>
    <w:rsid w:val="001B4012"/>
    <w:rsid w:val="001C6331"/>
    <w:rsid w:val="001D5E38"/>
    <w:rsid w:val="001E18AC"/>
    <w:rsid w:val="001F366A"/>
    <w:rsid w:val="002064BD"/>
    <w:rsid w:val="002106F8"/>
    <w:rsid w:val="002152E5"/>
    <w:rsid w:val="002217A1"/>
    <w:rsid w:val="002242BD"/>
    <w:rsid w:val="00246922"/>
    <w:rsid w:val="002605D4"/>
    <w:rsid w:val="00276123"/>
    <w:rsid w:val="00290C82"/>
    <w:rsid w:val="00292267"/>
    <w:rsid w:val="002A0164"/>
    <w:rsid w:val="002A42CF"/>
    <w:rsid w:val="002C241F"/>
    <w:rsid w:val="002C4918"/>
    <w:rsid w:val="002D0177"/>
    <w:rsid w:val="002D17A1"/>
    <w:rsid w:val="002D3405"/>
    <w:rsid w:val="002E01E5"/>
    <w:rsid w:val="002F4225"/>
    <w:rsid w:val="002F5693"/>
    <w:rsid w:val="002F7318"/>
    <w:rsid w:val="00300C8D"/>
    <w:rsid w:val="00303046"/>
    <w:rsid w:val="00306A7C"/>
    <w:rsid w:val="00315D76"/>
    <w:rsid w:val="00316010"/>
    <w:rsid w:val="00316045"/>
    <w:rsid w:val="0031690F"/>
    <w:rsid w:val="0032085A"/>
    <w:rsid w:val="00325C3A"/>
    <w:rsid w:val="00330876"/>
    <w:rsid w:val="003312AF"/>
    <w:rsid w:val="0034014F"/>
    <w:rsid w:val="003619CD"/>
    <w:rsid w:val="00367CC8"/>
    <w:rsid w:val="00371759"/>
    <w:rsid w:val="00381695"/>
    <w:rsid w:val="003858A7"/>
    <w:rsid w:val="0038789E"/>
    <w:rsid w:val="00395409"/>
    <w:rsid w:val="00397598"/>
    <w:rsid w:val="003A2460"/>
    <w:rsid w:val="003B65AF"/>
    <w:rsid w:val="003D2E03"/>
    <w:rsid w:val="003D3C37"/>
    <w:rsid w:val="003D5118"/>
    <w:rsid w:val="003D5A41"/>
    <w:rsid w:val="003E03BD"/>
    <w:rsid w:val="003E20F2"/>
    <w:rsid w:val="003E2A70"/>
    <w:rsid w:val="003F0F55"/>
    <w:rsid w:val="003F4576"/>
    <w:rsid w:val="00404610"/>
    <w:rsid w:val="00415574"/>
    <w:rsid w:val="00415CB8"/>
    <w:rsid w:val="00422027"/>
    <w:rsid w:val="00422395"/>
    <w:rsid w:val="00433338"/>
    <w:rsid w:val="0043403B"/>
    <w:rsid w:val="004359A3"/>
    <w:rsid w:val="00474247"/>
    <w:rsid w:val="00476DA0"/>
    <w:rsid w:val="004876F7"/>
    <w:rsid w:val="004923B1"/>
    <w:rsid w:val="004A5E3F"/>
    <w:rsid w:val="004B04E8"/>
    <w:rsid w:val="004B2391"/>
    <w:rsid w:val="004C5E59"/>
    <w:rsid w:val="004D15A3"/>
    <w:rsid w:val="004D2420"/>
    <w:rsid w:val="004D5DA1"/>
    <w:rsid w:val="004E0013"/>
    <w:rsid w:val="004E23EF"/>
    <w:rsid w:val="004E2941"/>
    <w:rsid w:val="004E6ABC"/>
    <w:rsid w:val="00502E20"/>
    <w:rsid w:val="00503695"/>
    <w:rsid w:val="005106EE"/>
    <w:rsid w:val="00510B64"/>
    <w:rsid w:val="00524F63"/>
    <w:rsid w:val="00525242"/>
    <w:rsid w:val="00550DC0"/>
    <w:rsid w:val="00553D6A"/>
    <w:rsid w:val="00556AC5"/>
    <w:rsid w:val="00557581"/>
    <w:rsid w:val="005A45DE"/>
    <w:rsid w:val="005B2B5C"/>
    <w:rsid w:val="005B30CB"/>
    <w:rsid w:val="005B3F54"/>
    <w:rsid w:val="005B62FC"/>
    <w:rsid w:val="005D3D22"/>
    <w:rsid w:val="005D6A2D"/>
    <w:rsid w:val="005D7BF7"/>
    <w:rsid w:val="005E2F16"/>
    <w:rsid w:val="005E42BE"/>
    <w:rsid w:val="005E4492"/>
    <w:rsid w:val="005F683C"/>
    <w:rsid w:val="00611425"/>
    <w:rsid w:val="00612CC1"/>
    <w:rsid w:val="006138B7"/>
    <w:rsid w:val="00625EFF"/>
    <w:rsid w:val="00626861"/>
    <w:rsid w:val="00630A7E"/>
    <w:rsid w:val="00632BC8"/>
    <w:rsid w:val="0064231A"/>
    <w:rsid w:val="00647E83"/>
    <w:rsid w:val="0065084F"/>
    <w:rsid w:val="0065357C"/>
    <w:rsid w:val="006539B7"/>
    <w:rsid w:val="006603CB"/>
    <w:rsid w:val="0066042E"/>
    <w:rsid w:val="0066235D"/>
    <w:rsid w:val="00663FE4"/>
    <w:rsid w:val="00673509"/>
    <w:rsid w:val="00676608"/>
    <w:rsid w:val="00682D9C"/>
    <w:rsid w:val="00684944"/>
    <w:rsid w:val="00694213"/>
    <w:rsid w:val="006B54D9"/>
    <w:rsid w:val="006D2FCB"/>
    <w:rsid w:val="006E32AF"/>
    <w:rsid w:val="006F13E7"/>
    <w:rsid w:val="006F7BFE"/>
    <w:rsid w:val="00705380"/>
    <w:rsid w:val="007109D3"/>
    <w:rsid w:val="007131B1"/>
    <w:rsid w:val="00722CF3"/>
    <w:rsid w:val="00724695"/>
    <w:rsid w:val="00724C18"/>
    <w:rsid w:val="00727F90"/>
    <w:rsid w:val="00732157"/>
    <w:rsid w:val="00733C7C"/>
    <w:rsid w:val="00735C2A"/>
    <w:rsid w:val="007425C2"/>
    <w:rsid w:val="00742932"/>
    <w:rsid w:val="00743E81"/>
    <w:rsid w:val="00745C9C"/>
    <w:rsid w:val="00745CF8"/>
    <w:rsid w:val="00747EFE"/>
    <w:rsid w:val="00760CA6"/>
    <w:rsid w:val="007842D7"/>
    <w:rsid w:val="00786158"/>
    <w:rsid w:val="0079295C"/>
    <w:rsid w:val="007B0E41"/>
    <w:rsid w:val="007C243D"/>
    <w:rsid w:val="007C7DB5"/>
    <w:rsid w:val="007D149C"/>
    <w:rsid w:val="007D21D0"/>
    <w:rsid w:val="007E334F"/>
    <w:rsid w:val="00800B44"/>
    <w:rsid w:val="00803F67"/>
    <w:rsid w:val="008100B1"/>
    <w:rsid w:val="00811E2F"/>
    <w:rsid w:val="00812D30"/>
    <w:rsid w:val="00816C6F"/>
    <w:rsid w:val="00843AD1"/>
    <w:rsid w:val="00860597"/>
    <w:rsid w:val="00860BF2"/>
    <w:rsid w:val="00865675"/>
    <w:rsid w:val="0087092D"/>
    <w:rsid w:val="00877FEB"/>
    <w:rsid w:val="00881986"/>
    <w:rsid w:val="0088381B"/>
    <w:rsid w:val="008869C0"/>
    <w:rsid w:val="008A3A3D"/>
    <w:rsid w:val="008C5D29"/>
    <w:rsid w:val="008D456B"/>
    <w:rsid w:val="008E07FA"/>
    <w:rsid w:val="008E62E6"/>
    <w:rsid w:val="00900499"/>
    <w:rsid w:val="009025B2"/>
    <w:rsid w:val="00905D47"/>
    <w:rsid w:val="00922199"/>
    <w:rsid w:val="00931611"/>
    <w:rsid w:val="0094042D"/>
    <w:rsid w:val="0094340C"/>
    <w:rsid w:val="00962D40"/>
    <w:rsid w:val="00974307"/>
    <w:rsid w:val="00982D7A"/>
    <w:rsid w:val="00986E54"/>
    <w:rsid w:val="00987BDE"/>
    <w:rsid w:val="009A76DC"/>
    <w:rsid w:val="009E14EE"/>
    <w:rsid w:val="009E483F"/>
    <w:rsid w:val="009E508A"/>
    <w:rsid w:val="009F2FF7"/>
    <w:rsid w:val="009F773A"/>
    <w:rsid w:val="009F7EB5"/>
    <w:rsid w:val="00A03812"/>
    <w:rsid w:val="00A2138A"/>
    <w:rsid w:val="00A2525B"/>
    <w:rsid w:val="00A25A8C"/>
    <w:rsid w:val="00A32E2D"/>
    <w:rsid w:val="00A36CD8"/>
    <w:rsid w:val="00A41CB2"/>
    <w:rsid w:val="00A42656"/>
    <w:rsid w:val="00A56F2C"/>
    <w:rsid w:val="00A6358A"/>
    <w:rsid w:val="00A74973"/>
    <w:rsid w:val="00A90579"/>
    <w:rsid w:val="00A974AF"/>
    <w:rsid w:val="00AA4BCF"/>
    <w:rsid w:val="00AA74BF"/>
    <w:rsid w:val="00AC5F6E"/>
    <w:rsid w:val="00AD0103"/>
    <w:rsid w:val="00AD07BB"/>
    <w:rsid w:val="00AD1906"/>
    <w:rsid w:val="00AD784B"/>
    <w:rsid w:val="00AE6FEA"/>
    <w:rsid w:val="00B01F4E"/>
    <w:rsid w:val="00B0437D"/>
    <w:rsid w:val="00B11FE6"/>
    <w:rsid w:val="00B21B90"/>
    <w:rsid w:val="00B23531"/>
    <w:rsid w:val="00B32E8A"/>
    <w:rsid w:val="00B46572"/>
    <w:rsid w:val="00B54072"/>
    <w:rsid w:val="00B56296"/>
    <w:rsid w:val="00B653DE"/>
    <w:rsid w:val="00B735EF"/>
    <w:rsid w:val="00B83D2E"/>
    <w:rsid w:val="00B841B2"/>
    <w:rsid w:val="00B85456"/>
    <w:rsid w:val="00B857D4"/>
    <w:rsid w:val="00B9030F"/>
    <w:rsid w:val="00BA3FB9"/>
    <w:rsid w:val="00BA5043"/>
    <w:rsid w:val="00BC1B72"/>
    <w:rsid w:val="00BD0CB1"/>
    <w:rsid w:val="00BF05A8"/>
    <w:rsid w:val="00BF66B6"/>
    <w:rsid w:val="00C0081A"/>
    <w:rsid w:val="00C02291"/>
    <w:rsid w:val="00C10680"/>
    <w:rsid w:val="00C13463"/>
    <w:rsid w:val="00C1568E"/>
    <w:rsid w:val="00C217B2"/>
    <w:rsid w:val="00C24F69"/>
    <w:rsid w:val="00C26C16"/>
    <w:rsid w:val="00C310C8"/>
    <w:rsid w:val="00C339EE"/>
    <w:rsid w:val="00C440FE"/>
    <w:rsid w:val="00C701C0"/>
    <w:rsid w:val="00C73B7C"/>
    <w:rsid w:val="00C848C8"/>
    <w:rsid w:val="00C90716"/>
    <w:rsid w:val="00CB5491"/>
    <w:rsid w:val="00CC1258"/>
    <w:rsid w:val="00CC13CF"/>
    <w:rsid w:val="00CD24A9"/>
    <w:rsid w:val="00CD5100"/>
    <w:rsid w:val="00CD687C"/>
    <w:rsid w:val="00CE0FD2"/>
    <w:rsid w:val="00CF4D7B"/>
    <w:rsid w:val="00CF7079"/>
    <w:rsid w:val="00D0654C"/>
    <w:rsid w:val="00D12B29"/>
    <w:rsid w:val="00D139D4"/>
    <w:rsid w:val="00D17EE8"/>
    <w:rsid w:val="00D22201"/>
    <w:rsid w:val="00D26226"/>
    <w:rsid w:val="00D32379"/>
    <w:rsid w:val="00D356D1"/>
    <w:rsid w:val="00D36060"/>
    <w:rsid w:val="00D41F42"/>
    <w:rsid w:val="00D42D3F"/>
    <w:rsid w:val="00D541AF"/>
    <w:rsid w:val="00D62515"/>
    <w:rsid w:val="00D64875"/>
    <w:rsid w:val="00D740D1"/>
    <w:rsid w:val="00D74A8B"/>
    <w:rsid w:val="00D770A7"/>
    <w:rsid w:val="00D80759"/>
    <w:rsid w:val="00D8329A"/>
    <w:rsid w:val="00D94771"/>
    <w:rsid w:val="00D979BB"/>
    <w:rsid w:val="00DA3AF2"/>
    <w:rsid w:val="00DB7FAB"/>
    <w:rsid w:val="00DD32BA"/>
    <w:rsid w:val="00DD4E5D"/>
    <w:rsid w:val="00DD528A"/>
    <w:rsid w:val="00DD6961"/>
    <w:rsid w:val="00DE1CAB"/>
    <w:rsid w:val="00DE7AD7"/>
    <w:rsid w:val="00DE7CB7"/>
    <w:rsid w:val="00DF6B91"/>
    <w:rsid w:val="00E02DCA"/>
    <w:rsid w:val="00E0320A"/>
    <w:rsid w:val="00E0666E"/>
    <w:rsid w:val="00E07C0D"/>
    <w:rsid w:val="00E34D33"/>
    <w:rsid w:val="00E41EA1"/>
    <w:rsid w:val="00E442EF"/>
    <w:rsid w:val="00E44B71"/>
    <w:rsid w:val="00E44DC6"/>
    <w:rsid w:val="00E6348F"/>
    <w:rsid w:val="00E72B1C"/>
    <w:rsid w:val="00E8232B"/>
    <w:rsid w:val="00E83294"/>
    <w:rsid w:val="00E83BBA"/>
    <w:rsid w:val="00E87316"/>
    <w:rsid w:val="00E87D0C"/>
    <w:rsid w:val="00E9606A"/>
    <w:rsid w:val="00EA52B3"/>
    <w:rsid w:val="00EB0251"/>
    <w:rsid w:val="00EB299A"/>
    <w:rsid w:val="00EB6042"/>
    <w:rsid w:val="00EB6132"/>
    <w:rsid w:val="00EB726B"/>
    <w:rsid w:val="00EC783B"/>
    <w:rsid w:val="00ED4A21"/>
    <w:rsid w:val="00EF567F"/>
    <w:rsid w:val="00EF6DEE"/>
    <w:rsid w:val="00F00329"/>
    <w:rsid w:val="00F07EB7"/>
    <w:rsid w:val="00F127F2"/>
    <w:rsid w:val="00F15534"/>
    <w:rsid w:val="00F261B8"/>
    <w:rsid w:val="00F31034"/>
    <w:rsid w:val="00F429C0"/>
    <w:rsid w:val="00F510D4"/>
    <w:rsid w:val="00F73C4A"/>
    <w:rsid w:val="00F82308"/>
    <w:rsid w:val="00F92343"/>
    <w:rsid w:val="00FA4DB7"/>
    <w:rsid w:val="00FA6AD4"/>
    <w:rsid w:val="00FA720D"/>
    <w:rsid w:val="00FB7470"/>
    <w:rsid w:val="00FC4900"/>
    <w:rsid w:val="00FD2146"/>
    <w:rsid w:val="00FD2C48"/>
    <w:rsid w:val="00FE029F"/>
    <w:rsid w:val="00FE78F0"/>
    <w:rsid w:val="00FF1E2D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49745"/>
  <w15:docId w15:val="{35245232-7D97-4BE5-BC1E-3FC878FC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6A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A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0F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0047B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0047B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004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191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9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qFormat/>
    <w:rsid w:val="00745CF8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1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19CD"/>
    <w:rPr>
      <w:b/>
      <w:bCs/>
    </w:rPr>
  </w:style>
  <w:style w:type="paragraph" w:styleId="a8">
    <w:name w:val="List Paragraph"/>
    <w:basedOn w:val="a"/>
    <w:uiPriority w:val="34"/>
    <w:qFormat/>
    <w:rsid w:val="003619CD"/>
    <w:pPr>
      <w:ind w:left="720"/>
      <w:contextualSpacing/>
    </w:pPr>
  </w:style>
  <w:style w:type="paragraph" w:styleId="a9">
    <w:name w:val="footnote text"/>
    <w:aliases w:val="Знак3"/>
    <w:basedOn w:val="a"/>
    <w:link w:val="aa"/>
    <w:uiPriority w:val="99"/>
    <w:unhideWhenUsed/>
    <w:rsid w:val="0034014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aliases w:val="Знак3 Знак"/>
    <w:basedOn w:val="a0"/>
    <w:link w:val="a9"/>
    <w:uiPriority w:val="99"/>
    <w:rsid w:val="0034014F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34014F"/>
    <w:rPr>
      <w:vertAlign w:val="superscript"/>
    </w:rPr>
  </w:style>
  <w:style w:type="character" w:styleId="ac">
    <w:name w:val="Placeholder Text"/>
    <w:basedOn w:val="a0"/>
    <w:uiPriority w:val="99"/>
    <w:semiHidden/>
    <w:rsid w:val="00422395"/>
    <w:rPr>
      <w:color w:val="808080"/>
    </w:rPr>
  </w:style>
  <w:style w:type="table" w:customStyle="1" w:styleId="TableGridPHPDOCX">
    <w:name w:val="Table Grid PHPDOCX"/>
    <w:uiPriority w:val="59"/>
    <w:rsid w:val="00556AC5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BC1B72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404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04610"/>
  </w:style>
  <w:style w:type="paragraph" w:styleId="af0">
    <w:name w:val="footer"/>
    <w:basedOn w:val="a"/>
    <w:link w:val="af1"/>
    <w:uiPriority w:val="99"/>
    <w:unhideWhenUsed/>
    <w:rsid w:val="00404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04610"/>
  </w:style>
  <w:style w:type="character" w:customStyle="1" w:styleId="10">
    <w:name w:val="Заголовок 1 Знак"/>
    <w:basedOn w:val="a0"/>
    <w:link w:val="1"/>
    <w:uiPriority w:val="9"/>
    <w:rsid w:val="005D6A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-item-addressstring-wt61a">
    <w:name w:val="style-item-address__string-wt61a"/>
    <w:basedOn w:val="a0"/>
    <w:rsid w:val="002A42CF"/>
  </w:style>
  <w:style w:type="character" w:customStyle="1" w:styleId="style-item-address-georeferences-item-tzsrp">
    <w:name w:val="style-item-address-georeferences-item-tzsrp"/>
    <w:basedOn w:val="a0"/>
    <w:rsid w:val="002A42CF"/>
  </w:style>
  <w:style w:type="character" w:customStyle="1" w:styleId="30">
    <w:name w:val="Заголовок 3 Знак"/>
    <w:basedOn w:val="a0"/>
    <w:link w:val="3"/>
    <w:uiPriority w:val="9"/>
    <w:semiHidden/>
    <w:rsid w:val="003E20F2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character" w:styleId="af2">
    <w:name w:val="FollowedHyperlink"/>
    <w:basedOn w:val="a0"/>
    <w:uiPriority w:val="99"/>
    <w:semiHidden/>
    <w:unhideWhenUsed/>
    <w:rsid w:val="00052FCB"/>
    <w:rPr>
      <w:color w:val="954F72" w:themeColor="followedHyperlink"/>
      <w:u w:val="single"/>
    </w:rPr>
  </w:style>
  <w:style w:type="character" w:customStyle="1" w:styleId="hgkelc">
    <w:name w:val="hgkelc"/>
    <w:basedOn w:val="a0"/>
    <w:rsid w:val="00C217B2"/>
  </w:style>
  <w:style w:type="character" w:customStyle="1" w:styleId="20">
    <w:name w:val="Заголовок 2 Знак"/>
    <w:basedOn w:val="a0"/>
    <w:link w:val="2"/>
    <w:uiPriority w:val="9"/>
    <w:semiHidden/>
    <w:rsid w:val="00A25A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customStyle="1" w:styleId="11">
    <w:name w:val="Сетка таблицы1"/>
    <w:basedOn w:val="a1"/>
    <w:next w:val="a5"/>
    <w:uiPriority w:val="39"/>
    <w:qFormat/>
    <w:rsid w:val="003E2A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OC Heading"/>
    <w:basedOn w:val="1"/>
    <w:next w:val="a"/>
    <w:uiPriority w:val="39"/>
    <w:unhideWhenUsed/>
    <w:qFormat/>
    <w:rsid w:val="005B2B5C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5B2B5C"/>
    <w:pPr>
      <w:spacing w:after="100" w:line="276" w:lineRule="auto"/>
      <w:ind w:left="220"/>
    </w:pPr>
    <w:rPr>
      <w:rFonts w:eastAsiaTheme="minorEastAsia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5B2B5C"/>
    <w:pPr>
      <w:spacing w:after="100" w:line="276" w:lineRule="auto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5B2B5C"/>
    <w:pPr>
      <w:spacing w:after="100" w:line="276" w:lineRule="auto"/>
      <w:ind w:left="44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21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43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2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3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3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5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D62C-4703-4445-88D6-628A4899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3252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Арбенина Татьяна Ивановна</dc:creator>
  <cp:lastModifiedBy>Ivan V.</cp:lastModifiedBy>
  <cp:revision>92</cp:revision>
  <cp:lastPrinted>2023-03-02T13:11:00Z</cp:lastPrinted>
  <dcterms:created xsi:type="dcterms:W3CDTF">2021-10-10T13:56:00Z</dcterms:created>
  <dcterms:modified xsi:type="dcterms:W3CDTF">2025-01-29T07:03:00Z</dcterms:modified>
</cp:coreProperties>
</file>