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8E298" w14:textId="194A2BAB" w:rsidR="00593E92" w:rsidRPr="00A347BA" w:rsidRDefault="00593E92" w:rsidP="00593E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7BA">
        <w:rPr>
          <w:rFonts w:ascii="Times New Roman" w:hAnsi="Times New Roman" w:cs="Times New Roman"/>
          <w:sz w:val="28"/>
          <w:szCs w:val="28"/>
        </w:rPr>
        <w:t>СОДЕРЖАНИЕ</w:t>
      </w:r>
    </w:p>
    <w:p w14:paraId="4D7A0122" w14:textId="388C6F06" w:rsidR="00593E92" w:rsidRPr="00A347BA" w:rsidRDefault="00593E92" w:rsidP="00B265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BA">
        <w:rPr>
          <w:rFonts w:ascii="Times New Roman" w:hAnsi="Times New Roman" w:cs="Times New Roman"/>
          <w:sz w:val="28"/>
          <w:szCs w:val="28"/>
        </w:rPr>
        <w:t>Введение</w:t>
      </w:r>
      <w:r w:rsidR="00B26563" w:rsidRPr="00A347B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…………………………………………………………………………...3</w:t>
      </w:r>
    </w:p>
    <w:p w14:paraId="5383968C" w14:textId="26E99A51" w:rsidR="0038572E" w:rsidRPr="00A347BA" w:rsidRDefault="0038572E" w:rsidP="00B265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BA">
        <w:rPr>
          <w:rFonts w:ascii="Times New Roman" w:hAnsi="Times New Roman" w:cs="Times New Roman"/>
          <w:sz w:val="28"/>
          <w:szCs w:val="28"/>
        </w:rPr>
        <w:t xml:space="preserve">1 </w:t>
      </w:r>
      <w:r w:rsidR="00780E35" w:rsidRPr="00A347BA">
        <w:rPr>
          <w:rFonts w:ascii="Times New Roman" w:hAnsi="Times New Roman" w:cs="Times New Roman"/>
          <w:sz w:val="28"/>
          <w:szCs w:val="28"/>
        </w:rPr>
        <w:t>Теоретические основы ан</w:t>
      </w:r>
      <w:r w:rsidR="00B222BD" w:rsidRPr="00A347BA">
        <w:rPr>
          <w:rFonts w:ascii="Times New Roman" w:hAnsi="Times New Roman" w:cs="Times New Roman"/>
          <w:sz w:val="28"/>
          <w:szCs w:val="28"/>
        </w:rPr>
        <w:t>ализа показателей</w:t>
      </w:r>
      <w:r w:rsidR="00780E35" w:rsidRPr="00A347BA">
        <w:rPr>
          <w:rFonts w:ascii="Times New Roman" w:hAnsi="Times New Roman" w:cs="Times New Roman"/>
          <w:sz w:val="28"/>
          <w:szCs w:val="28"/>
        </w:rPr>
        <w:t xml:space="preserve"> деятельности предприятия</w:t>
      </w:r>
      <w:r w:rsidR="00B26563" w:rsidRPr="00A347BA">
        <w:rPr>
          <w:rFonts w:ascii="Times New Roman" w:hAnsi="Times New Roman" w:cs="Times New Roman"/>
          <w:sz w:val="28"/>
          <w:szCs w:val="28"/>
        </w:rPr>
        <w:t>……</w:t>
      </w:r>
      <w:r w:rsidR="00B222BD" w:rsidRPr="00A347BA">
        <w:rPr>
          <w:rFonts w:ascii="Times New Roman" w:hAnsi="Times New Roman" w:cs="Times New Roman"/>
          <w:sz w:val="28"/>
          <w:szCs w:val="28"/>
        </w:rPr>
        <w:t>…………………………………………………………...</w:t>
      </w:r>
      <w:proofErr w:type="gramStart"/>
      <w:r w:rsidR="00B26563" w:rsidRPr="00A347B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26563" w:rsidRPr="00A347BA">
        <w:rPr>
          <w:rFonts w:ascii="Times New Roman" w:hAnsi="Times New Roman" w:cs="Times New Roman"/>
          <w:sz w:val="28"/>
          <w:szCs w:val="28"/>
        </w:rPr>
        <w:t>.</w:t>
      </w:r>
      <w:r w:rsidR="00F9775C">
        <w:rPr>
          <w:rFonts w:ascii="Times New Roman" w:hAnsi="Times New Roman" w:cs="Times New Roman"/>
          <w:sz w:val="28"/>
          <w:szCs w:val="28"/>
        </w:rPr>
        <w:t>8</w:t>
      </w:r>
    </w:p>
    <w:p w14:paraId="7A33526A" w14:textId="122B3D02" w:rsidR="0038572E" w:rsidRPr="00A347BA" w:rsidRDefault="000E41F3" w:rsidP="007C3912">
      <w:pPr>
        <w:pStyle w:val="a6"/>
        <w:numPr>
          <w:ilvl w:val="1"/>
          <w:numId w:val="7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7BA">
        <w:rPr>
          <w:rFonts w:ascii="Times New Roman" w:hAnsi="Times New Roman" w:cs="Times New Roman"/>
          <w:sz w:val="28"/>
          <w:szCs w:val="28"/>
        </w:rPr>
        <w:t xml:space="preserve"> </w:t>
      </w:r>
      <w:r w:rsidR="0038572E" w:rsidRPr="00A347BA">
        <w:rPr>
          <w:rFonts w:ascii="Times New Roman" w:hAnsi="Times New Roman" w:cs="Times New Roman"/>
          <w:sz w:val="28"/>
          <w:szCs w:val="28"/>
        </w:rPr>
        <w:t>Понятие, функции и значение финансовой аналитики в коммерческой компании</w:t>
      </w:r>
      <w:r w:rsidR="00B26563" w:rsidRPr="00A347B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proofErr w:type="gramStart"/>
      <w:r w:rsidR="00B26563" w:rsidRPr="00A347B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26563" w:rsidRPr="00A347BA">
        <w:rPr>
          <w:rFonts w:ascii="Times New Roman" w:hAnsi="Times New Roman" w:cs="Times New Roman"/>
          <w:sz w:val="28"/>
          <w:szCs w:val="28"/>
        </w:rPr>
        <w:t>.</w:t>
      </w:r>
      <w:r w:rsidR="00F9775C">
        <w:rPr>
          <w:rFonts w:ascii="Times New Roman" w:hAnsi="Times New Roman" w:cs="Times New Roman"/>
          <w:sz w:val="28"/>
          <w:szCs w:val="28"/>
        </w:rPr>
        <w:t>8</w:t>
      </w:r>
    </w:p>
    <w:p w14:paraId="1DB23B8E" w14:textId="61D96CAA" w:rsidR="00625B98" w:rsidRPr="00A347BA" w:rsidRDefault="009A0143" w:rsidP="007C3912">
      <w:pPr>
        <w:pStyle w:val="a6"/>
        <w:numPr>
          <w:ilvl w:val="1"/>
          <w:numId w:val="7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7BA">
        <w:rPr>
          <w:rFonts w:ascii="Times New Roman" w:hAnsi="Times New Roman" w:cs="Times New Roman"/>
          <w:sz w:val="28"/>
          <w:szCs w:val="28"/>
        </w:rPr>
        <w:t xml:space="preserve"> </w:t>
      </w:r>
      <w:r w:rsidR="00625B98" w:rsidRPr="00A347BA">
        <w:rPr>
          <w:rFonts w:ascii="Times New Roman" w:hAnsi="Times New Roman" w:cs="Times New Roman"/>
          <w:sz w:val="28"/>
          <w:szCs w:val="28"/>
        </w:rPr>
        <w:t>Программные средства для финансового учета и аналитики</w:t>
      </w:r>
      <w:r w:rsidR="00B26563" w:rsidRPr="00A347BA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B26563" w:rsidRPr="00A347B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26563" w:rsidRPr="00A347BA">
        <w:rPr>
          <w:rFonts w:ascii="Times New Roman" w:hAnsi="Times New Roman" w:cs="Times New Roman"/>
          <w:sz w:val="28"/>
          <w:szCs w:val="28"/>
        </w:rPr>
        <w:t>.</w:t>
      </w:r>
      <w:r w:rsidR="00F9775C">
        <w:rPr>
          <w:rFonts w:ascii="Times New Roman" w:hAnsi="Times New Roman" w:cs="Times New Roman"/>
          <w:sz w:val="28"/>
          <w:szCs w:val="28"/>
        </w:rPr>
        <w:t>17</w:t>
      </w:r>
    </w:p>
    <w:p w14:paraId="6F4DA097" w14:textId="22F96A6A" w:rsidR="0038572E" w:rsidRPr="00A347BA" w:rsidRDefault="0038572E" w:rsidP="00B265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BA">
        <w:rPr>
          <w:rFonts w:ascii="Times New Roman" w:hAnsi="Times New Roman" w:cs="Times New Roman"/>
          <w:sz w:val="28"/>
          <w:szCs w:val="28"/>
        </w:rPr>
        <w:t xml:space="preserve">2 </w:t>
      </w:r>
      <w:r w:rsidR="00780E35" w:rsidRPr="00A347BA">
        <w:rPr>
          <w:rFonts w:ascii="Times New Roman" w:hAnsi="Times New Roman" w:cs="Times New Roman"/>
          <w:sz w:val="28"/>
          <w:szCs w:val="28"/>
        </w:rPr>
        <w:t>Методические основы для оценки результатов коммерческой деятельности компании</w:t>
      </w:r>
      <w:r w:rsidR="00B26563" w:rsidRPr="00A347B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F9775C">
        <w:rPr>
          <w:rFonts w:ascii="Times New Roman" w:hAnsi="Times New Roman" w:cs="Times New Roman"/>
          <w:sz w:val="28"/>
          <w:szCs w:val="28"/>
        </w:rPr>
        <w:t>23</w:t>
      </w:r>
    </w:p>
    <w:p w14:paraId="08CC2E1A" w14:textId="06F21790" w:rsidR="0038572E" w:rsidRPr="00A347BA" w:rsidRDefault="0038572E" w:rsidP="00B26563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347BA">
        <w:rPr>
          <w:rFonts w:ascii="Times New Roman" w:hAnsi="Times New Roman" w:cs="Times New Roman"/>
          <w:sz w:val="28"/>
          <w:szCs w:val="28"/>
        </w:rPr>
        <w:t>2.</w:t>
      </w:r>
      <w:r w:rsidR="00C204E4" w:rsidRPr="00A347BA">
        <w:rPr>
          <w:rFonts w:ascii="Times New Roman" w:hAnsi="Times New Roman" w:cs="Times New Roman"/>
          <w:sz w:val="28"/>
          <w:szCs w:val="28"/>
        </w:rPr>
        <w:t>1</w:t>
      </w:r>
      <w:r w:rsidRPr="00A347BA">
        <w:rPr>
          <w:rFonts w:ascii="Times New Roman" w:hAnsi="Times New Roman" w:cs="Times New Roman"/>
          <w:sz w:val="28"/>
          <w:szCs w:val="28"/>
        </w:rPr>
        <w:t xml:space="preserve"> Методы оценки финансовых результатов коммерческой деятельности</w:t>
      </w:r>
      <w:r w:rsidR="00B26563" w:rsidRPr="00A347BA">
        <w:rPr>
          <w:rFonts w:ascii="Times New Roman" w:hAnsi="Times New Roman" w:cs="Times New Roman"/>
          <w:sz w:val="28"/>
          <w:szCs w:val="28"/>
        </w:rPr>
        <w:t>.</w:t>
      </w:r>
      <w:r w:rsidR="00F9775C">
        <w:rPr>
          <w:rFonts w:ascii="Times New Roman" w:hAnsi="Times New Roman" w:cs="Times New Roman"/>
          <w:sz w:val="28"/>
          <w:szCs w:val="28"/>
        </w:rPr>
        <w:t>23</w:t>
      </w:r>
    </w:p>
    <w:p w14:paraId="734E7463" w14:textId="51F10CF3" w:rsidR="00415C62" w:rsidRPr="00A347BA" w:rsidRDefault="00415C62" w:rsidP="00B26563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347BA">
        <w:rPr>
          <w:rFonts w:ascii="Times New Roman" w:hAnsi="Times New Roman" w:cs="Times New Roman"/>
          <w:sz w:val="28"/>
          <w:szCs w:val="28"/>
        </w:rPr>
        <w:t>2.2</w:t>
      </w:r>
      <w:r w:rsidR="00B26563" w:rsidRPr="00A347BA">
        <w:rPr>
          <w:rFonts w:ascii="Times New Roman" w:hAnsi="Times New Roman" w:cs="Times New Roman"/>
          <w:sz w:val="28"/>
          <w:szCs w:val="28"/>
        </w:rPr>
        <w:t xml:space="preserve"> </w:t>
      </w:r>
      <w:r w:rsidRPr="00A347BA">
        <w:rPr>
          <w:rFonts w:ascii="Times New Roman" w:hAnsi="Times New Roman" w:cs="Times New Roman"/>
          <w:sz w:val="28"/>
          <w:szCs w:val="28"/>
        </w:rPr>
        <w:t xml:space="preserve">Методология оценки финансовой и управленческой деятельности компании </w:t>
      </w:r>
      <w:r w:rsidR="00B26563" w:rsidRPr="00A347B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F9775C">
        <w:rPr>
          <w:rFonts w:ascii="Times New Roman" w:hAnsi="Times New Roman" w:cs="Times New Roman"/>
          <w:sz w:val="28"/>
          <w:szCs w:val="28"/>
        </w:rPr>
        <w:t>28</w:t>
      </w:r>
    </w:p>
    <w:p w14:paraId="41CACCD9" w14:textId="6FC4FE9D" w:rsidR="0038572E" w:rsidRPr="00A347BA" w:rsidRDefault="0038572E" w:rsidP="00B265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BA">
        <w:rPr>
          <w:rFonts w:ascii="Times New Roman" w:hAnsi="Times New Roman" w:cs="Times New Roman"/>
          <w:sz w:val="28"/>
          <w:szCs w:val="28"/>
        </w:rPr>
        <w:t xml:space="preserve">3 </w:t>
      </w:r>
      <w:r w:rsidR="00780E35" w:rsidRPr="00A347BA">
        <w:rPr>
          <w:rFonts w:ascii="Times New Roman" w:hAnsi="Times New Roman" w:cs="Times New Roman"/>
          <w:sz w:val="28"/>
          <w:szCs w:val="28"/>
        </w:rPr>
        <w:t>Анализ коммерческой деятельности ООО «Ревизор»</w:t>
      </w:r>
      <w:r w:rsidR="00B26563" w:rsidRPr="00A347BA">
        <w:rPr>
          <w:rFonts w:ascii="Times New Roman" w:hAnsi="Times New Roman" w:cs="Times New Roman"/>
          <w:sz w:val="28"/>
          <w:szCs w:val="28"/>
        </w:rPr>
        <w:t xml:space="preserve"> ………………………</w:t>
      </w:r>
      <w:r w:rsidR="00F9775C">
        <w:rPr>
          <w:rFonts w:ascii="Times New Roman" w:hAnsi="Times New Roman" w:cs="Times New Roman"/>
          <w:sz w:val="28"/>
          <w:szCs w:val="28"/>
        </w:rPr>
        <w:t>31</w:t>
      </w:r>
    </w:p>
    <w:p w14:paraId="403DDFDB" w14:textId="7368B449" w:rsidR="00B26563" w:rsidRPr="00A347BA" w:rsidRDefault="009A0143" w:rsidP="00B26563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347BA">
        <w:rPr>
          <w:rFonts w:ascii="Times New Roman" w:hAnsi="Times New Roman" w:cs="Times New Roman"/>
          <w:sz w:val="28"/>
          <w:szCs w:val="28"/>
        </w:rPr>
        <w:t xml:space="preserve">3.1 </w:t>
      </w:r>
      <w:r w:rsidR="00F9775C" w:rsidRPr="00A347BA">
        <w:rPr>
          <w:rFonts w:ascii="Times New Roman" w:hAnsi="Times New Roman" w:cs="Times New Roman"/>
          <w:sz w:val="28"/>
          <w:szCs w:val="28"/>
        </w:rPr>
        <w:t>Описание деятельности ООО «</w:t>
      </w:r>
      <w:proofErr w:type="gramStart"/>
      <w:r w:rsidR="00F9775C" w:rsidRPr="00A347BA">
        <w:rPr>
          <w:rFonts w:ascii="Times New Roman" w:hAnsi="Times New Roman" w:cs="Times New Roman"/>
          <w:sz w:val="28"/>
          <w:szCs w:val="28"/>
        </w:rPr>
        <w:t>Ревизор»</w:t>
      </w:r>
      <w:r w:rsidR="00B26563" w:rsidRPr="00A347BA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B26563" w:rsidRPr="00A347BA">
        <w:rPr>
          <w:rFonts w:ascii="Times New Roman" w:hAnsi="Times New Roman" w:cs="Times New Roman"/>
          <w:sz w:val="28"/>
          <w:szCs w:val="28"/>
        </w:rPr>
        <w:t>………………………</w:t>
      </w:r>
      <w:r w:rsidR="00B02863" w:rsidRPr="00A347BA">
        <w:rPr>
          <w:rFonts w:ascii="Times New Roman" w:hAnsi="Times New Roman" w:cs="Times New Roman"/>
          <w:sz w:val="28"/>
          <w:szCs w:val="28"/>
        </w:rPr>
        <w:t>..</w:t>
      </w:r>
      <w:r w:rsidR="00B26563" w:rsidRPr="00A347BA">
        <w:rPr>
          <w:rFonts w:ascii="Times New Roman" w:hAnsi="Times New Roman" w:cs="Times New Roman"/>
          <w:sz w:val="28"/>
          <w:szCs w:val="28"/>
        </w:rPr>
        <w:t>…</w:t>
      </w:r>
      <w:r w:rsidR="00F9775C">
        <w:rPr>
          <w:rFonts w:ascii="Times New Roman" w:hAnsi="Times New Roman" w:cs="Times New Roman"/>
          <w:sz w:val="28"/>
          <w:szCs w:val="28"/>
        </w:rPr>
        <w:t>.</w:t>
      </w:r>
      <w:r w:rsidR="00B26563" w:rsidRPr="00A347BA">
        <w:rPr>
          <w:rFonts w:ascii="Times New Roman" w:hAnsi="Times New Roman" w:cs="Times New Roman"/>
          <w:sz w:val="28"/>
          <w:szCs w:val="28"/>
        </w:rPr>
        <w:t>…</w:t>
      </w:r>
      <w:r w:rsidR="00F9775C">
        <w:rPr>
          <w:rFonts w:ascii="Times New Roman" w:hAnsi="Times New Roman" w:cs="Times New Roman"/>
          <w:sz w:val="28"/>
          <w:szCs w:val="28"/>
        </w:rPr>
        <w:t>31</w:t>
      </w:r>
    </w:p>
    <w:p w14:paraId="79FB1011" w14:textId="1DC1F1F5" w:rsidR="00625B98" w:rsidRPr="00A347BA" w:rsidRDefault="00625B98" w:rsidP="00B26563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347BA">
        <w:rPr>
          <w:rFonts w:ascii="Times New Roman" w:hAnsi="Times New Roman" w:cs="Times New Roman"/>
          <w:sz w:val="28"/>
          <w:szCs w:val="28"/>
        </w:rPr>
        <w:t>3.2 Система учета финансовых результатов ООО «</w:t>
      </w:r>
      <w:proofErr w:type="gramStart"/>
      <w:r w:rsidRPr="00A347BA">
        <w:rPr>
          <w:rFonts w:ascii="Times New Roman" w:hAnsi="Times New Roman" w:cs="Times New Roman"/>
          <w:sz w:val="28"/>
          <w:szCs w:val="28"/>
        </w:rPr>
        <w:t>Ревизор»</w:t>
      </w:r>
      <w:r w:rsidR="00B02863" w:rsidRPr="00A347BA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B02863" w:rsidRPr="00A347BA">
        <w:rPr>
          <w:rFonts w:ascii="Times New Roman" w:hAnsi="Times New Roman" w:cs="Times New Roman"/>
          <w:sz w:val="28"/>
          <w:szCs w:val="28"/>
        </w:rPr>
        <w:t>…………</w:t>
      </w:r>
      <w:r w:rsidR="00B26563" w:rsidRPr="00A347BA">
        <w:rPr>
          <w:rFonts w:ascii="Times New Roman" w:hAnsi="Times New Roman" w:cs="Times New Roman"/>
          <w:sz w:val="28"/>
          <w:szCs w:val="28"/>
        </w:rPr>
        <w:t>…</w:t>
      </w:r>
      <w:r w:rsidR="00F9775C">
        <w:rPr>
          <w:rFonts w:ascii="Times New Roman" w:hAnsi="Times New Roman" w:cs="Times New Roman"/>
          <w:sz w:val="28"/>
          <w:szCs w:val="28"/>
        </w:rPr>
        <w:t>35</w:t>
      </w:r>
    </w:p>
    <w:p w14:paraId="1C217CFF" w14:textId="098D95BC" w:rsidR="0038572E" w:rsidRPr="00A347BA" w:rsidRDefault="0038572E" w:rsidP="00B26563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347BA">
        <w:rPr>
          <w:rFonts w:ascii="Times New Roman" w:hAnsi="Times New Roman" w:cs="Times New Roman"/>
          <w:sz w:val="28"/>
          <w:szCs w:val="28"/>
        </w:rPr>
        <w:t>3.</w:t>
      </w:r>
      <w:r w:rsidR="009A0143" w:rsidRPr="00A347BA">
        <w:rPr>
          <w:rFonts w:ascii="Times New Roman" w:hAnsi="Times New Roman" w:cs="Times New Roman"/>
          <w:sz w:val="28"/>
          <w:szCs w:val="28"/>
        </w:rPr>
        <w:t>3</w:t>
      </w:r>
      <w:r w:rsidRPr="00A347BA">
        <w:rPr>
          <w:rFonts w:ascii="Times New Roman" w:hAnsi="Times New Roman" w:cs="Times New Roman"/>
          <w:sz w:val="28"/>
          <w:szCs w:val="28"/>
        </w:rPr>
        <w:t xml:space="preserve"> Анализ и оценка финансовых показателей предприятия</w:t>
      </w:r>
      <w:r w:rsidR="00B26563" w:rsidRPr="00A347BA">
        <w:rPr>
          <w:rFonts w:ascii="Times New Roman" w:hAnsi="Times New Roman" w:cs="Times New Roman"/>
          <w:sz w:val="28"/>
          <w:szCs w:val="28"/>
        </w:rPr>
        <w:t>……………………</w:t>
      </w:r>
      <w:r w:rsidR="00B02863" w:rsidRPr="00A347BA">
        <w:rPr>
          <w:rFonts w:ascii="Times New Roman" w:hAnsi="Times New Roman" w:cs="Times New Roman"/>
          <w:sz w:val="28"/>
          <w:szCs w:val="28"/>
        </w:rPr>
        <w:t>……………………………………………...</w:t>
      </w:r>
      <w:r w:rsidR="00F9775C">
        <w:rPr>
          <w:rFonts w:ascii="Times New Roman" w:hAnsi="Times New Roman" w:cs="Times New Roman"/>
          <w:sz w:val="28"/>
          <w:szCs w:val="28"/>
        </w:rPr>
        <w:t>39</w:t>
      </w:r>
    </w:p>
    <w:p w14:paraId="7EF84450" w14:textId="07B30503" w:rsidR="00AD6757" w:rsidRPr="00A347BA" w:rsidRDefault="00415C62" w:rsidP="00B26563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347BA">
        <w:rPr>
          <w:rFonts w:ascii="Times New Roman" w:hAnsi="Times New Roman" w:cs="Times New Roman"/>
          <w:sz w:val="28"/>
          <w:szCs w:val="28"/>
        </w:rPr>
        <w:t>3.</w:t>
      </w:r>
      <w:r w:rsidR="009A0143" w:rsidRPr="00A347BA">
        <w:rPr>
          <w:rFonts w:ascii="Times New Roman" w:hAnsi="Times New Roman" w:cs="Times New Roman"/>
          <w:sz w:val="28"/>
          <w:szCs w:val="28"/>
        </w:rPr>
        <w:t>4</w:t>
      </w:r>
      <w:r w:rsidR="00DD0327" w:rsidRPr="00A347BA">
        <w:rPr>
          <w:rFonts w:ascii="Times New Roman" w:hAnsi="Times New Roman" w:cs="Times New Roman"/>
          <w:sz w:val="28"/>
          <w:szCs w:val="28"/>
        </w:rPr>
        <w:t xml:space="preserve"> </w:t>
      </w:r>
      <w:r w:rsidR="00F9775C" w:rsidRPr="00A347BA">
        <w:rPr>
          <w:rFonts w:ascii="Times New Roman" w:hAnsi="Times New Roman" w:cs="Times New Roman"/>
          <w:sz w:val="28"/>
          <w:szCs w:val="28"/>
        </w:rPr>
        <w:t>Предложения по совершенствованию деятельности компании «</w:t>
      </w:r>
      <w:proofErr w:type="gramStart"/>
      <w:r w:rsidR="00F9775C" w:rsidRPr="00A347BA">
        <w:rPr>
          <w:rFonts w:ascii="Times New Roman" w:hAnsi="Times New Roman" w:cs="Times New Roman"/>
          <w:sz w:val="28"/>
          <w:szCs w:val="28"/>
        </w:rPr>
        <w:t>Ревизор»…</w:t>
      </w:r>
      <w:proofErr w:type="gramEnd"/>
      <w:r w:rsidR="00F9775C" w:rsidRPr="00A347BA">
        <w:rPr>
          <w:rFonts w:ascii="Times New Roman" w:hAnsi="Times New Roman" w:cs="Times New Roman"/>
          <w:sz w:val="28"/>
          <w:szCs w:val="28"/>
        </w:rPr>
        <w:t xml:space="preserve"> </w:t>
      </w:r>
      <w:r w:rsidR="00B02863" w:rsidRPr="00A347B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</w:t>
      </w:r>
      <w:r w:rsidR="00F9775C">
        <w:rPr>
          <w:rFonts w:ascii="Times New Roman" w:hAnsi="Times New Roman" w:cs="Times New Roman"/>
          <w:sz w:val="28"/>
          <w:szCs w:val="28"/>
        </w:rPr>
        <w:t>54</w:t>
      </w:r>
    </w:p>
    <w:p w14:paraId="2BEBF110" w14:textId="2FA46EDE" w:rsidR="00415C62" w:rsidRPr="00A347BA" w:rsidRDefault="00415C62" w:rsidP="00B265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BA">
        <w:rPr>
          <w:rFonts w:ascii="Times New Roman" w:hAnsi="Times New Roman" w:cs="Times New Roman"/>
          <w:sz w:val="28"/>
          <w:szCs w:val="28"/>
        </w:rPr>
        <w:t>Заключение</w:t>
      </w:r>
      <w:r w:rsidR="00B26563" w:rsidRPr="00A347BA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B02863" w:rsidRPr="00A347B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B02863" w:rsidRPr="00A347B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26563" w:rsidRPr="00A347BA">
        <w:rPr>
          <w:rFonts w:ascii="Times New Roman" w:hAnsi="Times New Roman" w:cs="Times New Roman"/>
          <w:sz w:val="28"/>
          <w:szCs w:val="28"/>
        </w:rPr>
        <w:t>…………</w:t>
      </w:r>
      <w:r w:rsidR="00F9775C">
        <w:rPr>
          <w:rFonts w:ascii="Times New Roman" w:hAnsi="Times New Roman" w:cs="Times New Roman"/>
          <w:sz w:val="28"/>
          <w:szCs w:val="28"/>
        </w:rPr>
        <w:t>62</w:t>
      </w:r>
    </w:p>
    <w:p w14:paraId="158BB161" w14:textId="00C60BDE" w:rsidR="00415C62" w:rsidRPr="00A347BA" w:rsidRDefault="00415C62" w:rsidP="00B265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7BA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B26563" w:rsidRPr="00A347BA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B02863" w:rsidRPr="00A347BA">
        <w:rPr>
          <w:rFonts w:ascii="Times New Roman" w:hAnsi="Times New Roman" w:cs="Times New Roman"/>
          <w:sz w:val="28"/>
          <w:szCs w:val="28"/>
        </w:rPr>
        <w:t>…</w:t>
      </w:r>
      <w:r w:rsidR="00B26563" w:rsidRPr="00A347BA">
        <w:rPr>
          <w:rFonts w:ascii="Times New Roman" w:hAnsi="Times New Roman" w:cs="Times New Roman"/>
          <w:sz w:val="28"/>
          <w:szCs w:val="28"/>
        </w:rPr>
        <w:t>………</w:t>
      </w:r>
      <w:r w:rsidR="00F9775C">
        <w:rPr>
          <w:rFonts w:ascii="Times New Roman" w:hAnsi="Times New Roman" w:cs="Times New Roman"/>
          <w:sz w:val="28"/>
          <w:szCs w:val="28"/>
        </w:rPr>
        <w:t>64</w:t>
      </w:r>
    </w:p>
    <w:p w14:paraId="3E7C7CD6" w14:textId="77777777" w:rsidR="00AD6757" w:rsidRPr="00A347BA" w:rsidRDefault="00AD6757" w:rsidP="00693C4A">
      <w:pPr>
        <w:rPr>
          <w:rFonts w:ascii="Times New Roman" w:hAnsi="Times New Roman" w:cs="Times New Roman"/>
        </w:rPr>
      </w:pPr>
    </w:p>
    <w:p w14:paraId="53BD0D97" w14:textId="55656209" w:rsidR="00AD6757" w:rsidRPr="00A347BA" w:rsidRDefault="00AD6757" w:rsidP="00693C4A">
      <w:pPr>
        <w:rPr>
          <w:rFonts w:ascii="Times New Roman" w:hAnsi="Times New Roman" w:cs="Times New Roman"/>
        </w:rPr>
      </w:pPr>
    </w:p>
    <w:p w14:paraId="2D6EC997" w14:textId="0771E552" w:rsidR="00415C62" w:rsidRPr="00A347BA" w:rsidRDefault="00415C62" w:rsidP="00693C4A">
      <w:pPr>
        <w:rPr>
          <w:rFonts w:ascii="Times New Roman" w:hAnsi="Times New Roman" w:cs="Times New Roman"/>
        </w:rPr>
      </w:pPr>
    </w:p>
    <w:p w14:paraId="37773289" w14:textId="05DA243A" w:rsidR="00415C62" w:rsidRPr="00A347BA" w:rsidRDefault="00415C62" w:rsidP="00693C4A">
      <w:pPr>
        <w:rPr>
          <w:rFonts w:ascii="Times New Roman" w:hAnsi="Times New Roman" w:cs="Times New Roman"/>
        </w:rPr>
      </w:pPr>
    </w:p>
    <w:p w14:paraId="1CAC6691" w14:textId="51FAFC4E" w:rsidR="00415C62" w:rsidRPr="00A347BA" w:rsidRDefault="00415C62" w:rsidP="00693C4A">
      <w:pPr>
        <w:rPr>
          <w:rFonts w:ascii="Times New Roman" w:hAnsi="Times New Roman" w:cs="Times New Roman"/>
        </w:rPr>
      </w:pPr>
    </w:p>
    <w:p w14:paraId="24AE2011" w14:textId="77777777" w:rsidR="00477C8F" w:rsidRPr="00A347BA" w:rsidRDefault="00477C8F" w:rsidP="00693C4A">
      <w:pPr>
        <w:rPr>
          <w:rFonts w:ascii="Times New Roman" w:hAnsi="Times New Roman" w:cs="Times New Roman"/>
        </w:rPr>
      </w:pPr>
    </w:p>
    <w:p w14:paraId="596F87A7" w14:textId="77777777" w:rsidR="00864024" w:rsidRPr="00A347BA" w:rsidRDefault="00864024" w:rsidP="00864024">
      <w:pPr>
        <w:spacing w:line="360" w:lineRule="auto"/>
        <w:rPr>
          <w:rFonts w:ascii="Times New Roman" w:hAnsi="Times New Roman" w:cs="Times New Roman"/>
        </w:rPr>
      </w:pPr>
    </w:p>
    <w:p w14:paraId="0F3E996C" w14:textId="5788E513" w:rsidR="0098301F" w:rsidRDefault="00390463" w:rsidP="00390463">
      <w:pPr>
        <w:pStyle w:val="1"/>
      </w:pPr>
      <w:bookmarkStart w:id="0" w:name="_Toc136272314"/>
      <w:r w:rsidRPr="00390463">
        <w:lastRenderedPageBreak/>
        <w:t>СПИСОК</w:t>
      </w:r>
      <w:r w:rsidRPr="00F9775C">
        <w:t xml:space="preserve"> </w:t>
      </w:r>
      <w:r w:rsidRPr="00390463">
        <w:t>СОКРАЩЕНИЙ</w:t>
      </w:r>
      <w:bookmarkEnd w:id="0"/>
    </w:p>
    <w:p w14:paraId="39C8F0A1" w14:textId="77777777" w:rsidR="00390463" w:rsidRPr="00390463" w:rsidRDefault="00390463" w:rsidP="00390463">
      <w:pPr>
        <w:pStyle w:val="a1"/>
        <w:rPr>
          <w:lang w:eastAsia="ru-RU"/>
        </w:rPr>
      </w:pPr>
    </w:p>
    <w:p w14:paraId="59547185" w14:textId="77777777" w:rsidR="00390463" w:rsidRPr="009C58B1" w:rsidRDefault="00390463" w:rsidP="00390463">
      <w:pPr>
        <w:pStyle w:val="afc"/>
        <w:rPr>
          <w:szCs w:val="28"/>
          <w:shd w:val="clear" w:color="auto" w:fill="FFFFFF"/>
        </w:rPr>
      </w:pPr>
      <w:r w:rsidRPr="00390463">
        <w:rPr>
          <w:szCs w:val="28"/>
          <w:shd w:val="clear" w:color="auto" w:fill="FFFFFF"/>
          <w:lang w:val="en-US"/>
        </w:rPr>
        <w:t>B</w:t>
      </w:r>
      <w:r w:rsidRPr="009C58B1">
        <w:rPr>
          <w:szCs w:val="28"/>
          <w:shd w:val="clear" w:color="auto" w:fill="FFFFFF"/>
        </w:rPr>
        <w:t>2</w:t>
      </w:r>
      <w:r w:rsidRPr="00390463">
        <w:rPr>
          <w:szCs w:val="28"/>
          <w:shd w:val="clear" w:color="auto" w:fill="FFFFFF"/>
          <w:lang w:val="en-US"/>
        </w:rPr>
        <w:t>B</w:t>
      </w:r>
      <w:r w:rsidRPr="009C58B1">
        <w:rPr>
          <w:szCs w:val="28"/>
          <w:shd w:val="clear" w:color="auto" w:fill="FFFFFF"/>
        </w:rPr>
        <w:t xml:space="preserve"> – </w:t>
      </w:r>
      <w:r w:rsidRPr="00390463">
        <w:rPr>
          <w:szCs w:val="28"/>
          <w:shd w:val="clear" w:color="auto" w:fill="FFFFFF"/>
          <w:lang w:val="en-US"/>
        </w:rPr>
        <w:t>Business</w:t>
      </w:r>
      <w:r w:rsidRPr="009C58B1">
        <w:rPr>
          <w:szCs w:val="28"/>
          <w:shd w:val="clear" w:color="auto" w:fill="FFFFFF"/>
        </w:rPr>
        <w:t>-</w:t>
      </w:r>
      <w:r w:rsidRPr="00390463">
        <w:rPr>
          <w:szCs w:val="28"/>
          <w:shd w:val="clear" w:color="auto" w:fill="FFFFFF"/>
          <w:lang w:val="en-US"/>
        </w:rPr>
        <w:t>to</w:t>
      </w:r>
      <w:r w:rsidRPr="009C58B1">
        <w:rPr>
          <w:szCs w:val="28"/>
          <w:shd w:val="clear" w:color="auto" w:fill="FFFFFF"/>
        </w:rPr>
        <w:t>-</w:t>
      </w:r>
      <w:r w:rsidRPr="00390463">
        <w:rPr>
          <w:szCs w:val="28"/>
          <w:shd w:val="clear" w:color="auto" w:fill="FFFFFF"/>
          <w:lang w:val="en-US"/>
        </w:rPr>
        <w:t>Business</w:t>
      </w:r>
      <w:r w:rsidRPr="009C58B1">
        <w:rPr>
          <w:szCs w:val="28"/>
          <w:shd w:val="clear" w:color="auto" w:fill="FFFFFF"/>
        </w:rPr>
        <w:t>.</w:t>
      </w:r>
    </w:p>
    <w:p w14:paraId="1793D994" w14:textId="77777777" w:rsidR="00390463" w:rsidRPr="00390463" w:rsidRDefault="00390463" w:rsidP="00390463">
      <w:pPr>
        <w:pStyle w:val="afc"/>
        <w:rPr>
          <w:szCs w:val="28"/>
          <w:shd w:val="clear" w:color="auto" w:fill="FFFFFF"/>
          <w:lang w:val="en-US"/>
        </w:rPr>
      </w:pPr>
      <w:r w:rsidRPr="00390463">
        <w:rPr>
          <w:szCs w:val="28"/>
          <w:shd w:val="clear" w:color="auto" w:fill="FFFFFF"/>
          <w:lang w:val="en-US"/>
        </w:rPr>
        <w:t>BPM – Business process management.</w:t>
      </w:r>
    </w:p>
    <w:p w14:paraId="1E0EC993" w14:textId="77777777" w:rsidR="00390463" w:rsidRPr="00390463" w:rsidRDefault="00390463" w:rsidP="00390463">
      <w:pPr>
        <w:pStyle w:val="afc"/>
        <w:rPr>
          <w:szCs w:val="28"/>
          <w:shd w:val="clear" w:color="auto" w:fill="FFFFFF"/>
          <w:lang w:val="en-US"/>
        </w:rPr>
      </w:pPr>
      <w:r w:rsidRPr="00390463">
        <w:rPr>
          <w:szCs w:val="28"/>
          <w:shd w:val="clear" w:color="auto" w:fill="FFFFFF"/>
          <w:lang w:val="en-US"/>
        </w:rPr>
        <w:t>CRM – Customer relationship management.</w:t>
      </w:r>
    </w:p>
    <w:p w14:paraId="3857D8D4" w14:textId="77777777" w:rsidR="00390463" w:rsidRPr="00390463" w:rsidRDefault="00390463" w:rsidP="00390463">
      <w:pPr>
        <w:pStyle w:val="afc"/>
        <w:rPr>
          <w:szCs w:val="28"/>
          <w:shd w:val="clear" w:color="auto" w:fill="FFFFFF"/>
          <w:lang w:val="en-US"/>
        </w:rPr>
      </w:pPr>
      <w:r w:rsidRPr="00390463">
        <w:rPr>
          <w:szCs w:val="28"/>
          <w:shd w:val="clear" w:color="auto" w:fill="FFFFFF"/>
          <w:lang w:val="en-US"/>
        </w:rPr>
        <w:t>ERP – Enterprise Resource Planning.</w:t>
      </w:r>
    </w:p>
    <w:p w14:paraId="1D262159" w14:textId="3BCB4227" w:rsidR="00390463" w:rsidRPr="009C58B1" w:rsidRDefault="00390463" w:rsidP="00390463">
      <w:pPr>
        <w:pStyle w:val="afc"/>
        <w:rPr>
          <w:szCs w:val="28"/>
          <w:shd w:val="clear" w:color="auto" w:fill="FFFFFF"/>
          <w:lang w:val="en-US"/>
        </w:rPr>
      </w:pPr>
      <w:r w:rsidRPr="009C58B1">
        <w:rPr>
          <w:szCs w:val="28"/>
          <w:shd w:val="clear" w:color="auto" w:fill="FFFFFF"/>
          <w:lang w:val="en-US"/>
        </w:rPr>
        <w:t xml:space="preserve">IT – </w:t>
      </w:r>
      <w:r>
        <w:rPr>
          <w:szCs w:val="28"/>
          <w:shd w:val="clear" w:color="auto" w:fill="FFFFFF"/>
          <w:lang w:val="en-US"/>
        </w:rPr>
        <w:t>I</w:t>
      </w:r>
      <w:r w:rsidRPr="009C58B1">
        <w:rPr>
          <w:szCs w:val="28"/>
          <w:shd w:val="clear" w:color="auto" w:fill="FFFFFF"/>
          <w:lang w:val="en-US"/>
        </w:rPr>
        <w:t>nformation technology.</w:t>
      </w:r>
    </w:p>
    <w:p w14:paraId="5ADA0F20" w14:textId="786F1091" w:rsidR="00390463" w:rsidRPr="00390463" w:rsidRDefault="00390463" w:rsidP="00390463">
      <w:pPr>
        <w:pStyle w:val="afc"/>
        <w:rPr>
          <w:szCs w:val="28"/>
          <w:shd w:val="clear" w:color="auto" w:fill="FFFFFF"/>
        </w:rPr>
      </w:pPr>
      <w:r w:rsidRPr="00390463">
        <w:rPr>
          <w:szCs w:val="28"/>
          <w:shd w:val="clear" w:color="auto" w:fill="FFFFFF"/>
        </w:rPr>
        <w:t xml:space="preserve">ВКР – </w:t>
      </w:r>
      <w:r>
        <w:rPr>
          <w:szCs w:val="28"/>
          <w:shd w:val="clear" w:color="auto" w:fill="FFFFFF"/>
        </w:rPr>
        <w:t>В</w:t>
      </w:r>
      <w:r w:rsidRPr="00390463">
        <w:rPr>
          <w:szCs w:val="28"/>
          <w:shd w:val="clear" w:color="auto" w:fill="FFFFFF"/>
        </w:rPr>
        <w:t>ыпускная квалификационная работа.</w:t>
      </w:r>
    </w:p>
    <w:p w14:paraId="7A831683" w14:textId="303897DA" w:rsidR="00390463" w:rsidRPr="00390463" w:rsidRDefault="00390463" w:rsidP="00390463">
      <w:pPr>
        <w:pStyle w:val="afc"/>
        <w:rPr>
          <w:szCs w:val="28"/>
          <w:shd w:val="clear" w:color="auto" w:fill="FFFFFF"/>
        </w:rPr>
      </w:pPr>
      <w:r w:rsidRPr="00390463">
        <w:rPr>
          <w:szCs w:val="28"/>
          <w:shd w:val="clear" w:color="auto" w:fill="FFFFFF"/>
        </w:rPr>
        <w:t>ИП – Индивидуальный Предприниматель</w:t>
      </w:r>
      <w:r>
        <w:rPr>
          <w:szCs w:val="28"/>
          <w:shd w:val="clear" w:color="auto" w:fill="FFFFFF"/>
        </w:rPr>
        <w:t>.</w:t>
      </w:r>
    </w:p>
    <w:p w14:paraId="1203A245" w14:textId="1B6EB6DE" w:rsidR="00390463" w:rsidRPr="00390463" w:rsidRDefault="00390463" w:rsidP="00390463">
      <w:pPr>
        <w:pStyle w:val="afc"/>
        <w:rPr>
          <w:szCs w:val="28"/>
          <w:shd w:val="clear" w:color="auto" w:fill="FFFFFF"/>
        </w:rPr>
      </w:pPr>
      <w:r w:rsidRPr="00390463">
        <w:rPr>
          <w:szCs w:val="28"/>
          <w:shd w:val="clear" w:color="auto" w:fill="FFFFFF"/>
        </w:rPr>
        <w:t xml:space="preserve">ООО – </w:t>
      </w:r>
      <w:r>
        <w:rPr>
          <w:szCs w:val="28"/>
          <w:shd w:val="clear" w:color="auto" w:fill="FFFFFF"/>
        </w:rPr>
        <w:t>О</w:t>
      </w:r>
      <w:r w:rsidRPr="00390463">
        <w:rPr>
          <w:szCs w:val="28"/>
          <w:shd w:val="clear" w:color="auto" w:fill="FFFFFF"/>
        </w:rPr>
        <w:t>бщество с ограниченной ответственностью.</w:t>
      </w:r>
    </w:p>
    <w:p w14:paraId="3074DC27" w14:textId="6174920A" w:rsidR="00390463" w:rsidRPr="00390463" w:rsidRDefault="00390463" w:rsidP="00390463">
      <w:pPr>
        <w:pStyle w:val="afc"/>
        <w:rPr>
          <w:szCs w:val="28"/>
          <w:shd w:val="clear" w:color="auto" w:fill="FFFFFF"/>
        </w:rPr>
      </w:pPr>
      <w:r w:rsidRPr="00390463">
        <w:rPr>
          <w:szCs w:val="28"/>
          <w:shd w:val="clear" w:color="auto" w:fill="FFFFFF"/>
        </w:rPr>
        <w:t xml:space="preserve">ПО – </w:t>
      </w:r>
      <w:r>
        <w:rPr>
          <w:szCs w:val="28"/>
          <w:shd w:val="clear" w:color="auto" w:fill="FFFFFF"/>
        </w:rPr>
        <w:t>П</w:t>
      </w:r>
      <w:r w:rsidRPr="00390463">
        <w:rPr>
          <w:szCs w:val="28"/>
          <w:shd w:val="clear" w:color="auto" w:fill="FFFFFF"/>
        </w:rPr>
        <w:t>рограммное обеспечение.</w:t>
      </w:r>
    </w:p>
    <w:p w14:paraId="0E2E88A8" w14:textId="77777777" w:rsidR="00390463" w:rsidRPr="00390463" w:rsidRDefault="00390463" w:rsidP="00390463">
      <w:pPr>
        <w:pStyle w:val="afc"/>
        <w:rPr>
          <w:szCs w:val="28"/>
          <w:shd w:val="clear" w:color="auto" w:fill="FFFFFF"/>
        </w:rPr>
      </w:pPr>
      <w:r w:rsidRPr="00390463">
        <w:rPr>
          <w:szCs w:val="28"/>
          <w:shd w:val="clear" w:color="auto" w:fill="FFFFFF"/>
        </w:rPr>
        <w:t>ЭДО – Электронный документооборот.</w:t>
      </w:r>
    </w:p>
    <w:p w14:paraId="15A3629E" w14:textId="380B0FB4" w:rsidR="00390463" w:rsidRDefault="00390463" w:rsidP="0098301F">
      <w:pPr>
        <w:pStyle w:val="afc"/>
        <w:rPr>
          <w:szCs w:val="28"/>
          <w:shd w:val="clear" w:color="auto" w:fill="FFFFFF"/>
        </w:rPr>
      </w:pPr>
    </w:p>
    <w:p w14:paraId="0A7400B6" w14:textId="35E97C5B" w:rsidR="0098301F" w:rsidRDefault="0098301F" w:rsidP="009830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73FC3F" w14:textId="77777777" w:rsidR="0098301F" w:rsidRDefault="0098301F" w:rsidP="009830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D91510" w14:textId="77777777" w:rsidR="0098301F" w:rsidRDefault="0098301F" w:rsidP="009830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F6A41B" w14:textId="77777777" w:rsidR="0098301F" w:rsidRDefault="0098301F" w:rsidP="009830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65948F" w14:textId="77777777" w:rsidR="0098301F" w:rsidRDefault="0098301F" w:rsidP="009830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309F0F" w14:textId="77777777" w:rsidR="0098301F" w:rsidRDefault="0098301F" w:rsidP="009830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CF2EA0" w14:textId="77777777" w:rsidR="0098301F" w:rsidRDefault="0098301F" w:rsidP="009830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0AAE01" w14:textId="77777777" w:rsidR="0098301F" w:rsidRDefault="0098301F" w:rsidP="009830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C8E485" w14:textId="77777777" w:rsidR="0098301F" w:rsidRDefault="0098301F" w:rsidP="009830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38CB00" w14:textId="77777777" w:rsidR="0098301F" w:rsidRDefault="0098301F" w:rsidP="009830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8F1339" w14:textId="77777777" w:rsidR="0098301F" w:rsidRDefault="0098301F" w:rsidP="009830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2DF8CD" w14:textId="77777777" w:rsidR="0098301F" w:rsidRDefault="0098301F" w:rsidP="009830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3D1294" w14:textId="6E9272DB" w:rsidR="00874B6E" w:rsidRPr="00A347BA" w:rsidRDefault="00874B6E" w:rsidP="009830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7BA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0DD286A0" w14:textId="2910476C" w:rsidR="001D0C6B" w:rsidRPr="00A347BA" w:rsidRDefault="001D0C6B" w:rsidP="007532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7BA">
        <w:rPr>
          <w:rFonts w:ascii="Times New Roman" w:hAnsi="Times New Roman" w:cs="Times New Roman"/>
          <w:sz w:val="28"/>
          <w:szCs w:val="28"/>
        </w:rPr>
        <w:t>Аналитика результатов коммерческой деятельности компании является критически важной для успешного функционирования бизнеса в современном конкурентном рынке. Проведение анализа финансовых данных, оценка эффективности работы персонала, отслеживание тенденций рынка и требований потребителей – все это необходимо для принятия обоснованных бизнес-решений и формирования стратегии развития компании.</w:t>
      </w:r>
    </w:p>
    <w:p w14:paraId="2A9A51E7" w14:textId="54802F85" w:rsidR="001D0C6B" w:rsidRPr="00A347BA" w:rsidRDefault="001D0C6B" w:rsidP="007532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7BA">
        <w:rPr>
          <w:rFonts w:ascii="Times New Roman" w:hAnsi="Times New Roman" w:cs="Times New Roman"/>
          <w:sz w:val="28"/>
          <w:szCs w:val="28"/>
        </w:rPr>
        <w:t xml:space="preserve">Одной из основных задач аналитики результатов коммерческой деятельности является выявление факторов, которые могут повлиять на </w:t>
      </w:r>
      <w:r w:rsidR="008E5E74" w:rsidRPr="00A347BA">
        <w:rPr>
          <w:rFonts w:ascii="Times New Roman" w:hAnsi="Times New Roman" w:cs="Times New Roman"/>
          <w:sz w:val="28"/>
          <w:szCs w:val="28"/>
        </w:rPr>
        <w:t>прибыльность компании. Это могут</w:t>
      </w:r>
      <w:r w:rsidRPr="00A347BA">
        <w:rPr>
          <w:rFonts w:ascii="Times New Roman" w:hAnsi="Times New Roman" w:cs="Times New Roman"/>
          <w:sz w:val="28"/>
          <w:szCs w:val="28"/>
        </w:rPr>
        <w:t xml:space="preserve"> быть как экономические, так и внешние факторы, такие как изменение потребительских предпочтений, новые требования законодательства и т.д. Только имея актуальную информацию об этих факторах, компания может оперативно реагировать на изменения на рынке и принимать меры для увеличения своей прибыльности.</w:t>
      </w:r>
    </w:p>
    <w:p w14:paraId="557EE9DD" w14:textId="77777777" w:rsidR="001D0C6B" w:rsidRPr="00A347BA" w:rsidRDefault="001D0C6B" w:rsidP="007532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7BA">
        <w:rPr>
          <w:rFonts w:ascii="Times New Roman" w:hAnsi="Times New Roman" w:cs="Times New Roman"/>
          <w:sz w:val="28"/>
          <w:szCs w:val="28"/>
        </w:rPr>
        <w:t>Кроме того, аналитика результатов коммерческой деятельности позволяет выявлять эффективность конкретных инвестиций, проектов и кампаний, что помогает компании выстраивать свои приоритеты на основе данных. Также, анализ результатов может помочь выявить проблемные зоны в бизнес-процессах компании, что позволит оптимизировать работу, повысить эффективность и снизить издержки.</w:t>
      </w:r>
    </w:p>
    <w:p w14:paraId="4BF351A2" w14:textId="583C35A4" w:rsidR="008E5E74" w:rsidRPr="00A347BA" w:rsidRDefault="001D0C6B" w:rsidP="007532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7BA">
        <w:rPr>
          <w:rFonts w:ascii="Times New Roman" w:hAnsi="Times New Roman" w:cs="Times New Roman"/>
          <w:sz w:val="28"/>
          <w:szCs w:val="28"/>
        </w:rPr>
        <w:t>В свете того, что конкуренция на рынке ведет к усилению требований к эффективности управления и росту прибыльности, аналитика результатов коммерческой деятельности становится необходимым фактором для успешной работы компании.</w:t>
      </w:r>
    </w:p>
    <w:p w14:paraId="6F86A53F" w14:textId="543E4D1C" w:rsidR="008E5E74" w:rsidRPr="00A347BA" w:rsidRDefault="008E5E74" w:rsidP="007532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7BA">
        <w:rPr>
          <w:rFonts w:ascii="Times New Roman" w:hAnsi="Times New Roman" w:cs="Times New Roman"/>
          <w:sz w:val="28"/>
          <w:szCs w:val="28"/>
        </w:rPr>
        <w:t>Объект</w:t>
      </w:r>
      <w:r w:rsidR="001D0C6B" w:rsidRPr="00A347BA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Pr="00A347BA">
        <w:rPr>
          <w:rFonts w:ascii="Times New Roman" w:hAnsi="Times New Roman" w:cs="Times New Roman"/>
          <w:sz w:val="28"/>
          <w:szCs w:val="28"/>
        </w:rPr>
        <w:t>–</w:t>
      </w:r>
      <w:r w:rsidR="00C70ED3" w:rsidRPr="00A347BA">
        <w:rPr>
          <w:rFonts w:ascii="Times New Roman" w:hAnsi="Times New Roman" w:cs="Times New Roman"/>
          <w:sz w:val="28"/>
          <w:szCs w:val="28"/>
        </w:rPr>
        <w:t xml:space="preserve"> </w:t>
      </w:r>
      <w:r w:rsidR="00720116" w:rsidRPr="00A347BA">
        <w:rPr>
          <w:rFonts w:ascii="Times New Roman" w:hAnsi="Times New Roman" w:cs="Times New Roman"/>
          <w:sz w:val="28"/>
          <w:szCs w:val="28"/>
        </w:rPr>
        <w:t>ф</w:t>
      </w:r>
      <w:r w:rsidR="002700FB" w:rsidRPr="00A347BA">
        <w:rPr>
          <w:rFonts w:ascii="Times New Roman" w:hAnsi="Times New Roman" w:cs="Times New Roman"/>
          <w:sz w:val="28"/>
          <w:szCs w:val="28"/>
        </w:rPr>
        <w:t>инансовая и управленческая деятельность коммерческой организации</w:t>
      </w:r>
      <w:r w:rsidR="00720116" w:rsidRPr="00A347BA">
        <w:rPr>
          <w:rFonts w:ascii="Times New Roman" w:hAnsi="Times New Roman" w:cs="Times New Roman"/>
          <w:sz w:val="28"/>
          <w:szCs w:val="28"/>
        </w:rPr>
        <w:t>.</w:t>
      </w:r>
    </w:p>
    <w:p w14:paraId="41F7C074" w14:textId="1539611C" w:rsidR="001D0C6B" w:rsidRPr="00A347BA" w:rsidRDefault="008E5E74" w:rsidP="004717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7BA">
        <w:rPr>
          <w:rFonts w:ascii="Times New Roman" w:hAnsi="Times New Roman" w:cs="Times New Roman"/>
          <w:sz w:val="28"/>
          <w:szCs w:val="28"/>
        </w:rPr>
        <w:t xml:space="preserve">Предмет исследования </w:t>
      </w:r>
      <w:r w:rsidR="002700FB" w:rsidRPr="00A347BA">
        <w:rPr>
          <w:rFonts w:ascii="Times New Roman" w:hAnsi="Times New Roman" w:cs="Times New Roman"/>
          <w:sz w:val="28"/>
          <w:szCs w:val="28"/>
        </w:rPr>
        <w:t xml:space="preserve">– </w:t>
      </w:r>
      <w:r w:rsidR="00DD2074" w:rsidRPr="00A347BA">
        <w:rPr>
          <w:rFonts w:ascii="Times New Roman" w:hAnsi="Times New Roman" w:cs="Times New Roman"/>
          <w:sz w:val="28"/>
          <w:szCs w:val="28"/>
        </w:rPr>
        <w:t xml:space="preserve">методы </w:t>
      </w:r>
      <w:r w:rsidR="002700FB" w:rsidRPr="00A347BA">
        <w:rPr>
          <w:rFonts w:ascii="Times New Roman" w:hAnsi="Times New Roman" w:cs="Times New Roman"/>
          <w:sz w:val="28"/>
          <w:szCs w:val="28"/>
        </w:rPr>
        <w:t xml:space="preserve">и инструменты анализа </w:t>
      </w:r>
      <w:r w:rsidR="0098198F" w:rsidRPr="00A347BA">
        <w:rPr>
          <w:rFonts w:ascii="Times New Roman" w:hAnsi="Times New Roman" w:cs="Times New Roman"/>
          <w:sz w:val="28"/>
          <w:szCs w:val="28"/>
        </w:rPr>
        <w:t>результатов коммерческой деятельности организации</w:t>
      </w:r>
      <w:r w:rsidR="00720116" w:rsidRPr="00A347BA">
        <w:rPr>
          <w:rFonts w:ascii="Times New Roman" w:hAnsi="Times New Roman" w:cs="Times New Roman"/>
          <w:sz w:val="28"/>
          <w:szCs w:val="28"/>
        </w:rPr>
        <w:t>.</w:t>
      </w:r>
    </w:p>
    <w:p w14:paraId="79BE68A2" w14:textId="2ADF2EF3" w:rsidR="000615F7" w:rsidRPr="00A347BA" w:rsidRDefault="008E5E74" w:rsidP="0075323F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A347BA">
        <w:rPr>
          <w:rFonts w:ascii="Times New Roman" w:hAnsi="Times New Roman" w:cs="Times New Roman"/>
          <w:sz w:val="28"/>
          <w:szCs w:val="28"/>
        </w:rPr>
        <w:lastRenderedPageBreak/>
        <w:t xml:space="preserve">Цель исследования – анализ финансовой и управленческой деятельности компании ООО «Ревизор» с целью оценки финансового состояния компании, эффективности </w:t>
      </w:r>
      <w:r w:rsidR="00DD2074" w:rsidRPr="00A347BA">
        <w:rPr>
          <w:rFonts w:ascii="Times New Roman" w:hAnsi="Times New Roman" w:cs="Times New Roman"/>
          <w:sz w:val="28"/>
          <w:szCs w:val="28"/>
        </w:rPr>
        <w:t xml:space="preserve">внутренних </w:t>
      </w:r>
      <w:r w:rsidRPr="00A347BA">
        <w:rPr>
          <w:rFonts w:ascii="Times New Roman" w:hAnsi="Times New Roman" w:cs="Times New Roman"/>
          <w:sz w:val="28"/>
          <w:szCs w:val="28"/>
        </w:rPr>
        <w:t>бизнес-процессо</w:t>
      </w:r>
      <w:r w:rsidR="008409FB" w:rsidRPr="00A347BA">
        <w:rPr>
          <w:rFonts w:ascii="Times New Roman" w:hAnsi="Times New Roman" w:cs="Times New Roman"/>
          <w:sz w:val="28"/>
          <w:szCs w:val="28"/>
        </w:rPr>
        <w:t>в</w:t>
      </w:r>
      <w:r w:rsidRPr="00A347BA">
        <w:rPr>
          <w:rFonts w:ascii="Times New Roman" w:hAnsi="Times New Roman" w:cs="Times New Roman"/>
          <w:sz w:val="28"/>
          <w:szCs w:val="28"/>
        </w:rPr>
        <w:t>, а также разработки рекомендаций для совершенствования и оптимизации коммерческой деятельности, позволяющей</w:t>
      </w:r>
      <w:r w:rsidR="008409FB" w:rsidRPr="00A347BA">
        <w:rPr>
          <w:rFonts w:ascii="Times New Roman" w:hAnsi="Times New Roman" w:cs="Times New Roman"/>
          <w:sz w:val="28"/>
          <w:szCs w:val="28"/>
        </w:rPr>
        <w:t xml:space="preserve"> </w:t>
      </w:r>
      <w:r w:rsidR="005B0551" w:rsidRPr="00A347BA">
        <w:rPr>
          <w:rFonts w:ascii="Times New Roman" w:hAnsi="Times New Roman" w:cs="Times New Roman"/>
          <w:sz w:val="28"/>
          <w:szCs w:val="28"/>
        </w:rPr>
        <w:t xml:space="preserve">повысить </w:t>
      </w:r>
      <w:r w:rsidR="00467A97" w:rsidRPr="00A347BA">
        <w:rPr>
          <w:rFonts w:ascii="Times New Roman" w:hAnsi="Times New Roman" w:cs="Times New Roman"/>
          <w:sz w:val="28"/>
          <w:szCs w:val="28"/>
        </w:rPr>
        <w:t>конкурентоспособность</w:t>
      </w:r>
      <w:r w:rsidR="005B0551" w:rsidRPr="00A347BA">
        <w:rPr>
          <w:rFonts w:ascii="Times New Roman" w:hAnsi="Times New Roman" w:cs="Times New Roman"/>
          <w:sz w:val="28"/>
          <w:szCs w:val="28"/>
        </w:rPr>
        <w:t xml:space="preserve"> и прибыльность компании</w:t>
      </w:r>
      <w:r w:rsidR="005B0551" w:rsidRPr="00A347BA">
        <w:rPr>
          <w:rFonts w:ascii="Times New Roman" w:hAnsi="Times New Roman" w:cs="Times New Roman"/>
          <w:strike/>
          <w:sz w:val="28"/>
          <w:szCs w:val="28"/>
        </w:rPr>
        <w:t>.</w:t>
      </w:r>
      <w:r w:rsidR="004A24F0" w:rsidRPr="00A347BA">
        <w:rPr>
          <w:rFonts w:ascii="Times New Roman" w:hAnsi="Times New Roman" w:cs="Times New Roman"/>
        </w:rPr>
        <w:t xml:space="preserve"> </w:t>
      </w:r>
    </w:p>
    <w:p w14:paraId="5437C6CD" w14:textId="77777777" w:rsidR="00755257" w:rsidRPr="00A347BA" w:rsidRDefault="001D0C6B" w:rsidP="007532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7BA">
        <w:rPr>
          <w:rFonts w:ascii="Times New Roman" w:hAnsi="Times New Roman" w:cs="Times New Roman"/>
          <w:sz w:val="28"/>
          <w:szCs w:val="28"/>
        </w:rPr>
        <w:t>Задачи исследования:</w:t>
      </w:r>
    </w:p>
    <w:p w14:paraId="2E610CA1" w14:textId="221E7D4E" w:rsidR="00755257" w:rsidRPr="00A347BA" w:rsidRDefault="007627F2" w:rsidP="007C3912">
      <w:pPr>
        <w:pStyle w:val="a6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BA">
        <w:rPr>
          <w:rFonts w:ascii="Times New Roman" w:hAnsi="Times New Roman" w:cs="Times New Roman"/>
          <w:sz w:val="28"/>
          <w:szCs w:val="28"/>
        </w:rPr>
        <w:t>и</w:t>
      </w:r>
      <w:r w:rsidR="008409FB" w:rsidRPr="00A347BA">
        <w:rPr>
          <w:rFonts w:ascii="Times New Roman" w:hAnsi="Times New Roman" w:cs="Times New Roman"/>
          <w:sz w:val="28"/>
          <w:szCs w:val="28"/>
        </w:rPr>
        <w:t>зучить теоретические основы аналитической деятельности</w:t>
      </w:r>
      <w:r w:rsidRPr="00A347BA">
        <w:rPr>
          <w:rFonts w:ascii="Times New Roman" w:hAnsi="Times New Roman" w:cs="Times New Roman"/>
          <w:sz w:val="28"/>
          <w:szCs w:val="28"/>
        </w:rPr>
        <w:t>;</w:t>
      </w:r>
    </w:p>
    <w:p w14:paraId="5864BED7" w14:textId="06B9EA7D" w:rsidR="008409FB" w:rsidRPr="00A347BA" w:rsidRDefault="007627F2" w:rsidP="007C3912">
      <w:pPr>
        <w:pStyle w:val="a6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BA">
        <w:rPr>
          <w:rFonts w:ascii="Times New Roman" w:hAnsi="Times New Roman" w:cs="Times New Roman"/>
          <w:sz w:val="28"/>
          <w:szCs w:val="28"/>
        </w:rPr>
        <w:t>и</w:t>
      </w:r>
      <w:r w:rsidR="008409FB" w:rsidRPr="00A347BA">
        <w:rPr>
          <w:rFonts w:ascii="Times New Roman" w:hAnsi="Times New Roman" w:cs="Times New Roman"/>
          <w:sz w:val="28"/>
          <w:szCs w:val="28"/>
        </w:rPr>
        <w:t>сследовать программные средства для финансового учета и аналитики</w:t>
      </w:r>
      <w:r w:rsidRPr="00A347BA">
        <w:rPr>
          <w:rFonts w:ascii="Times New Roman" w:hAnsi="Times New Roman" w:cs="Times New Roman"/>
          <w:sz w:val="28"/>
          <w:szCs w:val="28"/>
        </w:rPr>
        <w:t>;</w:t>
      </w:r>
    </w:p>
    <w:p w14:paraId="586D4FCD" w14:textId="40856DD7" w:rsidR="001D0C6B" w:rsidRPr="00A347BA" w:rsidRDefault="007627F2" w:rsidP="007C3912">
      <w:pPr>
        <w:pStyle w:val="a6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BA">
        <w:rPr>
          <w:rFonts w:ascii="Times New Roman" w:hAnsi="Times New Roman" w:cs="Times New Roman"/>
          <w:sz w:val="28"/>
          <w:szCs w:val="28"/>
        </w:rPr>
        <w:t>с</w:t>
      </w:r>
      <w:r w:rsidR="001D0C6B" w:rsidRPr="00A347BA">
        <w:rPr>
          <w:rFonts w:ascii="Times New Roman" w:hAnsi="Times New Roman" w:cs="Times New Roman"/>
          <w:sz w:val="28"/>
          <w:szCs w:val="28"/>
        </w:rPr>
        <w:t xml:space="preserve">обрать и проанализировать </w:t>
      </w:r>
      <w:r w:rsidR="008E5E74" w:rsidRPr="00A347BA">
        <w:rPr>
          <w:rFonts w:ascii="Times New Roman" w:hAnsi="Times New Roman" w:cs="Times New Roman"/>
          <w:sz w:val="28"/>
          <w:szCs w:val="28"/>
        </w:rPr>
        <w:t xml:space="preserve">финансовые </w:t>
      </w:r>
      <w:r w:rsidR="001D0C6B" w:rsidRPr="00A347BA">
        <w:rPr>
          <w:rFonts w:ascii="Times New Roman" w:hAnsi="Times New Roman" w:cs="Times New Roman"/>
          <w:sz w:val="28"/>
          <w:szCs w:val="28"/>
        </w:rPr>
        <w:t>данные о продажах, прибыли, затратах и других финансовых показателях компании за определенный период времени</w:t>
      </w:r>
      <w:r w:rsidR="008409FB" w:rsidRPr="00A347BA">
        <w:rPr>
          <w:rFonts w:ascii="Times New Roman" w:hAnsi="Times New Roman" w:cs="Times New Roman"/>
          <w:sz w:val="28"/>
          <w:szCs w:val="28"/>
        </w:rPr>
        <w:t>;</w:t>
      </w:r>
    </w:p>
    <w:p w14:paraId="0A346165" w14:textId="263E0F83" w:rsidR="008E5E74" w:rsidRPr="00A347BA" w:rsidRDefault="007627F2" w:rsidP="007C3912">
      <w:pPr>
        <w:pStyle w:val="a6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BA">
        <w:rPr>
          <w:rFonts w:ascii="Times New Roman" w:hAnsi="Times New Roman" w:cs="Times New Roman"/>
          <w:sz w:val="28"/>
          <w:szCs w:val="28"/>
        </w:rPr>
        <w:t>о</w:t>
      </w:r>
      <w:r w:rsidR="008E5E74" w:rsidRPr="00A347BA">
        <w:rPr>
          <w:rFonts w:ascii="Times New Roman" w:hAnsi="Times New Roman" w:cs="Times New Roman"/>
          <w:sz w:val="28"/>
          <w:szCs w:val="28"/>
        </w:rPr>
        <w:t>пределить структуру учета финансовых результатов</w:t>
      </w:r>
      <w:r w:rsidR="008409FB" w:rsidRPr="00A347BA">
        <w:rPr>
          <w:rFonts w:ascii="Times New Roman" w:hAnsi="Times New Roman" w:cs="Times New Roman"/>
          <w:sz w:val="28"/>
          <w:szCs w:val="28"/>
        </w:rPr>
        <w:t>;</w:t>
      </w:r>
    </w:p>
    <w:p w14:paraId="749B63BB" w14:textId="502CACD0" w:rsidR="001D0C6B" w:rsidRPr="00A347BA" w:rsidRDefault="007627F2" w:rsidP="007C3912">
      <w:pPr>
        <w:pStyle w:val="a6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BA">
        <w:rPr>
          <w:rFonts w:ascii="Times New Roman" w:hAnsi="Times New Roman" w:cs="Times New Roman"/>
          <w:sz w:val="28"/>
          <w:szCs w:val="28"/>
        </w:rPr>
        <w:t>в</w:t>
      </w:r>
      <w:r w:rsidR="001D0C6B" w:rsidRPr="00A347BA">
        <w:rPr>
          <w:rFonts w:ascii="Times New Roman" w:hAnsi="Times New Roman" w:cs="Times New Roman"/>
          <w:sz w:val="28"/>
          <w:szCs w:val="28"/>
        </w:rPr>
        <w:t>ыявить ключевые факторы, влияющие на успех коммерческой деятельности компании: конкурентную среду, цен</w:t>
      </w:r>
      <w:r w:rsidR="00755257" w:rsidRPr="00A347BA">
        <w:rPr>
          <w:rFonts w:ascii="Times New Roman" w:hAnsi="Times New Roman" w:cs="Times New Roman"/>
          <w:sz w:val="28"/>
          <w:szCs w:val="28"/>
        </w:rPr>
        <w:t>ы</w:t>
      </w:r>
      <w:r w:rsidR="001D0C6B" w:rsidRPr="00A347BA">
        <w:rPr>
          <w:rFonts w:ascii="Times New Roman" w:hAnsi="Times New Roman" w:cs="Times New Roman"/>
          <w:sz w:val="28"/>
          <w:szCs w:val="28"/>
        </w:rPr>
        <w:t xml:space="preserve">, </w:t>
      </w:r>
      <w:r w:rsidR="00755257" w:rsidRPr="00A347BA">
        <w:rPr>
          <w:rFonts w:ascii="Times New Roman" w:hAnsi="Times New Roman" w:cs="Times New Roman"/>
          <w:sz w:val="28"/>
          <w:szCs w:val="28"/>
        </w:rPr>
        <w:t>каналы сбыта;</w:t>
      </w:r>
    </w:p>
    <w:p w14:paraId="084DEB3B" w14:textId="4870955A" w:rsidR="001D0C6B" w:rsidRPr="00A347BA" w:rsidRDefault="007627F2" w:rsidP="0075323F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BA">
        <w:rPr>
          <w:rFonts w:ascii="Times New Roman" w:hAnsi="Times New Roman" w:cs="Times New Roman"/>
          <w:sz w:val="28"/>
          <w:szCs w:val="28"/>
        </w:rPr>
        <w:t>о</w:t>
      </w:r>
      <w:r w:rsidR="001D0C6B" w:rsidRPr="00A347BA">
        <w:rPr>
          <w:rFonts w:ascii="Times New Roman" w:hAnsi="Times New Roman" w:cs="Times New Roman"/>
          <w:sz w:val="28"/>
          <w:szCs w:val="28"/>
        </w:rPr>
        <w:t xml:space="preserve">пределить, какие продукты или услуги компании приносят наибольшую прибыль, какие </w:t>
      </w:r>
      <w:r w:rsidR="00755257" w:rsidRPr="00A347BA">
        <w:rPr>
          <w:rFonts w:ascii="Times New Roman" w:hAnsi="Times New Roman" w:cs="Times New Roman"/>
          <w:sz w:val="28"/>
          <w:szCs w:val="28"/>
        </w:rPr>
        <w:t>–</w:t>
      </w:r>
      <w:r w:rsidR="001D0C6B" w:rsidRPr="00A347BA">
        <w:rPr>
          <w:rFonts w:ascii="Times New Roman" w:hAnsi="Times New Roman" w:cs="Times New Roman"/>
          <w:sz w:val="28"/>
          <w:szCs w:val="28"/>
        </w:rPr>
        <w:t xml:space="preserve"> </w:t>
      </w:r>
      <w:r w:rsidR="00755257" w:rsidRPr="00A347BA">
        <w:rPr>
          <w:rFonts w:ascii="Times New Roman" w:hAnsi="Times New Roman" w:cs="Times New Roman"/>
          <w:sz w:val="28"/>
          <w:szCs w:val="28"/>
        </w:rPr>
        <w:t>наименьшую.</w:t>
      </w:r>
    </w:p>
    <w:p w14:paraId="16771871" w14:textId="77777777" w:rsidR="009A399C" w:rsidRPr="00A347BA" w:rsidRDefault="001D0C6B" w:rsidP="007532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7BA">
        <w:rPr>
          <w:rFonts w:ascii="Times New Roman" w:hAnsi="Times New Roman" w:cs="Times New Roman"/>
          <w:sz w:val="28"/>
          <w:szCs w:val="28"/>
        </w:rPr>
        <w:t>Методы исследования:</w:t>
      </w:r>
      <w:r w:rsidR="0000609B" w:rsidRPr="00A347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0C551D" w14:textId="39BC631B" w:rsidR="001D0C6B" w:rsidRPr="00A347BA" w:rsidRDefault="007627F2" w:rsidP="0075323F">
      <w:pPr>
        <w:pStyle w:val="a6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BA">
        <w:rPr>
          <w:rFonts w:ascii="Times New Roman" w:hAnsi="Times New Roman" w:cs="Times New Roman"/>
          <w:sz w:val="28"/>
          <w:szCs w:val="28"/>
        </w:rPr>
        <w:t>а</w:t>
      </w:r>
      <w:r w:rsidR="001D0C6B" w:rsidRPr="00A347BA">
        <w:rPr>
          <w:rFonts w:ascii="Times New Roman" w:hAnsi="Times New Roman" w:cs="Times New Roman"/>
          <w:sz w:val="28"/>
          <w:szCs w:val="28"/>
        </w:rPr>
        <w:t>нализ финансовых показателей</w:t>
      </w:r>
      <w:r w:rsidR="009A399C" w:rsidRPr="00A347BA">
        <w:rPr>
          <w:rFonts w:ascii="Times New Roman" w:hAnsi="Times New Roman" w:cs="Times New Roman"/>
          <w:sz w:val="28"/>
          <w:szCs w:val="28"/>
        </w:rPr>
        <w:t>;</w:t>
      </w:r>
    </w:p>
    <w:p w14:paraId="0EA867D8" w14:textId="3ABA6D4B" w:rsidR="009A399C" w:rsidRPr="00A347BA" w:rsidRDefault="007627F2" w:rsidP="0075323F">
      <w:pPr>
        <w:pStyle w:val="a6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BA">
        <w:rPr>
          <w:rFonts w:ascii="Times New Roman" w:hAnsi="Times New Roman" w:cs="Times New Roman"/>
          <w:sz w:val="28"/>
          <w:szCs w:val="28"/>
        </w:rPr>
        <w:t>а</w:t>
      </w:r>
      <w:r w:rsidR="001D0C6B" w:rsidRPr="00A347BA">
        <w:rPr>
          <w:rFonts w:ascii="Times New Roman" w:hAnsi="Times New Roman" w:cs="Times New Roman"/>
          <w:sz w:val="28"/>
          <w:szCs w:val="28"/>
        </w:rPr>
        <w:t xml:space="preserve">нализ </w:t>
      </w:r>
      <w:r w:rsidR="009A399C" w:rsidRPr="00A347BA">
        <w:rPr>
          <w:rFonts w:ascii="Times New Roman" w:hAnsi="Times New Roman" w:cs="Times New Roman"/>
          <w:sz w:val="28"/>
          <w:szCs w:val="28"/>
        </w:rPr>
        <w:t>внешней среды организации;</w:t>
      </w:r>
    </w:p>
    <w:p w14:paraId="485537AB" w14:textId="18D3A500" w:rsidR="001D0C6B" w:rsidRPr="00A347BA" w:rsidRDefault="007627F2" w:rsidP="0075323F">
      <w:pPr>
        <w:pStyle w:val="a6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BA">
        <w:rPr>
          <w:rFonts w:ascii="Times New Roman" w:hAnsi="Times New Roman" w:cs="Times New Roman"/>
          <w:sz w:val="28"/>
          <w:szCs w:val="28"/>
        </w:rPr>
        <w:t>а</w:t>
      </w:r>
      <w:r w:rsidR="009A399C" w:rsidRPr="00A347BA">
        <w:rPr>
          <w:rFonts w:ascii="Times New Roman" w:hAnsi="Times New Roman" w:cs="Times New Roman"/>
          <w:sz w:val="28"/>
          <w:szCs w:val="28"/>
        </w:rPr>
        <w:t>нализ внутренней среды организации.</w:t>
      </w:r>
    </w:p>
    <w:p w14:paraId="03307963" w14:textId="48D023D6" w:rsidR="00211E63" w:rsidRPr="00A347BA" w:rsidRDefault="00211E63" w:rsidP="007532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7BA">
        <w:rPr>
          <w:rFonts w:ascii="Times New Roman" w:hAnsi="Times New Roman" w:cs="Times New Roman"/>
          <w:sz w:val="28"/>
          <w:szCs w:val="28"/>
        </w:rPr>
        <w:t>Информационная базу исследования</w:t>
      </w:r>
      <w:r w:rsidR="00FC3C9E" w:rsidRPr="00A347BA">
        <w:rPr>
          <w:rFonts w:ascii="Times New Roman" w:hAnsi="Times New Roman" w:cs="Times New Roman"/>
          <w:sz w:val="28"/>
          <w:szCs w:val="28"/>
        </w:rPr>
        <w:t xml:space="preserve"> составили различные ф</w:t>
      </w:r>
      <w:r w:rsidRPr="00A347BA">
        <w:rPr>
          <w:rFonts w:ascii="Times New Roman" w:hAnsi="Times New Roman" w:cs="Times New Roman"/>
          <w:sz w:val="28"/>
          <w:szCs w:val="28"/>
        </w:rPr>
        <w:t>инансовые отчеты компании</w:t>
      </w:r>
      <w:r w:rsidR="00FC3C9E" w:rsidRPr="00A347BA">
        <w:rPr>
          <w:rFonts w:ascii="Times New Roman" w:hAnsi="Times New Roman" w:cs="Times New Roman"/>
          <w:sz w:val="28"/>
          <w:szCs w:val="28"/>
        </w:rPr>
        <w:t>,</w:t>
      </w:r>
      <w:r w:rsidRPr="00A347BA">
        <w:rPr>
          <w:rFonts w:ascii="Times New Roman" w:hAnsi="Times New Roman" w:cs="Times New Roman"/>
          <w:sz w:val="28"/>
          <w:szCs w:val="28"/>
        </w:rPr>
        <w:t xml:space="preserve"> </w:t>
      </w:r>
      <w:r w:rsidR="00FC3C9E" w:rsidRPr="00A347BA">
        <w:rPr>
          <w:rFonts w:ascii="Times New Roman" w:hAnsi="Times New Roman" w:cs="Times New Roman"/>
          <w:sz w:val="28"/>
          <w:szCs w:val="28"/>
        </w:rPr>
        <w:t>д</w:t>
      </w:r>
      <w:r w:rsidRPr="00A347BA">
        <w:rPr>
          <w:rFonts w:ascii="Times New Roman" w:hAnsi="Times New Roman" w:cs="Times New Roman"/>
          <w:sz w:val="28"/>
          <w:szCs w:val="28"/>
        </w:rPr>
        <w:t>анные о продажах</w:t>
      </w:r>
      <w:r w:rsidR="00FC3C9E" w:rsidRPr="00A347BA">
        <w:rPr>
          <w:rFonts w:ascii="Times New Roman" w:hAnsi="Times New Roman" w:cs="Times New Roman"/>
          <w:sz w:val="28"/>
          <w:szCs w:val="28"/>
        </w:rPr>
        <w:t xml:space="preserve"> компании и о региональном рынке </w:t>
      </w:r>
      <w:r w:rsidR="00B222BD" w:rsidRPr="00A347BA">
        <w:rPr>
          <w:rFonts w:ascii="Times New Roman" w:hAnsi="Times New Roman" w:cs="Times New Roman"/>
          <w:sz w:val="28"/>
          <w:szCs w:val="28"/>
        </w:rPr>
        <w:t>аутсорсинговых</w:t>
      </w:r>
      <w:r w:rsidR="00FC3C9E" w:rsidRPr="00A347BA">
        <w:rPr>
          <w:rFonts w:ascii="Times New Roman" w:hAnsi="Times New Roman" w:cs="Times New Roman"/>
          <w:sz w:val="28"/>
          <w:szCs w:val="28"/>
        </w:rPr>
        <w:t xml:space="preserve"> услуг. </w:t>
      </w:r>
    </w:p>
    <w:sectPr w:rsidR="00211E63" w:rsidRPr="00A347BA" w:rsidSect="0075323F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39E4D" w14:textId="77777777" w:rsidR="001674A0" w:rsidRDefault="001674A0" w:rsidP="003E33BD">
      <w:pPr>
        <w:spacing w:after="0" w:line="240" w:lineRule="auto"/>
      </w:pPr>
      <w:r>
        <w:separator/>
      </w:r>
    </w:p>
  </w:endnote>
  <w:endnote w:type="continuationSeparator" w:id="0">
    <w:p w14:paraId="0E24B573" w14:textId="77777777" w:rsidR="001674A0" w:rsidRDefault="001674A0" w:rsidP="003E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1582019"/>
      <w:docPartObj>
        <w:docPartGallery w:val="Page Numbers (Bottom of Page)"/>
        <w:docPartUnique/>
      </w:docPartObj>
    </w:sdtPr>
    <w:sdtEndPr/>
    <w:sdtContent>
      <w:p w14:paraId="4D61611E" w14:textId="56C1E143" w:rsidR="0098301F" w:rsidRDefault="0098301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46</w:t>
        </w:r>
        <w:r>
          <w:fldChar w:fldCharType="end"/>
        </w:r>
      </w:p>
    </w:sdtContent>
  </w:sdt>
  <w:p w14:paraId="15297085" w14:textId="77777777" w:rsidR="0098301F" w:rsidRDefault="0098301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790E" w14:textId="4A236F54" w:rsidR="0098301F" w:rsidRDefault="0098301F">
    <w:pPr>
      <w:pStyle w:val="a9"/>
    </w:pPr>
  </w:p>
  <w:p w14:paraId="4C72B651" w14:textId="77777777" w:rsidR="0098301F" w:rsidRDefault="0098301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11884" w14:textId="77777777" w:rsidR="001674A0" w:rsidRDefault="001674A0" w:rsidP="003E33BD">
      <w:pPr>
        <w:spacing w:after="0" w:line="240" w:lineRule="auto"/>
      </w:pPr>
      <w:r>
        <w:separator/>
      </w:r>
    </w:p>
  </w:footnote>
  <w:footnote w:type="continuationSeparator" w:id="0">
    <w:p w14:paraId="41098C36" w14:textId="77777777" w:rsidR="001674A0" w:rsidRDefault="001674A0" w:rsidP="003E3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445B"/>
    <w:multiLevelType w:val="hybridMultilevel"/>
    <w:tmpl w:val="3ABE1286"/>
    <w:lvl w:ilvl="0" w:tplc="4FE4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15299"/>
    <w:multiLevelType w:val="hybridMultilevel"/>
    <w:tmpl w:val="EA50A952"/>
    <w:lvl w:ilvl="0" w:tplc="4FE4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w w:val="99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727D3"/>
    <w:multiLevelType w:val="hybridMultilevel"/>
    <w:tmpl w:val="2212857E"/>
    <w:lvl w:ilvl="0" w:tplc="4FE431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FB42B1C"/>
    <w:multiLevelType w:val="hybridMultilevel"/>
    <w:tmpl w:val="1D84B6AE"/>
    <w:lvl w:ilvl="0" w:tplc="4FE4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F2CA1"/>
    <w:multiLevelType w:val="hybridMultilevel"/>
    <w:tmpl w:val="A6580CFE"/>
    <w:lvl w:ilvl="0" w:tplc="4FE431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18A160B"/>
    <w:multiLevelType w:val="multilevel"/>
    <w:tmpl w:val="C1D221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A101B7"/>
    <w:multiLevelType w:val="hybridMultilevel"/>
    <w:tmpl w:val="F2C4D65C"/>
    <w:lvl w:ilvl="0" w:tplc="4FE4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D3F0A"/>
    <w:multiLevelType w:val="hybridMultilevel"/>
    <w:tmpl w:val="56B6E476"/>
    <w:lvl w:ilvl="0" w:tplc="4FE43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8D1535"/>
    <w:multiLevelType w:val="hybridMultilevel"/>
    <w:tmpl w:val="B396FAE4"/>
    <w:lvl w:ilvl="0" w:tplc="4FE43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611ED1"/>
    <w:multiLevelType w:val="multilevel"/>
    <w:tmpl w:val="B7548A98"/>
    <w:numStyleLink w:val="a"/>
  </w:abstractNum>
  <w:abstractNum w:abstractNumId="10" w15:restartNumberingAfterBreak="0">
    <w:nsid w:val="1EC7635C"/>
    <w:multiLevelType w:val="multilevel"/>
    <w:tmpl w:val="B7548A98"/>
    <w:styleLink w:val="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8"/>
        <w:u w:val="none"/>
        <w:vertAlign w:val="baseline"/>
      </w:rPr>
    </w:lvl>
    <w:lvl w:ilvl="1">
      <w:start w:val="1"/>
      <w:numFmt w:val="decimal"/>
      <w:pStyle w:val="2"/>
      <w:suff w:val="space"/>
      <w:lvlText w:val="%1.%2."/>
      <w:lvlJc w:val="left"/>
      <w:pPr>
        <w:ind w:left="85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563"/>
        </w:tabs>
        <w:ind w:left="144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643"/>
        </w:tabs>
        <w:ind w:left="149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63"/>
        </w:tabs>
        <w:ind w:left="154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83"/>
        </w:tabs>
        <w:ind w:left="159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803"/>
        </w:tabs>
        <w:ind w:left="164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83"/>
        </w:tabs>
        <w:ind w:left="17003" w:hanging="1440"/>
      </w:pPr>
      <w:rPr>
        <w:rFonts w:hint="default"/>
      </w:rPr>
    </w:lvl>
  </w:abstractNum>
  <w:abstractNum w:abstractNumId="11" w15:restartNumberingAfterBreak="0">
    <w:nsid w:val="1FF24FB8"/>
    <w:multiLevelType w:val="hybridMultilevel"/>
    <w:tmpl w:val="1AF0AABC"/>
    <w:lvl w:ilvl="0" w:tplc="4FE431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492FFE"/>
    <w:multiLevelType w:val="hybridMultilevel"/>
    <w:tmpl w:val="D7A6B63A"/>
    <w:lvl w:ilvl="0" w:tplc="4FE4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8032B"/>
    <w:multiLevelType w:val="multilevel"/>
    <w:tmpl w:val="797C26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E61C50"/>
    <w:multiLevelType w:val="multilevel"/>
    <w:tmpl w:val="A95222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9227D2E"/>
    <w:multiLevelType w:val="hybridMultilevel"/>
    <w:tmpl w:val="278A3458"/>
    <w:lvl w:ilvl="0" w:tplc="4FE4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74C48"/>
    <w:multiLevelType w:val="hybridMultilevel"/>
    <w:tmpl w:val="593242BA"/>
    <w:lvl w:ilvl="0" w:tplc="4FE431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CA07BE6"/>
    <w:multiLevelType w:val="hybridMultilevel"/>
    <w:tmpl w:val="E09E8E7E"/>
    <w:lvl w:ilvl="0" w:tplc="4FE431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EA509D2"/>
    <w:multiLevelType w:val="hybridMultilevel"/>
    <w:tmpl w:val="CD7A4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034E9"/>
    <w:multiLevelType w:val="hybridMultilevel"/>
    <w:tmpl w:val="014633A0"/>
    <w:lvl w:ilvl="0" w:tplc="4FE431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A847C02"/>
    <w:multiLevelType w:val="multilevel"/>
    <w:tmpl w:val="440E2CC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CD01DC3"/>
    <w:multiLevelType w:val="hybridMultilevel"/>
    <w:tmpl w:val="A5F8B8B6"/>
    <w:lvl w:ilvl="0" w:tplc="4FE4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F0508"/>
    <w:multiLevelType w:val="hybridMultilevel"/>
    <w:tmpl w:val="802C8F86"/>
    <w:lvl w:ilvl="0" w:tplc="4FE43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9E61799"/>
    <w:multiLevelType w:val="hybridMultilevel"/>
    <w:tmpl w:val="1BA61FCC"/>
    <w:lvl w:ilvl="0" w:tplc="4FE4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w w:val="99"/>
        <w:sz w:val="22"/>
        <w:szCs w:val="22"/>
        <w:lang w:val="ru-RU" w:eastAsia="en-US" w:bidi="ar-SA"/>
      </w:rPr>
    </w:lvl>
    <w:lvl w:ilvl="1" w:tplc="A09C301A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EF70445E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1577C"/>
    <w:multiLevelType w:val="hybridMultilevel"/>
    <w:tmpl w:val="EF368924"/>
    <w:lvl w:ilvl="0" w:tplc="4FE4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431B3"/>
    <w:multiLevelType w:val="hybridMultilevel"/>
    <w:tmpl w:val="DF9AABC2"/>
    <w:lvl w:ilvl="0" w:tplc="4FE4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338E7"/>
    <w:multiLevelType w:val="multilevel"/>
    <w:tmpl w:val="8C72570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3D41836"/>
    <w:multiLevelType w:val="hybridMultilevel"/>
    <w:tmpl w:val="0994F6A0"/>
    <w:lvl w:ilvl="0" w:tplc="4FE4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2097C"/>
    <w:multiLevelType w:val="hybridMultilevel"/>
    <w:tmpl w:val="213C4556"/>
    <w:lvl w:ilvl="0" w:tplc="4FE43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8E97CB4"/>
    <w:multiLevelType w:val="multilevel"/>
    <w:tmpl w:val="D8140A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A1D2492"/>
    <w:multiLevelType w:val="hybridMultilevel"/>
    <w:tmpl w:val="613A4AC0"/>
    <w:lvl w:ilvl="0" w:tplc="4FE431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  <w:w w:val="99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ABA260C"/>
    <w:multiLevelType w:val="hybridMultilevel"/>
    <w:tmpl w:val="AC2E1092"/>
    <w:lvl w:ilvl="0" w:tplc="4FE4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E538E"/>
    <w:multiLevelType w:val="hybridMultilevel"/>
    <w:tmpl w:val="8D4AEA74"/>
    <w:lvl w:ilvl="0" w:tplc="4FE431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12F5D42"/>
    <w:multiLevelType w:val="hybridMultilevel"/>
    <w:tmpl w:val="E35E255A"/>
    <w:lvl w:ilvl="0" w:tplc="4FE4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584DCF"/>
    <w:multiLevelType w:val="hybridMultilevel"/>
    <w:tmpl w:val="6F965204"/>
    <w:lvl w:ilvl="0" w:tplc="4FE43110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5" w15:restartNumberingAfterBreak="0">
    <w:nsid w:val="776369B2"/>
    <w:multiLevelType w:val="hybridMultilevel"/>
    <w:tmpl w:val="224877A2"/>
    <w:lvl w:ilvl="0" w:tplc="4FE4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w w:val="99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F7511"/>
    <w:multiLevelType w:val="hybridMultilevel"/>
    <w:tmpl w:val="C19637CA"/>
    <w:lvl w:ilvl="0" w:tplc="4FE431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24"/>
  </w:num>
  <w:num w:numId="4">
    <w:abstractNumId w:val="10"/>
  </w:num>
  <w:num w:numId="5">
    <w:abstractNumId w:val="9"/>
  </w:num>
  <w:num w:numId="6">
    <w:abstractNumId w:val="18"/>
  </w:num>
  <w:num w:numId="7">
    <w:abstractNumId w:val="14"/>
  </w:num>
  <w:num w:numId="8">
    <w:abstractNumId w:val="21"/>
  </w:num>
  <w:num w:numId="9">
    <w:abstractNumId w:val="23"/>
  </w:num>
  <w:num w:numId="10">
    <w:abstractNumId w:val="4"/>
  </w:num>
  <w:num w:numId="11">
    <w:abstractNumId w:val="35"/>
  </w:num>
  <w:num w:numId="12">
    <w:abstractNumId w:val="20"/>
  </w:num>
  <w:num w:numId="13">
    <w:abstractNumId w:val="12"/>
  </w:num>
  <w:num w:numId="14">
    <w:abstractNumId w:val="34"/>
  </w:num>
  <w:num w:numId="15">
    <w:abstractNumId w:val="6"/>
  </w:num>
  <w:num w:numId="16">
    <w:abstractNumId w:val="32"/>
  </w:num>
  <w:num w:numId="17">
    <w:abstractNumId w:val="19"/>
  </w:num>
  <w:num w:numId="18">
    <w:abstractNumId w:val="28"/>
  </w:num>
  <w:num w:numId="19">
    <w:abstractNumId w:val="8"/>
  </w:num>
  <w:num w:numId="20">
    <w:abstractNumId w:val="33"/>
  </w:num>
  <w:num w:numId="21">
    <w:abstractNumId w:val="13"/>
  </w:num>
  <w:num w:numId="22">
    <w:abstractNumId w:val="5"/>
  </w:num>
  <w:num w:numId="23">
    <w:abstractNumId w:val="30"/>
  </w:num>
  <w:num w:numId="24">
    <w:abstractNumId w:val="15"/>
  </w:num>
  <w:num w:numId="25">
    <w:abstractNumId w:val="36"/>
  </w:num>
  <w:num w:numId="26">
    <w:abstractNumId w:val="0"/>
  </w:num>
  <w:num w:numId="27">
    <w:abstractNumId w:val="11"/>
  </w:num>
  <w:num w:numId="28">
    <w:abstractNumId w:val="31"/>
  </w:num>
  <w:num w:numId="29">
    <w:abstractNumId w:val="27"/>
  </w:num>
  <w:num w:numId="30">
    <w:abstractNumId w:val="22"/>
  </w:num>
  <w:num w:numId="31">
    <w:abstractNumId w:val="17"/>
  </w:num>
  <w:num w:numId="32">
    <w:abstractNumId w:val="2"/>
  </w:num>
  <w:num w:numId="33">
    <w:abstractNumId w:val="7"/>
  </w:num>
  <w:num w:numId="34">
    <w:abstractNumId w:val="16"/>
  </w:num>
  <w:num w:numId="35">
    <w:abstractNumId w:val="26"/>
  </w:num>
  <w:num w:numId="36">
    <w:abstractNumId w:val="1"/>
  </w:num>
  <w:num w:numId="37">
    <w:abstractNumId w:val="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D48"/>
    <w:rsid w:val="00002426"/>
    <w:rsid w:val="0000362B"/>
    <w:rsid w:val="00004646"/>
    <w:rsid w:val="0000609B"/>
    <w:rsid w:val="0001539F"/>
    <w:rsid w:val="00015913"/>
    <w:rsid w:val="00016165"/>
    <w:rsid w:val="00020EDE"/>
    <w:rsid w:val="00021685"/>
    <w:rsid w:val="000247B3"/>
    <w:rsid w:val="00032AB7"/>
    <w:rsid w:val="00040C64"/>
    <w:rsid w:val="000418C5"/>
    <w:rsid w:val="00044D4C"/>
    <w:rsid w:val="00045A62"/>
    <w:rsid w:val="000473DE"/>
    <w:rsid w:val="00060EF3"/>
    <w:rsid w:val="000615F7"/>
    <w:rsid w:val="000650BB"/>
    <w:rsid w:val="00065EE0"/>
    <w:rsid w:val="00067EFE"/>
    <w:rsid w:val="000701C8"/>
    <w:rsid w:val="000706C4"/>
    <w:rsid w:val="0007324F"/>
    <w:rsid w:val="000743F1"/>
    <w:rsid w:val="000760AE"/>
    <w:rsid w:val="00081498"/>
    <w:rsid w:val="0008227F"/>
    <w:rsid w:val="0008521D"/>
    <w:rsid w:val="00087CB3"/>
    <w:rsid w:val="000971DE"/>
    <w:rsid w:val="000A2200"/>
    <w:rsid w:val="000A7193"/>
    <w:rsid w:val="000B1816"/>
    <w:rsid w:val="000B3EDF"/>
    <w:rsid w:val="000B6CA2"/>
    <w:rsid w:val="000C19E2"/>
    <w:rsid w:val="000C2356"/>
    <w:rsid w:val="000C6EE3"/>
    <w:rsid w:val="000C7A32"/>
    <w:rsid w:val="000D2114"/>
    <w:rsid w:val="000E0B21"/>
    <w:rsid w:val="000E3BE3"/>
    <w:rsid w:val="000E41F3"/>
    <w:rsid w:val="000E566C"/>
    <w:rsid w:val="000E67EF"/>
    <w:rsid w:val="000E7558"/>
    <w:rsid w:val="000F30EA"/>
    <w:rsid w:val="00100588"/>
    <w:rsid w:val="001141BE"/>
    <w:rsid w:val="00114423"/>
    <w:rsid w:val="00116B85"/>
    <w:rsid w:val="00126B77"/>
    <w:rsid w:val="00133E0C"/>
    <w:rsid w:val="001405A9"/>
    <w:rsid w:val="00146412"/>
    <w:rsid w:val="00146AE6"/>
    <w:rsid w:val="00152F70"/>
    <w:rsid w:val="00154454"/>
    <w:rsid w:val="00155C2F"/>
    <w:rsid w:val="00164505"/>
    <w:rsid w:val="001674A0"/>
    <w:rsid w:val="00173476"/>
    <w:rsid w:val="00183C27"/>
    <w:rsid w:val="001917C4"/>
    <w:rsid w:val="00192556"/>
    <w:rsid w:val="001A48D0"/>
    <w:rsid w:val="001A548C"/>
    <w:rsid w:val="001A6CD0"/>
    <w:rsid w:val="001B0EE5"/>
    <w:rsid w:val="001B34A0"/>
    <w:rsid w:val="001C0C1C"/>
    <w:rsid w:val="001C355F"/>
    <w:rsid w:val="001C3B8D"/>
    <w:rsid w:val="001C3D48"/>
    <w:rsid w:val="001C4BBD"/>
    <w:rsid w:val="001C5494"/>
    <w:rsid w:val="001D0C6B"/>
    <w:rsid w:val="001D135F"/>
    <w:rsid w:val="001D5657"/>
    <w:rsid w:val="001D5CB6"/>
    <w:rsid w:val="001D6172"/>
    <w:rsid w:val="001D61E6"/>
    <w:rsid w:val="001E098C"/>
    <w:rsid w:val="001E1EE3"/>
    <w:rsid w:val="001E3BB0"/>
    <w:rsid w:val="001F1D49"/>
    <w:rsid w:val="001F5590"/>
    <w:rsid w:val="00201EA7"/>
    <w:rsid w:val="00203E93"/>
    <w:rsid w:val="002041DA"/>
    <w:rsid w:val="00211E63"/>
    <w:rsid w:val="0021316B"/>
    <w:rsid w:val="00215456"/>
    <w:rsid w:val="0021758D"/>
    <w:rsid w:val="0022076C"/>
    <w:rsid w:val="00222BE5"/>
    <w:rsid w:val="00245519"/>
    <w:rsid w:val="00255325"/>
    <w:rsid w:val="00257573"/>
    <w:rsid w:val="00262BF7"/>
    <w:rsid w:val="00263169"/>
    <w:rsid w:val="00263A59"/>
    <w:rsid w:val="002647D1"/>
    <w:rsid w:val="002667CF"/>
    <w:rsid w:val="00267B30"/>
    <w:rsid w:val="00267F0A"/>
    <w:rsid w:val="002700FB"/>
    <w:rsid w:val="0027514D"/>
    <w:rsid w:val="002767F2"/>
    <w:rsid w:val="002826E7"/>
    <w:rsid w:val="0028286E"/>
    <w:rsid w:val="002846B7"/>
    <w:rsid w:val="0029584B"/>
    <w:rsid w:val="002977EF"/>
    <w:rsid w:val="002A335C"/>
    <w:rsid w:val="002B39CB"/>
    <w:rsid w:val="002B6068"/>
    <w:rsid w:val="002B64EF"/>
    <w:rsid w:val="002B7C84"/>
    <w:rsid w:val="002C089F"/>
    <w:rsid w:val="002C1B8C"/>
    <w:rsid w:val="002C65EC"/>
    <w:rsid w:val="002D064E"/>
    <w:rsid w:val="002D7D83"/>
    <w:rsid w:val="002E1B04"/>
    <w:rsid w:val="002E2A57"/>
    <w:rsid w:val="002E4674"/>
    <w:rsid w:val="002E4706"/>
    <w:rsid w:val="002E5FC4"/>
    <w:rsid w:val="002E643E"/>
    <w:rsid w:val="002E7676"/>
    <w:rsid w:val="002F56CE"/>
    <w:rsid w:val="00301D1B"/>
    <w:rsid w:val="00304B69"/>
    <w:rsid w:val="00311CB6"/>
    <w:rsid w:val="003130DD"/>
    <w:rsid w:val="00314A26"/>
    <w:rsid w:val="00315568"/>
    <w:rsid w:val="00315E3A"/>
    <w:rsid w:val="003161A6"/>
    <w:rsid w:val="00323ACD"/>
    <w:rsid w:val="00325D80"/>
    <w:rsid w:val="003328AC"/>
    <w:rsid w:val="00336E48"/>
    <w:rsid w:val="00345C3A"/>
    <w:rsid w:val="0034654C"/>
    <w:rsid w:val="00350F9B"/>
    <w:rsid w:val="00352307"/>
    <w:rsid w:val="003532D3"/>
    <w:rsid w:val="003576E1"/>
    <w:rsid w:val="003613A4"/>
    <w:rsid w:val="00373F48"/>
    <w:rsid w:val="00376199"/>
    <w:rsid w:val="0038572E"/>
    <w:rsid w:val="00386BA9"/>
    <w:rsid w:val="00390463"/>
    <w:rsid w:val="00394162"/>
    <w:rsid w:val="00396F37"/>
    <w:rsid w:val="003973BC"/>
    <w:rsid w:val="003A0007"/>
    <w:rsid w:val="003A2922"/>
    <w:rsid w:val="003A59A9"/>
    <w:rsid w:val="003B50E1"/>
    <w:rsid w:val="003B6D1E"/>
    <w:rsid w:val="003C219D"/>
    <w:rsid w:val="003C69C8"/>
    <w:rsid w:val="003C7FC5"/>
    <w:rsid w:val="003D0DC9"/>
    <w:rsid w:val="003D2F1E"/>
    <w:rsid w:val="003E1000"/>
    <w:rsid w:val="003E33BD"/>
    <w:rsid w:val="003E3982"/>
    <w:rsid w:val="003E52E7"/>
    <w:rsid w:val="003F13EC"/>
    <w:rsid w:val="003F2E67"/>
    <w:rsid w:val="00400247"/>
    <w:rsid w:val="00407FEF"/>
    <w:rsid w:val="00411868"/>
    <w:rsid w:val="00414668"/>
    <w:rsid w:val="00415C62"/>
    <w:rsid w:val="004172D6"/>
    <w:rsid w:val="0041786A"/>
    <w:rsid w:val="00425301"/>
    <w:rsid w:val="00425669"/>
    <w:rsid w:val="00426E86"/>
    <w:rsid w:val="00433629"/>
    <w:rsid w:val="00440E17"/>
    <w:rsid w:val="00442B26"/>
    <w:rsid w:val="00451682"/>
    <w:rsid w:val="00452908"/>
    <w:rsid w:val="004534BB"/>
    <w:rsid w:val="004540C4"/>
    <w:rsid w:val="004553AE"/>
    <w:rsid w:val="00457C61"/>
    <w:rsid w:val="00463180"/>
    <w:rsid w:val="00464074"/>
    <w:rsid w:val="00465DDD"/>
    <w:rsid w:val="00467A97"/>
    <w:rsid w:val="00470FE9"/>
    <w:rsid w:val="00471631"/>
    <w:rsid w:val="00471750"/>
    <w:rsid w:val="00471778"/>
    <w:rsid w:val="00475D4F"/>
    <w:rsid w:val="00477C8F"/>
    <w:rsid w:val="004864B6"/>
    <w:rsid w:val="00491203"/>
    <w:rsid w:val="004920DC"/>
    <w:rsid w:val="004948EE"/>
    <w:rsid w:val="004A16AB"/>
    <w:rsid w:val="004A24F0"/>
    <w:rsid w:val="004A7F5C"/>
    <w:rsid w:val="004B026E"/>
    <w:rsid w:val="004B126D"/>
    <w:rsid w:val="004C11C1"/>
    <w:rsid w:val="004C1772"/>
    <w:rsid w:val="004C2DDB"/>
    <w:rsid w:val="004C4DD4"/>
    <w:rsid w:val="004C6CAF"/>
    <w:rsid w:val="004C7FD9"/>
    <w:rsid w:val="004D4F44"/>
    <w:rsid w:val="004E22CC"/>
    <w:rsid w:val="004E5B40"/>
    <w:rsid w:val="005012D3"/>
    <w:rsid w:val="00505898"/>
    <w:rsid w:val="00513196"/>
    <w:rsid w:val="00513D7A"/>
    <w:rsid w:val="00517268"/>
    <w:rsid w:val="005225A8"/>
    <w:rsid w:val="0052532D"/>
    <w:rsid w:val="005258D5"/>
    <w:rsid w:val="00525C5A"/>
    <w:rsid w:val="00531900"/>
    <w:rsid w:val="005331A6"/>
    <w:rsid w:val="00541016"/>
    <w:rsid w:val="00543D5A"/>
    <w:rsid w:val="005445B2"/>
    <w:rsid w:val="0055069B"/>
    <w:rsid w:val="005508E2"/>
    <w:rsid w:val="005523D9"/>
    <w:rsid w:val="00552D79"/>
    <w:rsid w:val="00552E68"/>
    <w:rsid w:val="00557BD1"/>
    <w:rsid w:val="005603AE"/>
    <w:rsid w:val="005639EB"/>
    <w:rsid w:val="005728F8"/>
    <w:rsid w:val="00577363"/>
    <w:rsid w:val="00577954"/>
    <w:rsid w:val="005815C2"/>
    <w:rsid w:val="0058248C"/>
    <w:rsid w:val="00583A13"/>
    <w:rsid w:val="00584C78"/>
    <w:rsid w:val="00590884"/>
    <w:rsid w:val="00593E92"/>
    <w:rsid w:val="0059422F"/>
    <w:rsid w:val="0059625A"/>
    <w:rsid w:val="0059659C"/>
    <w:rsid w:val="005A12E5"/>
    <w:rsid w:val="005A27AE"/>
    <w:rsid w:val="005A4370"/>
    <w:rsid w:val="005A64B2"/>
    <w:rsid w:val="005A7C7D"/>
    <w:rsid w:val="005A7FFD"/>
    <w:rsid w:val="005B0551"/>
    <w:rsid w:val="005B5330"/>
    <w:rsid w:val="005B7F76"/>
    <w:rsid w:val="005C076B"/>
    <w:rsid w:val="005D1A26"/>
    <w:rsid w:val="005D3D11"/>
    <w:rsid w:val="005D3FA9"/>
    <w:rsid w:val="005D627C"/>
    <w:rsid w:val="005E2F67"/>
    <w:rsid w:val="005E3D6F"/>
    <w:rsid w:val="005E5657"/>
    <w:rsid w:val="005E6112"/>
    <w:rsid w:val="005E633C"/>
    <w:rsid w:val="005F6F8F"/>
    <w:rsid w:val="00600726"/>
    <w:rsid w:val="00607F9F"/>
    <w:rsid w:val="00620876"/>
    <w:rsid w:val="00620A40"/>
    <w:rsid w:val="00621A5C"/>
    <w:rsid w:val="00624F31"/>
    <w:rsid w:val="00625B98"/>
    <w:rsid w:val="00630877"/>
    <w:rsid w:val="00634538"/>
    <w:rsid w:val="006375A9"/>
    <w:rsid w:val="00643C37"/>
    <w:rsid w:val="006463E1"/>
    <w:rsid w:val="00646C21"/>
    <w:rsid w:val="006478EA"/>
    <w:rsid w:val="006575EB"/>
    <w:rsid w:val="00664F6B"/>
    <w:rsid w:val="0066648E"/>
    <w:rsid w:val="006679D5"/>
    <w:rsid w:val="00672589"/>
    <w:rsid w:val="00673436"/>
    <w:rsid w:val="00676670"/>
    <w:rsid w:val="00676E43"/>
    <w:rsid w:val="006826BF"/>
    <w:rsid w:val="00685F38"/>
    <w:rsid w:val="00693C4A"/>
    <w:rsid w:val="00695413"/>
    <w:rsid w:val="006A3619"/>
    <w:rsid w:val="006A71CB"/>
    <w:rsid w:val="006B0CF7"/>
    <w:rsid w:val="006B2BBC"/>
    <w:rsid w:val="006B60A7"/>
    <w:rsid w:val="006C30C2"/>
    <w:rsid w:val="006C78DC"/>
    <w:rsid w:val="006D63E3"/>
    <w:rsid w:val="006E07A4"/>
    <w:rsid w:val="006E13C0"/>
    <w:rsid w:val="006E4235"/>
    <w:rsid w:val="006E6B3C"/>
    <w:rsid w:val="006F0F4A"/>
    <w:rsid w:val="006F3565"/>
    <w:rsid w:val="006F5819"/>
    <w:rsid w:val="006F6513"/>
    <w:rsid w:val="006F7C07"/>
    <w:rsid w:val="007049A2"/>
    <w:rsid w:val="00711A80"/>
    <w:rsid w:val="00713926"/>
    <w:rsid w:val="00714796"/>
    <w:rsid w:val="0071770D"/>
    <w:rsid w:val="00720116"/>
    <w:rsid w:val="0072435A"/>
    <w:rsid w:val="00730267"/>
    <w:rsid w:val="0073231F"/>
    <w:rsid w:val="0074095A"/>
    <w:rsid w:val="00740E2C"/>
    <w:rsid w:val="0075323F"/>
    <w:rsid w:val="00755257"/>
    <w:rsid w:val="00756F03"/>
    <w:rsid w:val="00757C6A"/>
    <w:rsid w:val="00762165"/>
    <w:rsid w:val="007627F2"/>
    <w:rsid w:val="00764508"/>
    <w:rsid w:val="00770A73"/>
    <w:rsid w:val="00772F68"/>
    <w:rsid w:val="00775161"/>
    <w:rsid w:val="00780E35"/>
    <w:rsid w:val="007827C8"/>
    <w:rsid w:val="00783654"/>
    <w:rsid w:val="00791969"/>
    <w:rsid w:val="007A0AFA"/>
    <w:rsid w:val="007A31DF"/>
    <w:rsid w:val="007A7A0E"/>
    <w:rsid w:val="007B36D6"/>
    <w:rsid w:val="007B371B"/>
    <w:rsid w:val="007C1A58"/>
    <w:rsid w:val="007C3912"/>
    <w:rsid w:val="007C4820"/>
    <w:rsid w:val="007C5333"/>
    <w:rsid w:val="007D1B30"/>
    <w:rsid w:val="007D3235"/>
    <w:rsid w:val="007E0AA2"/>
    <w:rsid w:val="007E0EC8"/>
    <w:rsid w:val="007E34CF"/>
    <w:rsid w:val="007E5823"/>
    <w:rsid w:val="007F0A9D"/>
    <w:rsid w:val="007F14AE"/>
    <w:rsid w:val="007F21CC"/>
    <w:rsid w:val="007F3AB9"/>
    <w:rsid w:val="00803564"/>
    <w:rsid w:val="00805A4D"/>
    <w:rsid w:val="008105F2"/>
    <w:rsid w:val="00810D7B"/>
    <w:rsid w:val="00811C1B"/>
    <w:rsid w:val="0081344C"/>
    <w:rsid w:val="00813A0D"/>
    <w:rsid w:val="0082103B"/>
    <w:rsid w:val="00821FDE"/>
    <w:rsid w:val="00822929"/>
    <w:rsid w:val="008314B6"/>
    <w:rsid w:val="00834EA9"/>
    <w:rsid w:val="008351C7"/>
    <w:rsid w:val="00835BF5"/>
    <w:rsid w:val="008409FB"/>
    <w:rsid w:val="0084291D"/>
    <w:rsid w:val="008440C9"/>
    <w:rsid w:val="00844671"/>
    <w:rsid w:val="00844BC2"/>
    <w:rsid w:val="00851494"/>
    <w:rsid w:val="00855D8C"/>
    <w:rsid w:val="00864024"/>
    <w:rsid w:val="008707C0"/>
    <w:rsid w:val="00870804"/>
    <w:rsid w:val="00874B6E"/>
    <w:rsid w:val="00880B59"/>
    <w:rsid w:val="00881445"/>
    <w:rsid w:val="0088349F"/>
    <w:rsid w:val="00884BF9"/>
    <w:rsid w:val="00890421"/>
    <w:rsid w:val="00896609"/>
    <w:rsid w:val="00896732"/>
    <w:rsid w:val="008A0A6D"/>
    <w:rsid w:val="008A45D0"/>
    <w:rsid w:val="008B0C0C"/>
    <w:rsid w:val="008B1A6E"/>
    <w:rsid w:val="008B2D0B"/>
    <w:rsid w:val="008B7896"/>
    <w:rsid w:val="008C0158"/>
    <w:rsid w:val="008C65B4"/>
    <w:rsid w:val="008D035A"/>
    <w:rsid w:val="008D06A0"/>
    <w:rsid w:val="008D2E2A"/>
    <w:rsid w:val="008D30AC"/>
    <w:rsid w:val="008D74B5"/>
    <w:rsid w:val="008E0986"/>
    <w:rsid w:val="008E5E74"/>
    <w:rsid w:val="008F0FC4"/>
    <w:rsid w:val="008F1219"/>
    <w:rsid w:val="008F21B3"/>
    <w:rsid w:val="008F4FD8"/>
    <w:rsid w:val="008F5884"/>
    <w:rsid w:val="008F7F9B"/>
    <w:rsid w:val="00901783"/>
    <w:rsid w:val="00902824"/>
    <w:rsid w:val="0090322A"/>
    <w:rsid w:val="0090332A"/>
    <w:rsid w:val="009108F0"/>
    <w:rsid w:val="00912F22"/>
    <w:rsid w:val="00915D6F"/>
    <w:rsid w:val="00916E72"/>
    <w:rsid w:val="0092299A"/>
    <w:rsid w:val="00923B80"/>
    <w:rsid w:val="00927A75"/>
    <w:rsid w:val="00927BF1"/>
    <w:rsid w:val="00932FCD"/>
    <w:rsid w:val="00946D29"/>
    <w:rsid w:val="009501EB"/>
    <w:rsid w:val="00951DD3"/>
    <w:rsid w:val="00957EB5"/>
    <w:rsid w:val="0096058F"/>
    <w:rsid w:val="00965B79"/>
    <w:rsid w:val="009666DD"/>
    <w:rsid w:val="00966AA4"/>
    <w:rsid w:val="009729B8"/>
    <w:rsid w:val="00974DC9"/>
    <w:rsid w:val="009813FF"/>
    <w:rsid w:val="0098198F"/>
    <w:rsid w:val="0098301F"/>
    <w:rsid w:val="00983296"/>
    <w:rsid w:val="00983B03"/>
    <w:rsid w:val="009864FD"/>
    <w:rsid w:val="00986669"/>
    <w:rsid w:val="00986B0B"/>
    <w:rsid w:val="009916E3"/>
    <w:rsid w:val="00992EAE"/>
    <w:rsid w:val="0099375C"/>
    <w:rsid w:val="009A0143"/>
    <w:rsid w:val="009A1C29"/>
    <w:rsid w:val="009A399C"/>
    <w:rsid w:val="009B24D1"/>
    <w:rsid w:val="009B2E57"/>
    <w:rsid w:val="009B6E0A"/>
    <w:rsid w:val="009B7DE6"/>
    <w:rsid w:val="009C346D"/>
    <w:rsid w:val="009C58B1"/>
    <w:rsid w:val="009C735F"/>
    <w:rsid w:val="009D2BC5"/>
    <w:rsid w:val="009D4065"/>
    <w:rsid w:val="009D45C4"/>
    <w:rsid w:val="009D48EC"/>
    <w:rsid w:val="009D71BD"/>
    <w:rsid w:val="009E1058"/>
    <w:rsid w:val="009E41CA"/>
    <w:rsid w:val="009E6E4A"/>
    <w:rsid w:val="009F3047"/>
    <w:rsid w:val="009F3D0A"/>
    <w:rsid w:val="009F588A"/>
    <w:rsid w:val="009F631F"/>
    <w:rsid w:val="00A008F4"/>
    <w:rsid w:val="00A02292"/>
    <w:rsid w:val="00A05D78"/>
    <w:rsid w:val="00A11B0C"/>
    <w:rsid w:val="00A13961"/>
    <w:rsid w:val="00A15109"/>
    <w:rsid w:val="00A161BB"/>
    <w:rsid w:val="00A17DE2"/>
    <w:rsid w:val="00A23C6E"/>
    <w:rsid w:val="00A23CE6"/>
    <w:rsid w:val="00A31CE3"/>
    <w:rsid w:val="00A32770"/>
    <w:rsid w:val="00A342A1"/>
    <w:rsid w:val="00A347BA"/>
    <w:rsid w:val="00A34B7C"/>
    <w:rsid w:val="00A3666D"/>
    <w:rsid w:val="00A43B68"/>
    <w:rsid w:val="00A43FA6"/>
    <w:rsid w:val="00A446E7"/>
    <w:rsid w:val="00A44EBA"/>
    <w:rsid w:val="00A56021"/>
    <w:rsid w:val="00A566F4"/>
    <w:rsid w:val="00A65E54"/>
    <w:rsid w:val="00A715D7"/>
    <w:rsid w:val="00A73628"/>
    <w:rsid w:val="00A75602"/>
    <w:rsid w:val="00A75A95"/>
    <w:rsid w:val="00A77C35"/>
    <w:rsid w:val="00A917F7"/>
    <w:rsid w:val="00A9483C"/>
    <w:rsid w:val="00A9761E"/>
    <w:rsid w:val="00AB092B"/>
    <w:rsid w:val="00AB3110"/>
    <w:rsid w:val="00AC1977"/>
    <w:rsid w:val="00AC2837"/>
    <w:rsid w:val="00AC6969"/>
    <w:rsid w:val="00AD6757"/>
    <w:rsid w:val="00AE36CA"/>
    <w:rsid w:val="00AE4179"/>
    <w:rsid w:val="00AF0CEE"/>
    <w:rsid w:val="00B006EB"/>
    <w:rsid w:val="00B00BB4"/>
    <w:rsid w:val="00B02863"/>
    <w:rsid w:val="00B03C38"/>
    <w:rsid w:val="00B04467"/>
    <w:rsid w:val="00B07C85"/>
    <w:rsid w:val="00B121DA"/>
    <w:rsid w:val="00B13E2F"/>
    <w:rsid w:val="00B15788"/>
    <w:rsid w:val="00B17284"/>
    <w:rsid w:val="00B222BD"/>
    <w:rsid w:val="00B2257C"/>
    <w:rsid w:val="00B2280E"/>
    <w:rsid w:val="00B23A66"/>
    <w:rsid w:val="00B26563"/>
    <w:rsid w:val="00B3431E"/>
    <w:rsid w:val="00B41EFE"/>
    <w:rsid w:val="00B447E1"/>
    <w:rsid w:val="00B45E0C"/>
    <w:rsid w:val="00B66E04"/>
    <w:rsid w:val="00B701F8"/>
    <w:rsid w:val="00B73F4A"/>
    <w:rsid w:val="00B7415C"/>
    <w:rsid w:val="00B75EC0"/>
    <w:rsid w:val="00B7773C"/>
    <w:rsid w:val="00B856C1"/>
    <w:rsid w:val="00B87E6B"/>
    <w:rsid w:val="00B92185"/>
    <w:rsid w:val="00B92240"/>
    <w:rsid w:val="00B95549"/>
    <w:rsid w:val="00B96CA8"/>
    <w:rsid w:val="00B977E6"/>
    <w:rsid w:val="00BA4E3E"/>
    <w:rsid w:val="00BA5F97"/>
    <w:rsid w:val="00BA679A"/>
    <w:rsid w:val="00BA6D76"/>
    <w:rsid w:val="00BA7C24"/>
    <w:rsid w:val="00BB10D0"/>
    <w:rsid w:val="00BB1D88"/>
    <w:rsid w:val="00BC07B8"/>
    <w:rsid w:val="00BD2F24"/>
    <w:rsid w:val="00BD2F49"/>
    <w:rsid w:val="00BD6551"/>
    <w:rsid w:val="00BD6B2F"/>
    <w:rsid w:val="00BE0222"/>
    <w:rsid w:val="00BE0BE7"/>
    <w:rsid w:val="00BE59B6"/>
    <w:rsid w:val="00BF13A0"/>
    <w:rsid w:val="00BF4ABF"/>
    <w:rsid w:val="00BF6656"/>
    <w:rsid w:val="00C06C29"/>
    <w:rsid w:val="00C07F63"/>
    <w:rsid w:val="00C10B73"/>
    <w:rsid w:val="00C154D5"/>
    <w:rsid w:val="00C16A86"/>
    <w:rsid w:val="00C204E4"/>
    <w:rsid w:val="00C22F05"/>
    <w:rsid w:val="00C2505B"/>
    <w:rsid w:val="00C318A8"/>
    <w:rsid w:val="00C31BD6"/>
    <w:rsid w:val="00C31C24"/>
    <w:rsid w:val="00C32701"/>
    <w:rsid w:val="00C40797"/>
    <w:rsid w:val="00C407D2"/>
    <w:rsid w:val="00C41EFD"/>
    <w:rsid w:val="00C45525"/>
    <w:rsid w:val="00C47A3D"/>
    <w:rsid w:val="00C520DD"/>
    <w:rsid w:val="00C53481"/>
    <w:rsid w:val="00C55C7E"/>
    <w:rsid w:val="00C660B2"/>
    <w:rsid w:val="00C6610D"/>
    <w:rsid w:val="00C66E3A"/>
    <w:rsid w:val="00C70ED3"/>
    <w:rsid w:val="00C71F9C"/>
    <w:rsid w:val="00C76D60"/>
    <w:rsid w:val="00C7757E"/>
    <w:rsid w:val="00C82813"/>
    <w:rsid w:val="00C83ABD"/>
    <w:rsid w:val="00C905BA"/>
    <w:rsid w:val="00C91CF4"/>
    <w:rsid w:val="00C94CBC"/>
    <w:rsid w:val="00C9522B"/>
    <w:rsid w:val="00C96E38"/>
    <w:rsid w:val="00CA0B1A"/>
    <w:rsid w:val="00CA3088"/>
    <w:rsid w:val="00CA521F"/>
    <w:rsid w:val="00CA5FC5"/>
    <w:rsid w:val="00CA748D"/>
    <w:rsid w:val="00CB0A7F"/>
    <w:rsid w:val="00CB4F8D"/>
    <w:rsid w:val="00CB7759"/>
    <w:rsid w:val="00CB78BE"/>
    <w:rsid w:val="00CC13E0"/>
    <w:rsid w:val="00CC4128"/>
    <w:rsid w:val="00CC426E"/>
    <w:rsid w:val="00CC47F8"/>
    <w:rsid w:val="00CC5E38"/>
    <w:rsid w:val="00CC7A67"/>
    <w:rsid w:val="00CD08C6"/>
    <w:rsid w:val="00CD0FEC"/>
    <w:rsid w:val="00CE03CE"/>
    <w:rsid w:val="00CE418C"/>
    <w:rsid w:val="00CE7CB4"/>
    <w:rsid w:val="00CF547A"/>
    <w:rsid w:val="00D004D6"/>
    <w:rsid w:val="00D00623"/>
    <w:rsid w:val="00D01212"/>
    <w:rsid w:val="00D10070"/>
    <w:rsid w:val="00D111A1"/>
    <w:rsid w:val="00D20B72"/>
    <w:rsid w:val="00D22756"/>
    <w:rsid w:val="00D23F80"/>
    <w:rsid w:val="00D25548"/>
    <w:rsid w:val="00D272AA"/>
    <w:rsid w:val="00D36756"/>
    <w:rsid w:val="00D36BBB"/>
    <w:rsid w:val="00D404C9"/>
    <w:rsid w:val="00D41601"/>
    <w:rsid w:val="00D46AFA"/>
    <w:rsid w:val="00D53BAD"/>
    <w:rsid w:val="00D60547"/>
    <w:rsid w:val="00D6719C"/>
    <w:rsid w:val="00D707CD"/>
    <w:rsid w:val="00D71A3C"/>
    <w:rsid w:val="00D72A62"/>
    <w:rsid w:val="00D73E86"/>
    <w:rsid w:val="00D755D0"/>
    <w:rsid w:val="00D75AD5"/>
    <w:rsid w:val="00D8054E"/>
    <w:rsid w:val="00D81283"/>
    <w:rsid w:val="00D81CCC"/>
    <w:rsid w:val="00D83F9B"/>
    <w:rsid w:val="00D91124"/>
    <w:rsid w:val="00D91C9F"/>
    <w:rsid w:val="00D96A23"/>
    <w:rsid w:val="00DA782A"/>
    <w:rsid w:val="00DB1290"/>
    <w:rsid w:val="00DB7667"/>
    <w:rsid w:val="00DC40E3"/>
    <w:rsid w:val="00DC6BF8"/>
    <w:rsid w:val="00DD0327"/>
    <w:rsid w:val="00DD07E7"/>
    <w:rsid w:val="00DD2074"/>
    <w:rsid w:val="00DD56FF"/>
    <w:rsid w:val="00DE0560"/>
    <w:rsid w:val="00DE2C83"/>
    <w:rsid w:val="00DE4036"/>
    <w:rsid w:val="00DE7D53"/>
    <w:rsid w:val="00DF35F0"/>
    <w:rsid w:val="00E02BC6"/>
    <w:rsid w:val="00E05EE2"/>
    <w:rsid w:val="00E05F6C"/>
    <w:rsid w:val="00E1494E"/>
    <w:rsid w:val="00E20C34"/>
    <w:rsid w:val="00E216D8"/>
    <w:rsid w:val="00E25180"/>
    <w:rsid w:val="00E277FE"/>
    <w:rsid w:val="00E3375D"/>
    <w:rsid w:val="00E33CF3"/>
    <w:rsid w:val="00E37B00"/>
    <w:rsid w:val="00E40009"/>
    <w:rsid w:val="00E407AB"/>
    <w:rsid w:val="00E45B14"/>
    <w:rsid w:val="00E5048F"/>
    <w:rsid w:val="00E52F74"/>
    <w:rsid w:val="00E601F6"/>
    <w:rsid w:val="00E63D53"/>
    <w:rsid w:val="00E66021"/>
    <w:rsid w:val="00E704AE"/>
    <w:rsid w:val="00E73926"/>
    <w:rsid w:val="00E75AC3"/>
    <w:rsid w:val="00E7666E"/>
    <w:rsid w:val="00E86739"/>
    <w:rsid w:val="00E86D62"/>
    <w:rsid w:val="00E9528A"/>
    <w:rsid w:val="00E96822"/>
    <w:rsid w:val="00EA0581"/>
    <w:rsid w:val="00EA38AE"/>
    <w:rsid w:val="00EB262D"/>
    <w:rsid w:val="00EB5A1D"/>
    <w:rsid w:val="00EC46F6"/>
    <w:rsid w:val="00ED4139"/>
    <w:rsid w:val="00ED4701"/>
    <w:rsid w:val="00ED60DD"/>
    <w:rsid w:val="00ED7650"/>
    <w:rsid w:val="00ED7668"/>
    <w:rsid w:val="00EE00F5"/>
    <w:rsid w:val="00EE00FA"/>
    <w:rsid w:val="00EE2727"/>
    <w:rsid w:val="00EE55A9"/>
    <w:rsid w:val="00EE60EB"/>
    <w:rsid w:val="00EE77C4"/>
    <w:rsid w:val="00EF3083"/>
    <w:rsid w:val="00EF6639"/>
    <w:rsid w:val="00EF6FEC"/>
    <w:rsid w:val="00F015BA"/>
    <w:rsid w:val="00F03032"/>
    <w:rsid w:val="00F047B3"/>
    <w:rsid w:val="00F11F2B"/>
    <w:rsid w:val="00F15B91"/>
    <w:rsid w:val="00F22EE6"/>
    <w:rsid w:val="00F235F3"/>
    <w:rsid w:val="00F341F3"/>
    <w:rsid w:val="00F34409"/>
    <w:rsid w:val="00F43F44"/>
    <w:rsid w:val="00F5379B"/>
    <w:rsid w:val="00F571D5"/>
    <w:rsid w:val="00F72663"/>
    <w:rsid w:val="00F74512"/>
    <w:rsid w:val="00F75C65"/>
    <w:rsid w:val="00F761C9"/>
    <w:rsid w:val="00F76DDD"/>
    <w:rsid w:val="00F8617A"/>
    <w:rsid w:val="00F91B97"/>
    <w:rsid w:val="00F92ADE"/>
    <w:rsid w:val="00F9737A"/>
    <w:rsid w:val="00F9775C"/>
    <w:rsid w:val="00FA0185"/>
    <w:rsid w:val="00FA174D"/>
    <w:rsid w:val="00FA2E4E"/>
    <w:rsid w:val="00FA6B57"/>
    <w:rsid w:val="00FB0C0D"/>
    <w:rsid w:val="00FB1041"/>
    <w:rsid w:val="00FB1EBA"/>
    <w:rsid w:val="00FB2449"/>
    <w:rsid w:val="00FB2EA9"/>
    <w:rsid w:val="00FC064E"/>
    <w:rsid w:val="00FC3C9E"/>
    <w:rsid w:val="00FC6930"/>
    <w:rsid w:val="00FC7989"/>
    <w:rsid w:val="00FD1C87"/>
    <w:rsid w:val="00FD31A2"/>
    <w:rsid w:val="00FD57B9"/>
    <w:rsid w:val="00FD69F3"/>
    <w:rsid w:val="00FE18C6"/>
    <w:rsid w:val="00FE5749"/>
    <w:rsid w:val="00FF02F5"/>
    <w:rsid w:val="00FF2597"/>
    <w:rsid w:val="00FF3ADD"/>
    <w:rsid w:val="00FF40AD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246B"/>
  <w15:chartTrackingRefBased/>
  <w15:docId w15:val="{FE10B84D-1470-4BCC-89DB-54D72E4F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445B2"/>
    <w:pPr>
      <w:spacing w:after="200" w:line="276" w:lineRule="auto"/>
    </w:pPr>
  </w:style>
  <w:style w:type="paragraph" w:styleId="1">
    <w:name w:val="heading 1"/>
    <w:next w:val="a1"/>
    <w:link w:val="10"/>
    <w:autoRedefine/>
    <w:qFormat/>
    <w:rsid w:val="00390463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Cs/>
      <w:iCs/>
      <w:noProof/>
      <w:kern w:val="28"/>
      <w:sz w:val="28"/>
      <w:szCs w:val="20"/>
      <w:lang w:eastAsia="ru-RU"/>
    </w:rPr>
  </w:style>
  <w:style w:type="paragraph" w:styleId="2">
    <w:name w:val="heading 2"/>
    <w:next w:val="a1"/>
    <w:link w:val="20"/>
    <w:autoRedefine/>
    <w:qFormat/>
    <w:rsid w:val="00664F6B"/>
    <w:pPr>
      <w:keepNext/>
      <w:numPr>
        <w:ilvl w:val="1"/>
        <w:numId w:val="5"/>
      </w:numPr>
      <w:spacing w:before="240" w:after="60" w:line="360" w:lineRule="auto"/>
      <w:ind w:firstLine="709"/>
      <w:outlineLvl w:val="1"/>
    </w:pPr>
    <w:rPr>
      <w:rFonts w:ascii="Arial" w:eastAsia="Times New Roman" w:hAnsi="Arial" w:cs="Arial"/>
      <w:b/>
      <w:bCs/>
      <w:iCs/>
      <w:noProof/>
      <w:kern w:val="28"/>
      <w:sz w:val="24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603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5D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A9483C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3E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3E33BD"/>
  </w:style>
  <w:style w:type="paragraph" w:styleId="a9">
    <w:name w:val="footer"/>
    <w:basedOn w:val="a0"/>
    <w:link w:val="aa"/>
    <w:uiPriority w:val="99"/>
    <w:unhideWhenUsed/>
    <w:rsid w:val="003E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3E33BD"/>
  </w:style>
  <w:style w:type="character" w:styleId="ab">
    <w:name w:val="Placeholder Text"/>
    <w:basedOn w:val="a2"/>
    <w:uiPriority w:val="99"/>
    <w:semiHidden/>
    <w:rsid w:val="00ED7668"/>
    <w:rPr>
      <w:color w:val="808080"/>
    </w:rPr>
  </w:style>
  <w:style w:type="character" w:styleId="ac">
    <w:name w:val="Hyperlink"/>
    <w:basedOn w:val="a2"/>
    <w:uiPriority w:val="99"/>
    <w:unhideWhenUsed/>
    <w:rsid w:val="00ED7668"/>
    <w:rPr>
      <w:color w:val="0000FF"/>
      <w:u w:val="single"/>
    </w:rPr>
  </w:style>
  <w:style w:type="paragraph" w:styleId="ad">
    <w:name w:val="Normal (Web)"/>
    <w:basedOn w:val="a0"/>
    <w:uiPriority w:val="99"/>
    <w:unhideWhenUsed/>
    <w:rsid w:val="005A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ody Text"/>
    <w:basedOn w:val="a0"/>
    <w:link w:val="ae"/>
    <w:uiPriority w:val="1"/>
    <w:qFormat/>
    <w:rsid w:val="00A65E54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2"/>
    <w:link w:val="a1"/>
    <w:uiPriority w:val="1"/>
    <w:rsid w:val="00A65E54"/>
    <w:rPr>
      <w:rFonts w:ascii="Times New Roman" w:eastAsia="Times New Roman" w:hAnsi="Times New Roman" w:cs="Times New Roman"/>
      <w:sz w:val="28"/>
      <w:szCs w:val="28"/>
    </w:rPr>
  </w:style>
  <w:style w:type="character" w:styleId="af">
    <w:name w:val="Strong"/>
    <w:basedOn w:val="a2"/>
    <w:uiPriority w:val="22"/>
    <w:qFormat/>
    <w:rsid w:val="005E3D6F"/>
    <w:rPr>
      <w:b/>
      <w:bCs/>
    </w:rPr>
  </w:style>
  <w:style w:type="character" w:customStyle="1" w:styleId="10">
    <w:name w:val="Заголовок 1 Знак"/>
    <w:basedOn w:val="a2"/>
    <w:link w:val="1"/>
    <w:rsid w:val="00390463"/>
    <w:rPr>
      <w:rFonts w:ascii="Times New Roman" w:eastAsia="Times New Roman" w:hAnsi="Times New Roman" w:cs="Times New Roman"/>
      <w:bCs/>
      <w:iCs/>
      <w:noProof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664F6B"/>
    <w:rPr>
      <w:rFonts w:ascii="Arial" w:eastAsia="Times New Roman" w:hAnsi="Arial" w:cs="Arial"/>
      <w:b/>
      <w:bCs/>
      <w:iCs/>
      <w:noProof/>
      <w:kern w:val="28"/>
      <w:sz w:val="24"/>
      <w:szCs w:val="28"/>
      <w:lang w:eastAsia="ru-RU"/>
    </w:rPr>
  </w:style>
  <w:style w:type="numbering" w:customStyle="1" w:styleId="a">
    <w:name w:val="Нумерация_заголовков_ЛР"/>
    <w:rsid w:val="00664F6B"/>
    <w:pPr>
      <w:numPr>
        <w:numId w:val="4"/>
      </w:numPr>
    </w:pPr>
  </w:style>
  <w:style w:type="paragraph" w:styleId="af0">
    <w:name w:val="Body Text Indent"/>
    <w:basedOn w:val="a0"/>
    <w:link w:val="af1"/>
    <w:uiPriority w:val="99"/>
    <w:unhideWhenUsed/>
    <w:rsid w:val="00664F6B"/>
    <w:pPr>
      <w:spacing w:after="120"/>
      <w:ind w:left="283"/>
    </w:pPr>
  </w:style>
  <w:style w:type="character" w:customStyle="1" w:styleId="af1">
    <w:name w:val="Основной текст с отступом Знак"/>
    <w:basedOn w:val="a2"/>
    <w:link w:val="af0"/>
    <w:uiPriority w:val="99"/>
    <w:rsid w:val="00664F6B"/>
  </w:style>
  <w:style w:type="paragraph" w:styleId="21">
    <w:name w:val="Body Text Indent 2"/>
    <w:basedOn w:val="a0"/>
    <w:link w:val="22"/>
    <w:rsid w:val="00664F6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664F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5603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14-">
    <w:name w:val="Обычный14-бис"/>
    <w:basedOn w:val="a0"/>
    <w:rsid w:val="005603A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caption"/>
    <w:basedOn w:val="a0"/>
    <w:next w:val="a0"/>
    <w:qFormat/>
    <w:rsid w:val="005603AE"/>
    <w:pPr>
      <w:spacing w:before="120" w:after="120" w:line="36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3">
    <w:name w:val="page number"/>
    <w:basedOn w:val="a2"/>
    <w:uiPriority w:val="99"/>
    <w:semiHidden/>
    <w:unhideWhenUsed/>
    <w:rsid w:val="008D74B5"/>
  </w:style>
  <w:style w:type="character" w:customStyle="1" w:styleId="11">
    <w:name w:val="Неразрешенное упоминание1"/>
    <w:basedOn w:val="a2"/>
    <w:uiPriority w:val="99"/>
    <w:semiHidden/>
    <w:unhideWhenUsed/>
    <w:rsid w:val="009D4065"/>
    <w:rPr>
      <w:color w:val="605E5C"/>
      <w:shd w:val="clear" w:color="auto" w:fill="E1DFDD"/>
    </w:rPr>
  </w:style>
  <w:style w:type="character" w:styleId="af4">
    <w:name w:val="annotation reference"/>
    <w:basedOn w:val="a2"/>
    <w:uiPriority w:val="99"/>
    <w:semiHidden/>
    <w:unhideWhenUsed/>
    <w:rsid w:val="00CA3088"/>
    <w:rPr>
      <w:sz w:val="16"/>
      <w:szCs w:val="16"/>
    </w:rPr>
  </w:style>
  <w:style w:type="paragraph" w:styleId="af5">
    <w:name w:val="annotation text"/>
    <w:basedOn w:val="a0"/>
    <w:link w:val="af6"/>
    <w:uiPriority w:val="99"/>
    <w:unhideWhenUsed/>
    <w:rsid w:val="00CA3088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2"/>
    <w:link w:val="af5"/>
    <w:uiPriority w:val="99"/>
    <w:rsid w:val="00CA308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A308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A3088"/>
    <w:rPr>
      <w:b/>
      <w:bCs/>
      <w:sz w:val="20"/>
      <w:szCs w:val="20"/>
    </w:rPr>
  </w:style>
  <w:style w:type="character" w:customStyle="1" w:styleId="23">
    <w:name w:val="Неразрешенное упоминание2"/>
    <w:basedOn w:val="a2"/>
    <w:uiPriority w:val="99"/>
    <w:semiHidden/>
    <w:unhideWhenUsed/>
    <w:rsid w:val="006B60A7"/>
    <w:rPr>
      <w:color w:val="605E5C"/>
      <w:shd w:val="clear" w:color="auto" w:fill="E1DFDD"/>
    </w:rPr>
  </w:style>
  <w:style w:type="paragraph" w:styleId="af9">
    <w:name w:val="Balloon Text"/>
    <w:basedOn w:val="a0"/>
    <w:link w:val="afa"/>
    <w:uiPriority w:val="99"/>
    <w:semiHidden/>
    <w:unhideWhenUsed/>
    <w:rsid w:val="008F4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2"/>
    <w:link w:val="af9"/>
    <w:uiPriority w:val="99"/>
    <w:semiHidden/>
    <w:rsid w:val="008F4FD8"/>
    <w:rPr>
      <w:rFonts w:ascii="Segoe UI" w:hAnsi="Segoe UI" w:cs="Segoe UI"/>
      <w:sz w:val="18"/>
      <w:szCs w:val="18"/>
    </w:rPr>
  </w:style>
  <w:style w:type="character" w:styleId="afb">
    <w:name w:val="FollowedHyperlink"/>
    <w:basedOn w:val="a2"/>
    <w:uiPriority w:val="99"/>
    <w:semiHidden/>
    <w:unhideWhenUsed/>
    <w:rsid w:val="00E1494E"/>
    <w:rPr>
      <w:color w:val="954F72" w:themeColor="followedHyperlink"/>
      <w:u w:val="single"/>
    </w:rPr>
  </w:style>
  <w:style w:type="character" w:customStyle="1" w:styleId="31">
    <w:name w:val="Неразрешенное упоминание3"/>
    <w:basedOn w:val="a2"/>
    <w:uiPriority w:val="99"/>
    <w:semiHidden/>
    <w:unhideWhenUsed/>
    <w:rsid w:val="00762165"/>
    <w:rPr>
      <w:color w:val="605E5C"/>
      <w:shd w:val="clear" w:color="auto" w:fill="E1DFDD"/>
    </w:rPr>
  </w:style>
  <w:style w:type="character" w:customStyle="1" w:styleId="24">
    <w:name w:val="Основной текст (2)_"/>
    <w:link w:val="25"/>
    <w:rsid w:val="005B7F7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0"/>
    <w:link w:val="24"/>
    <w:qFormat/>
    <w:rsid w:val="005B7F7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5B7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c">
    <w:name w:val="No Spacing"/>
    <w:aliases w:val="Для основного текста"/>
    <w:link w:val="afd"/>
    <w:uiPriority w:val="1"/>
    <w:qFormat/>
    <w:rsid w:val="004C7F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Без интервала Знак"/>
    <w:aliases w:val="Для основного текста Знак"/>
    <w:basedOn w:val="a2"/>
    <w:link w:val="afc"/>
    <w:uiPriority w:val="1"/>
    <w:rsid w:val="004C7F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footnote text"/>
    <w:basedOn w:val="a0"/>
    <w:link w:val="aff"/>
    <w:uiPriority w:val="99"/>
    <w:semiHidden/>
    <w:unhideWhenUsed/>
    <w:rsid w:val="00114423"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2"/>
    <w:link w:val="afe"/>
    <w:uiPriority w:val="99"/>
    <w:semiHidden/>
    <w:rsid w:val="00114423"/>
    <w:rPr>
      <w:sz w:val="20"/>
      <w:szCs w:val="20"/>
    </w:rPr>
  </w:style>
  <w:style w:type="character" w:styleId="aff0">
    <w:name w:val="footnote reference"/>
    <w:basedOn w:val="a2"/>
    <w:uiPriority w:val="99"/>
    <w:semiHidden/>
    <w:unhideWhenUsed/>
    <w:rsid w:val="00114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351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631033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071924598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84332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293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8708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34374-FEFA-4617-B6D6-A3B9C602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2661</TotalTime>
  <Pages>4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 Production</dc:creator>
  <cp:keywords/>
  <dc:description/>
  <cp:lastModifiedBy>Ivan V.</cp:lastModifiedBy>
  <cp:revision>134</cp:revision>
  <dcterms:created xsi:type="dcterms:W3CDTF">2023-06-19T05:07:00Z</dcterms:created>
  <dcterms:modified xsi:type="dcterms:W3CDTF">2025-01-22T09:39:00Z</dcterms:modified>
</cp:coreProperties>
</file>