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E0" w:rsidRPr="005B5068" w:rsidRDefault="001F6AE0" w:rsidP="001F6AE0">
      <w:pPr>
        <w:widowControl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</w:t>
      </w:r>
    </w:p>
    <w:p w:rsidR="001F6AE0" w:rsidRPr="005B5068" w:rsidRDefault="001F6AE0" w:rsidP="001F6A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зарубежной психологии исследования конфликтов ведутся по следующим направлениям</w:t>
      </w:r>
    </w:p>
    <w:p w:rsidR="001F6AE0" w:rsidRPr="005B5068" w:rsidRDefault="00AE399A" w:rsidP="001F6A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6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.25pt;height:18pt" o:ole="">
            <v:imagedata r:id="rId4" o:title=""/>
          </v:shape>
          <w:control r:id="rId5" w:name="DefaultOcxName" w:shapeid="_x0000_i1026"/>
        </w:object>
      </w:r>
      <w:proofErr w:type="spellStart"/>
      <w:r w:rsidR="001F6AE0" w:rsidRPr="005B506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="001F6AE0" w:rsidRPr="005B50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практические навыки разрешения конфликта</w:t>
      </w:r>
    </w:p>
    <w:p w:rsidR="001F6AE0" w:rsidRPr="005B5068" w:rsidRDefault="00AE399A" w:rsidP="001F6A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6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28" type="#_x0000_t75" style="width:20.25pt;height:18pt" o:ole="">
            <v:imagedata r:id="rId6" o:title=""/>
          </v:shape>
          <w:control r:id="rId7" w:name="DefaultOcxName1" w:shapeid="_x0000_i1028"/>
        </w:object>
      </w:r>
      <w:proofErr w:type="spellStart"/>
      <w:r w:rsidR="001F6AE0" w:rsidRPr="005B5068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="001F6AE0" w:rsidRPr="005B506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теория организационных систем</w:t>
      </w:r>
    </w:p>
    <w:p w:rsidR="001F6AE0" w:rsidRPr="005B5068" w:rsidRDefault="00AE399A" w:rsidP="001F6A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6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0" type="#_x0000_t75" style="width:20.25pt;height:18pt" o:ole="">
            <v:imagedata r:id="rId6" o:title=""/>
          </v:shape>
          <w:control r:id="rId8" w:name="DefaultOcxName2" w:shapeid="_x0000_i1030"/>
        </w:object>
      </w:r>
      <w:proofErr w:type="spellStart"/>
      <w:r w:rsidR="001F6AE0" w:rsidRPr="005B506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="001F6AE0" w:rsidRPr="005B506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теоретико-игровое</w:t>
      </w:r>
    </w:p>
    <w:p w:rsidR="001F6AE0" w:rsidRPr="005B5068" w:rsidRDefault="00AE399A" w:rsidP="001F6A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6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2" type="#_x0000_t75" style="width:20.25pt;height:18pt" o:ole="">
            <v:imagedata r:id="rId6" o:title=""/>
          </v:shape>
          <w:control r:id="rId9" w:name="DefaultOcxName3" w:shapeid="_x0000_i1032"/>
        </w:object>
      </w:r>
      <w:proofErr w:type="spellStart"/>
      <w:r w:rsidR="001F6AE0" w:rsidRPr="005B5068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="001F6AE0" w:rsidRPr="005B506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теория и практика переговорного процесса</w:t>
      </w:r>
    </w:p>
    <w:p w:rsidR="001F6AE0" w:rsidRPr="005B5068" w:rsidRDefault="001F6AE0" w:rsidP="001F6AE0">
      <w:pPr>
        <w:widowControl w:val="0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</w:t>
      </w:r>
    </w:p>
    <w:p w:rsidR="001F6AE0" w:rsidRPr="005B5068" w:rsidRDefault="001F6AE0" w:rsidP="001F6A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ответ верный.</w:t>
      </w:r>
    </w:p>
    <w:p w:rsidR="00162D7B" w:rsidRDefault="001F6AE0">
      <w:r>
        <w:t>…</w:t>
      </w:r>
    </w:p>
    <w:p w:rsidR="00953A6F" w:rsidRPr="00953A6F" w:rsidRDefault="00953A6F" w:rsidP="00953A6F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3A6F">
        <w:rPr>
          <w:rFonts w:ascii="Times New Roman" w:hAnsi="Times New Roman" w:cs="Times New Roman"/>
          <w:b/>
          <w:sz w:val="24"/>
          <w:szCs w:val="24"/>
        </w:rPr>
        <w:t>Вопрос 12</w:t>
      </w:r>
    </w:p>
    <w:p w:rsidR="00953A6F" w:rsidRPr="00CA6255" w:rsidRDefault="00953A6F" w:rsidP="00953A6F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6255">
        <w:rPr>
          <w:rFonts w:ascii="Times New Roman" w:hAnsi="Times New Roman" w:cs="Times New Roman"/>
          <w:sz w:val="24"/>
          <w:szCs w:val="24"/>
        </w:rPr>
        <w:t xml:space="preserve">В системно-ситуационном анализе конфликтов в качестве единицы анализа используется: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CA6255">
        <w:rPr>
          <w:rFonts w:ascii="Times New Roman" w:hAnsi="Times New Roman" w:cs="Times New Roman"/>
          <w:sz w:val="24"/>
          <w:szCs w:val="24"/>
        </w:rPr>
        <w:t>ситуация.</w:t>
      </w:r>
    </w:p>
    <w:p w:rsidR="00953A6F" w:rsidRPr="00CA6255" w:rsidRDefault="00953A6F" w:rsidP="00953A6F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781050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A6F" w:rsidRDefault="00953A6F"/>
    <w:p w:rsidR="00953A6F" w:rsidRDefault="00953A6F"/>
    <w:sectPr w:rsidR="00953A6F" w:rsidSect="0016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AE0"/>
    <w:rsid w:val="00162D7B"/>
    <w:rsid w:val="001F6AE0"/>
    <w:rsid w:val="00953A6F"/>
    <w:rsid w:val="00AE399A"/>
    <w:rsid w:val="00D1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image" Target="media/image3.png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</cp:lastModifiedBy>
  <cp:revision>2</cp:revision>
  <dcterms:created xsi:type="dcterms:W3CDTF">2024-02-09T07:17:00Z</dcterms:created>
  <dcterms:modified xsi:type="dcterms:W3CDTF">2025-02-25T12:22:00Z</dcterms:modified>
</cp:coreProperties>
</file>