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86" w:rsidRPr="00795416" w:rsidRDefault="00160B86" w:rsidP="00160B86">
      <w:pPr>
        <w:pStyle w:val="1"/>
        <w:spacing w:before="0" w:beforeAutospacing="0" w:after="0" w:afterAutospacing="0"/>
        <w:rPr>
          <w:rStyle w:val="a5"/>
          <w:b w:val="0"/>
          <w:sz w:val="24"/>
          <w:szCs w:val="24"/>
        </w:rPr>
      </w:pPr>
    </w:p>
    <w:p w:rsidR="00160B86" w:rsidRPr="004321AE" w:rsidRDefault="00160B86" w:rsidP="00160B86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60B86" w:rsidRPr="004321AE" w:rsidRDefault="00160B86" w:rsidP="00160B86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160B86" w:rsidRDefault="00160B86" w:rsidP="00160B86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bookmarkStart w:id="0" w:name="_GoBack"/>
      <w:bookmarkEnd w:id="0"/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160B86" w:rsidRPr="00795416" w:rsidTr="00A2571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60B86" w:rsidRPr="00795416" w:rsidRDefault="00160B86" w:rsidP="00A2571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60B86" w:rsidRPr="00795416" w:rsidRDefault="00160B86" w:rsidP="00A2571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160B86" w:rsidRPr="00795416" w:rsidRDefault="00160B86" w:rsidP="00160B8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795416">
        <w:rPr>
          <w:rFonts w:eastAsia="Calibri"/>
          <w:sz w:val="24"/>
          <w:szCs w:val="24"/>
        </w:rPr>
        <w:t>техносферной</w:t>
      </w:r>
      <w:proofErr w:type="spellEnd"/>
      <w:r w:rsidRPr="00795416">
        <w:rPr>
          <w:rFonts w:eastAsia="Calibri"/>
          <w:sz w:val="24"/>
          <w:szCs w:val="24"/>
        </w:rPr>
        <w:t xml:space="preserve"> безопасности»</w:t>
      </w:r>
    </w:p>
    <w:p w:rsidR="00160B86" w:rsidRPr="00795416" w:rsidRDefault="00160B86" w:rsidP="00160B8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Направление подготовки: </w:t>
      </w:r>
      <w:r>
        <w:rPr>
          <w:rFonts w:eastAsia="Calibri"/>
          <w:sz w:val="24"/>
          <w:szCs w:val="24"/>
        </w:rPr>
        <w:t>08.03.01 Строительство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160B86" w:rsidRPr="00795416" w:rsidTr="00A2571F">
        <w:tc>
          <w:tcPr>
            <w:tcW w:w="4394" w:type="dxa"/>
            <w:shd w:val="clear" w:color="auto" w:fill="auto"/>
          </w:tcPr>
          <w:p w:rsidR="00160B86" w:rsidRDefault="00160B86" w:rsidP="00A2571F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160B86" w:rsidRPr="00795416" w:rsidRDefault="00160B86" w:rsidP="00A2571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160B86" w:rsidRPr="00795416" w:rsidTr="00A2571F">
        <w:tc>
          <w:tcPr>
            <w:tcW w:w="4394" w:type="dxa"/>
            <w:shd w:val="clear" w:color="auto" w:fill="auto"/>
          </w:tcPr>
          <w:p w:rsidR="00160B86" w:rsidRPr="00795416" w:rsidRDefault="00160B86" w:rsidP="00A2571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795416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795416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160B86" w:rsidRPr="00795416" w:rsidTr="00A2571F">
        <w:tc>
          <w:tcPr>
            <w:tcW w:w="4394" w:type="dxa"/>
            <w:shd w:val="clear" w:color="auto" w:fill="auto"/>
          </w:tcPr>
          <w:p w:rsidR="00160B86" w:rsidRPr="00795416" w:rsidRDefault="00160B86" w:rsidP="00A2571F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:rsidR="00160B86" w:rsidRPr="00795416" w:rsidRDefault="00160B86" w:rsidP="00A2571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160B86" w:rsidRPr="00795416" w:rsidTr="00A2571F">
        <w:tc>
          <w:tcPr>
            <w:tcW w:w="4394" w:type="dxa"/>
            <w:shd w:val="clear" w:color="auto" w:fill="auto"/>
          </w:tcPr>
          <w:p w:rsidR="00160B86" w:rsidRPr="00795416" w:rsidRDefault="00160B86" w:rsidP="00A2571F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:rsidR="00160B86" w:rsidRPr="00795416" w:rsidRDefault="00160B86" w:rsidP="00160B86">
      <w:pPr>
        <w:pStyle w:val="1"/>
        <w:spacing w:before="0" w:beforeAutospacing="0" w:after="0" w:afterAutospacing="0"/>
        <w:jc w:val="right"/>
        <w:rPr>
          <w:rStyle w:val="a5"/>
          <w:b w:val="0"/>
          <w:sz w:val="24"/>
          <w:szCs w:val="24"/>
        </w:rPr>
      </w:pPr>
    </w:p>
    <w:p w:rsidR="00160B86" w:rsidRPr="00795416" w:rsidRDefault="00160B86" w:rsidP="00160B86">
      <w:pPr>
        <w:jc w:val="center"/>
        <w:rPr>
          <w:b/>
          <w:sz w:val="24"/>
          <w:szCs w:val="24"/>
        </w:rPr>
      </w:pPr>
      <w:bookmarkStart w:id="1" w:name="_Toc444764313"/>
      <w:r w:rsidRPr="00795416">
        <w:rPr>
          <w:b/>
          <w:sz w:val="24"/>
          <w:szCs w:val="24"/>
        </w:rPr>
        <w:t>ИНДИВИДУАЛЬНОЕ ЗАДАНИЕ</w:t>
      </w:r>
    </w:p>
    <w:p w:rsidR="00160B86" w:rsidRPr="00795416" w:rsidRDefault="00160B86" w:rsidP="00160B86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:rsidR="00160B86" w:rsidRPr="00795416" w:rsidRDefault="00160B86" w:rsidP="00160B86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практика</w:t>
      </w:r>
    </w:p>
    <w:p w:rsidR="00160B86" w:rsidRPr="00795416" w:rsidRDefault="00160B86" w:rsidP="00160B86">
      <w:pPr>
        <w:jc w:val="center"/>
        <w:rPr>
          <w:b/>
          <w:sz w:val="24"/>
          <w:szCs w:val="24"/>
        </w:rPr>
      </w:pPr>
    </w:p>
    <w:p w:rsidR="00160B86" w:rsidRPr="00795416" w:rsidRDefault="00160B86" w:rsidP="00160B86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__________________         _________________________________________</w:t>
      </w:r>
    </w:p>
    <w:p w:rsidR="00160B86" w:rsidRPr="00795416" w:rsidRDefault="00160B86" w:rsidP="00160B86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160B86" w:rsidRPr="00795416" w:rsidRDefault="00160B86" w:rsidP="00160B86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0B86" w:rsidRPr="00795416" w:rsidTr="00A2571F">
        <w:tc>
          <w:tcPr>
            <w:tcW w:w="10137" w:type="dxa"/>
            <w:shd w:val="clear" w:color="auto" w:fill="auto"/>
          </w:tcPr>
          <w:p w:rsidR="00160B86" w:rsidRPr="00795416" w:rsidRDefault="00160B86" w:rsidP="00A257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0B86" w:rsidRPr="00795416" w:rsidRDefault="00160B86" w:rsidP="00160B86">
      <w:pPr>
        <w:jc w:val="center"/>
        <w:rPr>
          <w:sz w:val="16"/>
          <w:szCs w:val="16"/>
        </w:rPr>
      </w:pPr>
      <w:r w:rsidRPr="00795416">
        <w:rPr>
          <w:sz w:val="16"/>
          <w:szCs w:val="16"/>
        </w:rPr>
        <w:t xml:space="preserve"> (полное наименование организации)</w:t>
      </w:r>
    </w:p>
    <w:p w:rsidR="00160B86" w:rsidRDefault="00160B86" w:rsidP="00160B86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Срок прохождения практики: с «___» _______ 202__ г. по «__» ______ 202__ г. </w:t>
      </w:r>
    </w:p>
    <w:p w:rsidR="00160B86" w:rsidRDefault="00160B86" w:rsidP="00160B86">
      <w:pPr>
        <w:spacing w:before="120"/>
        <w:ind w:firstLine="709"/>
        <w:jc w:val="both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160B86" w:rsidRPr="00795416" w:rsidRDefault="00160B86" w:rsidP="00160B86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60B86" w:rsidRPr="00795416" w:rsidTr="00A2571F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160B86" w:rsidRPr="00795416" w:rsidRDefault="00160B86" w:rsidP="00A2571F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160B86" w:rsidRPr="00795416" w:rsidTr="00A2571F">
        <w:tc>
          <w:tcPr>
            <w:tcW w:w="9634" w:type="dxa"/>
            <w:shd w:val="clear" w:color="auto" w:fill="auto"/>
          </w:tcPr>
          <w:p w:rsidR="00160B86" w:rsidRPr="00E7334D" w:rsidRDefault="00160B86" w:rsidP="00160B8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160B86" w:rsidRDefault="00160B86" w:rsidP="00160B8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</w:t>
            </w:r>
            <w:r>
              <w:rPr>
                <w:sz w:val="24"/>
                <w:szCs w:val="24"/>
              </w:rPr>
              <w:t>ую</w:t>
            </w:r>
            <w:r w:rsidRPr="00E7334D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>у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функционирования </w:t>
            </w:r>
            <w:r w:rsidRPr="00E7334D">
              <w:rPr>
                <w:sz w:val="24"/>
                <w:szCs w:val="24"/>
              </w:rPr>
              <w:t>подразделени</w:t>
            </w:r>
            <w:r>
              <w:rPr>
                <w:sz w:val="24"/>
                <w:szCs w:val="24"/>
              </w:rPr>
              <w:t>й</w:t>
            </w:r>
            <w:r w:rsidRPr="00E7334D">
              <w:rPr>
                <w:sz w:val="24"/>
                <w:szCs w:val="24"/>
              </w:rPr>
              <w:t>, служб и отдел</w:t>
            </w:r>
            <w:r>
              <w:rPr>
                <w:sz w:val="24"/>
                <w:szCs w:val="24"/>
              </w:rPr>
              <w:t xml:space="preserve">ов, </w:t>
            </w:r>
            <w:r w:rsidRPr="00E7334D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ими</w:t>
            </w:r>
            <w:r w:rsidRPr="00E7334D">
              <w:rPr>
                <w:sz w:val="24"/>
                <w:szCs w:val="24"/>
              </w:rPr>
              <w:t>.</w:t>
            </w:r>
          </w:p>
          <w:p w:rsidR="00160B86" w:rsidRDefault="00160B86" w:rsidP="00160B8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:rsidR="00160B86" w:rsidRPr="00070B76" w:rsidRDefault="00160B86" w:rsidP="00A2571F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60B86" w:rsidRPr="00795416" w:rsidTr="00A2571F">
        <w:tc>
          <w:tcPr>
            <w:tcW w:w="9634" w:type="dxa"/>
            <w:shd w:val="clear" w:color="auto" w:fill="auto"/>
          </w:tcPr>
          <w:p w:rsidR="00160B86" w:rsidRPr="00645534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основные параметры технических и технологических решений в рамках прохождения производственной практики</w:t>
            </w:r>
          </w:p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:rsidR="00160B86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  <w:p w:rsidR="00160B86" w:rsidRPr="00795416" w:rsidRDefault="00160B86" w:rsidP="00A25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зданий и сооружений </w:t>
            </w:r>
            <w:r w:rsidRPr="00645534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60B86" w:rsidRPr="00795416" w:rsidTr="00A2571F">
        <w:tc>
          <w:tcPr>
            <w:tcW w:w="9634" w:type="dxa"/>
            <w:shd w:val="clear" w:color="auto" w:fill="auto"/>
          </w:tcPr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 xml:space="preserve">правила и рекомендации по выбору и систематизации информации о здании </w:t>
            </w:r>
            <w:r w:rsidRPr="004E3796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Pr="004E3796">
              <w:rPr>
                <w:sz w:val="24"/>
                <w:szCs w:val="24"/>
              </w:rPr>
              <w:t>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 xml:space="preserve">методы, приемы, средства и порядок выполнения натурных обследований, </w:t>
            </w:r>
            <w:r w:rsidRPr="004E3796">
              <w:rPr>
                <w:sz w:val="24"/>
                <w:szCs w:val="24"/>
              </w:rPr>
              <w:lastRenderedPageBreak/>
              <w:t>испытаний строительных конструкций для реконструкции зданий (сооружений)</w:t>
            </w:r>
            <w:r w:rsidRPr="00E7334D">
              <w:rPr>
                <w:sz w:val="24"/>
                <w:szCs w:val="24"/>
              </w:rPr>
              <w:t>.</w:t>
            </w:r>
          </w:p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</w:t>
            </w:r>
            <w:r>
              <w:rPr>
                <w:sz w:val="24"/>
                <w:szCs w:val="24"/>
              </w:rPr>
              <w:t>при</w:t>
            </w:r>
            <w:r w:rsidRPr="004E3796">
              <w:rPr>
                <w:sz w:val="24"/>
                <w:szCs w:val="24"/>
              </w:rPr>
              <w:t xml:space="preserve"> реконструкции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160B86" w:rsidRPr="00795416" w:rsidRDefault="00160B86" w:rsidP="00A2571F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160B86" w:rsidRPr="00795416" w:rsidTr="00A2571F">
        <w:tc>
          <w:tcPr>
            <w:tcW w:w="9634" w:type="dxa"/>
            <w:shd w:val="clear" w:color="auto" w:fill="auto"/>
          </w:tcPr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Изучить </w:t>
            </w:r>
            <w:r w:rsidRPr="00013622">
              <w:rPr>
                <w:sz w:val="24"/>
                <w:szCs w:val="24"/>
              </w:rPr>
              <w:t xml:space="preserve">комплектность </w:t>
            </w:r>
            <w:r w:rsidRPr="00013622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Pr="00013622">
              <w:rPr>
                <w:sz w:val="24"/>
                <w:szCs w:val="24"/>
              </w:rPr>
              <w:t>рабочей документации для организации работ по возведению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160B86" w:rsidRPr="00013622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:rsidR="00160B86" w:rsidRPr="00013622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013622">
              <w:rPr>
                <w:iCs/>
                <w:sz w:val="24"/>
                <w:szCs w:val="24"/>
              </w:rPr>
              <w:t>правила проведения и составления схем контроля качества строительно-монтажных работ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:rsidR="00160B86" w:rsidRPr="00795416" w:rsidRDefault="00160B86" w:rsidP="00A25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принципы разработки </w:t>
            </w:r>
            <w:r w:rsidRPr="00B44AF3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</w:t>
            </w:r>
            <w:r w:rsidRPr="00B44AF3">
              <w:rPr>
                <w:iCs/>
                <w:sz w:val="24"/>
                <w:szCs w:val="24"/>
              </w:rPr>
              <w:t xml:space="preserve"> карт на производство строительно-монтажных работ и </w:t>
            </w:r>
            <w:r>
              <w:rPr>
                <w:iCs/>
                <w:sz w:val="24"/>
                <w:szCs w:val="24"/>
              </w:rPr>
              <w:t xml:space="preserve">методы </w:t>
            </w:r>
            <w:r w:rsidRPr="00B44AF3">
              <w:rPr>
                <w:iCs/>
                <w:sz w:val="24"/>
                <w:szCs w:val="24"/>
              </w:rPr>
              <w:t>составл</w:t>
            </w:r>
            <w:r>
              <w:rPr>
                <w:iCs/>
                <w:sz w:val="24"/>
                <w:szCs w:val="24"/>
              </w:rPr>
              <w:t>ения</w:t>
            </w:r>
            <w:r w:rsidRPr="00B44AF3">
              <w:rPr>
                <w:iCs/>
                <w:sz w:val="24"/>
                <w:szCs w:val="24"/>
              </w:rPr>
              <w:t xml:space="preserve"> исполнительн</w:t>
            </w:r>
            <w:r>
              <w:rPr>
                <w:iCs/>
                <w:sz w:val="24"/>
                <w:szCs w:val="24"/>
              </w:rPr>
              <w:t>ой</w:t>
            </w:r>
            <w:r w:rsidRPr="00B44AF3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B44AF3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60B86" w:rsidRPr="00795416" w:rsidTr="00A2571F">
        <w:tc>
          <w:tcPr>
            <w:tcW w:w="9634" w:type="dxa"/>
            <w:shd w:val="clear" w:color="auto" w:fill="auto"/>
          </w:tcPr>
          <w:p w:rsidR="00160B86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>методы производства строительно-монтажных работ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  <w:p w:rsidR="00160B86" w:rsidRPr="00B44AF3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структуру оперативного плана </w:t>
            </w:r>
            <w:r w:rsidRPr="00B44AF3">
              <w:rPr>
                <w:iCs/>
                <w:sz w:val="24"/>
                <w:szCs w:val="24"/>
              </w:rPr>
              <w:t>строительно-монтажных работ по возведению зданий и сооружений</w:t>
            </w:r>
            <w:r>
              <w:rPr>
                <w:iCs/>
                <w:sz w:val="24"/>
                <w:szCs w:val="24"/>
              </w:rPr>
              <w:t>.</w:t>
            </w:r>
          </w:p>
          <w:p w:rsidR="00160B86" w:rsidRPr="00B44AF3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>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строительного генерального плана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  <w:p w:rsidR="00160B86" w:rsidRPr="00795416" w:rsidRDefault="00160B86" w:rsidP="00A2571F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этапы реализации 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календарного </w:t>
            </w:r>
            <w:r w:rsidRPr="00E7334D">
              <w:rPr>
                <w:iCs/>
                <w:sz w:val="24"/>
                <w:szCs w:val="24"/>
              </w:rPr>
              <w:t>план</w:t>
            </w:r>
            <w:r>
              <w:rPr>
                <w:iCs/>
                <w:sz w:val="24"/>
                <w:szCs w:val="24"/>
              </w:rPr>
              <w:t xml:space="preserve">а </w:t>
            </w:r>
            <w:r w:rsidRPr="00E7334D">
              <w:rPr>
                <w:iCs/>
                <w:sz w:val="24"/>
                <w:szCs w:val="24"/>
              </w:rPr>
              <w:t xml:space="preserve">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</w:tr>
    </w:tbl>
    <w:bookmarkEnd w:id="1"/>
    <w:p w:rsidR="00160B86" w:rsidRPr="00795416" w:rsidRDefault="00160B86" w:rsidP="00160B8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160B86" w:rsidRPr="00795416" w:rsidRDefault="00160B86" w:rsidP="00160B8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:rsidR="00160B86" w:rsidRPr="00795416" w:rsidRDefault="00160B86" w:rsidP="00160B8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:rsidR="00160B86" w:rsidRPr="00795416" w:rsidRDefault="00160B86" w:rsidP="00160B8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:rsidR="00160B86" w:rsidRPr="00795416" w:rsidRDefault="00160B86" w:rsidP="00160B8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160B86" w:rsidRPr="00795416" w:rsidRDefault="00160B86" w:rsidP="00160B8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160B86" w:rsidRPr="00795416" w:rsidRDefault="00160B86" w:rsidP="00160B86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160B86" w:rsidRPr="00795416" w:rsidRDefault="00160B86" w:rsidP="00160B8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:rsidR="00160B86" w:rsidRPr="00795416" w:rsidRDefault="00160B86" w:rsidP="00160B8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160B86" w:rsidRPr="00795416" w:rsidRDefault="00160B86" w:rsidP="00160B8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:rsidR="00160B86" w:rsidRPr="00795416" w:rsidRDefault="00160B86" w:rsidP="00160B8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160B86" w:rsidRPr="00795416" w:rsidRDefault="00160B86" w:rsidP="00160B8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160B86" w:rsidRPr="00795416" w:rsidRDefault="00160B86" w:rsidP="00160B86">
      <w:pPr>
        <w:widowControl/>
        <w:autoSpaceDE/>
        <w:autoSpaceDN/>
        <w:rPr>
          <w:spacing w:val="-2"/>
          <w:sz w:val="10"/>
          <w:szCs w:val="10"/>
        </w:rPr>
      </w:pPr>
    </w:p>
    <w:p w:rsidR="00160B86" w:rsidRPr="00795416" w:rsidRDefault="00160B86" w:rsidP="00160B86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:rsidR="00160B86" w:rsidRPr="00795416" w:rsidRDefault="00160B86" w:rsidP="00160B8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:rsidR="00160B86" w:rsidRPr="00795416" w:rsidRDefault="00160B86" w:rsidP="00160B86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sectPr w:rsidR="00160B86" w:rsidRPr="00795416" w:rsidSect="00160B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05D8"/>
    <w:multiLevelType w:val="hybridMultilevel"/>
    <w:tmpl w:val="5106E816"/>
    <w:lvl w:ilvl="0" w:tplc="499E8B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74"/>
    <w:rsid w:val="00160B86"/>
    <w:rsid w:val="00257874"/>
    <w:rsid w:val="0065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AB67"/>
  <w15:chartTrackingRefBased/>
  <w15:docId w15:val="{3A3430BC-5891-4A5B-A7E8-0D5F017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B8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160B86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160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160B8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2023-03-22T07:51:00Z</dcterms:created>
  <dcterms:modified xsi:type="dcterms:W3CDTF">2023-03-22T07:51:00Z</dcterms:modified>
</cp:coreProperties>
</file>