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DB1B" w14:textId="77777777" w:rsidR="0042740E" w:rsidRPr="00E50198" w:rsidRDefault="0042740E" w:rsidP="004274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198">
        <w:rPr>
          <w:rFonts w:ascii="Times New Roman" w:hAnsi="Times New Roman"/>
          <w:b/>
          <w:sz w:val="28"/>
          <w:szCs w:val="28"/>
        </w:rPr>
        <w:t>Оглавление</w:t>
      </w:r>
    </w:p>
    <w:p w14:paraId="697B7731" w14:textId="77777777" w:rsidR="009F52D3" w:rsidRPr="00E50198" w:rsidRDefault="009F52D3" w:rsidP="006754E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0989194" w14:textId="2761443E" w:rsidR="009F52D3" w:rsidRPr="00E50198" w:rsidRDefault="009F52D3" w:rsidP="008A27D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50198">
        <w:rPr>
          <w:rFonts w:ascii="Times New Roman" w:hAnsi="Times New Roman"/>
          <w:bCs/>
          <w:iCs/>
          <w:sz w:val="28"/>
          <w:szCs w:val="28"/>
          <w:lang w:eastAsia="ru-RU"/>
        </w:rPr>
        <w:t>Введение……………………………………………………………………………</w:t>
      </w:r>
      <w:r w:rsidR="008A27D0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Pr="00E50198">
        <w:rPr>
          <w:rFonts w:ascii="Times New Roman" w:hAnsi="Times New Roman"/>
          <w:bCs/>
          <w:iCs/>
          <w:sz w:val="28"/>
          <w:szCs w:val="28"/>
          <w:lang w:eastAsia="ru-RU"/>
        </w:rPr>
        <w:t>.… 3</w:t>
      </w:r>
    </w:p>
    <w:p w14:paraId="3815C17E" w14:textId="058CA486" w:rsidR="009F52D3" w:rsidRPr="00E50198" w:rsidRDefault="00A17A90" w:rsidP="008A27D0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  <w:shd w:val="clear" w:color="auto" w:fill="FFFFFF"/>
        </w:rPr>
      </w:pPr>
      <w:r w:rsidRPr="00E50198">
        <w:rPr>
          <w:szCs w:val="28"/>
        </w:rPr>
        <w:t xml:space="preserve">1. </w:t>
      </w:r>
      <w:r w:rsidR="00E74789" w:rsidRPr="00E50198">
        <w:rPr>
          <w:szCs w:val="28"/>
        </w:rPr>
        <w:t>Теоретические основы корпоративных форм социального обеспечения</w:t>
      </w:r>
      <w:r w:rsidR="0009425E" w:rsidRPr="00E50198">
        <w:rPr>
          <w:szCs w:val="28"/>
        </w:rPr>
        <w:t>…</w:t>
      </w:r>
      <w:r w:rsidR="00E74789" w:rsidRPr="00E50198">
        <w:rPr>
          <w:szCs w:val="28"/>
        </w:rPr>
        <w:t>…</w:t>
      </w:r>
      <w:r w:rsidR="00EF4CB9" w:rsidRPr="00E50198">
        <w:rPr>
          <w:szCs w:val="28"/>
        </w:rPr>
        <w:t>..</w:t>
      </w:r>
      <w:r w:rsidR="00943A21" w:rsidRPr="00E50198">
        <w:rPr>
          <w:szCs w:val="28"/>
        </w:rPr>
        <w:t>..</w:t>
      </w:r>
      <w:r w:rsidR="009F52D3" w:rsidRPr="00E50198">
        <w:rPr>
          <w:szCs w:val="28"/>
        </w:rPr>
        <w:t xml:space="preserve">. </w:t>
      </w:r>
      <w:r w:rsidR="00C53587" w:rsidRPr="00E50198">
        <w:rPr>
          <w:szCs w:val="28"/>
        </w:rPr>
        <w:t>6</w:t>
      </w:r>
    </w:p>
    <w:p w14:paraId="3CD34538" w14:textId="4F9B0D58" w:rsidR="0091458E" w:rsidRPr="00E50198" w:rsidRDefault="00943A21" w:rsidP="008A27D0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E50198">
        <w:rPr>
          <w:szCs w:val="28"/>
        </w:rPr>
        <w:t xml:space="preserve">1.1. </w:t>
      </w:r>
      <w:r w:rsidR="00E74789" w:rsidRPr="00E50198">
        <w:rPr>
          <w:szCs w:val="28"/>
        </w:rPr>
        <w:t xml:space="preserve">Понятие и сущность корпоративной социальной </w:t>
      </w:r>
      <w:r w:rsidR="00B804BB" w:rsidRPr="00E50198">
        <w:rPr>
          <w:szCs w:val="28"/>
        </w:rPr>
        <w:t>политики………</w:t>
      </w:r>
      <w:r w:rsidR="00E74789" w:rsidRPr="00E50198">
        <w:rPr>
          <w:szCs w:val="28"/>
        </w:rPr>
        <w:t>….</w:t>
      </w:r>
      <w:r w:rsidR="00C27AC6" w:rsidRPr="00E50198">
        <w:rPr>
          <w:szCs w:val="28"/>
        </w:rPr>
        <w:t>….</w:t>
      </w:r>
      <w:r w:rsidR="00905C3F" w:rsidRPr="00E50198">
        <w:rPr>
          <w:szCs w:val="28"/>
        </w:rPr>
        <w:t>...</w:t>
      </w:r>
      <w:r w:rsidR="00E74789" w:rsidRPr="00E50198">
        <w:rPr>
          <w:szCs w:val="28"/>
        </w:rPr>
        <w:t>...</w:t>
      </w:r>
      <w:r w:rsidR="00905C3F" w:rsidRPr="00E50198">
        <w:rPr>
          <w:szCs w:val="28"/>
        </w:rPr>
        <w:t>...</w:t>
      </w:r>
      <w:r w:rsidR="0091458E" w:rsidRPr="00E50198">
        <w:rPr>
          <w:szCs w:val="28"/>
        </w:rPr>
        <w:t xml:space="preserve"> </w:t>
      </w:r>
      <w:r w:rsidR="00F958D2" w:rsidRPr="00E50198">
        <w:rPr>
          <w:szCs w:val="28"/>
        </w:rPr>
        <w:t>6</w:t>
      </w:r>
    </w:p>
    <w:p w14:paraId="18532FCC" w14:textId="695A80DA" w:rsidR="00A851BE" w:rsidRPr="00E50198" w:rsidRDefault="0091458E" w:rsidP="008A27D0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E50198">
        <w:rPr>
          <w:szCs w:val="28"/>
        </w:rPr>
        <w:t xml:space="preserve">1.2. </w:t>
      </w:r>
      <w:r w:rsidR="00E74789" w:rsidRPr="00E50198">
        <w:rPr>
          <w:szCs w:val="28"/>
        </w:rPr>
        <w:t>Виды корпоративных форм социального обеспечения</w:t>
      </w:r>
      <w:r w:rsidR="00A071E3" w:rsidRPr="00E50198">
        <w:rPr>
          <w:szCs w:val="28"/>
        </w:rPr>
        <w:t>……</w:t>
      </w:r>
      <w:r w:rsidR="00E74789" w:rsidRPr="00E50198">
        <w:rPr>
          <w:szCs w:val="28"/>
        </w:rPr>
        <w:t>……………..</w:t>
      </w:r>
      <w:r w:rsidR="00A851BE" w:rsidRPr="00E50198">
        <w:rPr>
          <w:szCs w:val="28"/>
        </w:rPr>
        <w:t xml:space="preserve">....... </w:t>
      </w:r>
      <w:r w:rsidR="00E50198">
        <w:rPr>
          <w:szCs w:val="28"/>
        </w:rPr>
        <w:t>14</w:t>
      </w:r>
    </w:p>
    <w:p w14:paraId="3AB9BD81" w14:textId="76F6122E" w:rsidR="00C64459" w:rsidRPr="00E50198" w:rsidRDefault="00C64459" w:rsidP="008A27D0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E50198">
        <w:rPr>
          <w:szCs w:val="28"/>
        </w:rPr>
        <w:t xml:space="preserve">2. </w:t>
      </w:r>
      <w:r w:rsidR="00E1527D" w:rsidRPr="00E50198">
        <w:rPr>
          <w:szCs w:val="28"/>
        </w:rPr>
        <w:t xml:space="preserve">Система и развитие форм </w:t>
      </w:r>
      <w:r w:rsidR="00774DF8" w:rsidRPr="00E50198">
        <w:rPr>
          <w:szCs w:val="28"/>
        </w:rPr>
        <w:t xml:space="preserve">корпоративного </w:t>
      </w:r>
      <w:r w:rsidR="00E1527D" w:rsidRPr="00E50198">
        <w:rPr>
          <w:szCs w:val="28"/>
        </w:rPr>
        <w:t>социального обеспечения</w:t>
      </w:r>
      <w:r w:rsidR="00774DF8" w:rsidRPr="00E50198">
        <w:rPr>
          <w:szCs w:val="28"/>
        </w:rPr>
        <w:t xml:space="preserve"> (на примере ПАО «Вымпел-Коммуникации»)…………….</w:t>
      </w:r>
      <w:r w:rsidR="00E1527D" w:rsidRPr="00E50198">
        <w:rPr>
          <w:szCs w:val="28"/>
        </w:rPr>
        <w:t>……………………..</w:t>
      </w:r>
      <w:r w:rsidR="004A5691" w:rsidRPr="00E50198">
        <w:rPr>
          <w:szCs w:val="28"/>
        </w:rPr>
        <w:t>……..</w:t>
      </w:r>
      <w:r w:rsidRPr="00E50198">
        <w:rPr>
          <w:szCs w:val="28"/>
        </w:rPr>
        <w:t xml:space="preserve"> </w:t>
      </w:r>
      <w:r w:rsidR="00E50198">
        <w:rPr>
          <w:szCs w:val="28"/>
        </w:rPr>
        <w:t>2</w:t>
      </w:r>
      <w:r w:rsidR="008A27D0">
        <w:rPr>
          <w:szCs w:val="28"/>
        </w:rPr>
        <w:t>6</w:t>
      </w:r>
    </w:p>
    <w:p w14:paraId="02A7D1B6" w14:textId="6715E970" w:rsidR="006754EA" w:rsidRPr="00E50198" w:rsidRDefault="006754EA" w:rsidP="008A27D0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E50198">
        <w:rPr>
          <w:szCs w:val="28"/>
        </w:rPr>
        <w:t>2.1</w:t>
      </w:r>
      <w:r w:rsidR="000F59A4" w:rsidRPr="00E50198">
        <w:rPr>
          <w:szCs w:val="28"/>
        </w:rPr>
        <w:t xml:space="preserve">. </w:t>
      </w:r>
      <w:r w:rsidR="000044A3" w:rsidRPr="00E50198">
        <w:rPr>
          <w:szCs w:val="28"/>
        </w:rPr>
        <w:t>Характеристика корпоративной социальной политики ПАО «Вымпел-Коммуникации»……………………………………………………….</w:t>
      </w:r>
      <w:r w:rsidR="00F417F8" w:rsidRPr="00E50198">
        <w:rPr>
          <w:szCs w:val="28"/>
        </w:rPr>
        <w:t>…………</w:t>
      </w:r>
      <w:r w:rsidR="00DD4DA7" w:rsidRPr="00E50198">
        <w:rPr>
          <w:szCs w:val="28"/>
        </w:rPr>
        <w:t>.</w:t>
      </w:r>
      <w:r w:rsidRPr="00E50198">
        <w:rPr>
          <w:szCs w:val="28"/>
        </w:rPr>
        <w:t xml:space="preserve">….. </w:t>
      </w:r>
      <w:r w:rsidR="00E50198">
        <w:rPr>
          <w:szCs w:val="28"/>
        </w:rPr>
        <w:t>2</w:t>
      </w:r>
      <w:r w:rsidR="008A27D0">
        <w:rPr>
          <w:szCs w:val="28"/>
        </w:rPr>
        <w:t>6</w:t>
      </w:r>
    </w:p>
    <w:p w14:paraId="7B24F068" w14:textId="319D3EA2" w:rsidR="00C017BA" w:rsidRPr="00E50198" w:rsidRDefault="00D55087" w:rsidP="008A27D0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E50198">
        <w:rPr>
          <w:szCs w:val="28"/>
        </w:rPr>
        <w:t>2.</w:t>
      </w:r>
      <w:r w:rsidR="006754EA" w:rsidRPr="00E50198">
        <w:rPr>
          <w:szCs w:val="28"/>
        </w:rPr>
        <w:t>2</w:t>
      </w:r>
      <w:r w:rsidRPr="00E50198">
        <w:rPr>
          <w:szCs w:val="28"/>
        </w:rPr>
        <w:t xml:space="preserve">. </w:t>
      </w:r>
      <w:r w:rsidR="000044A3" w:rsidRPr="00E50198">
        <w:rPr>
          <w:szCs w:val="28"/>
        </w:rPr>
        <w:t>Анализ применяемых форм корпоративного социального обеспечения в ПАО «Вымпел-Коммуникации», отраженных в коллективном договоре компании..</w:t>
      </w:r>
      <w:r w:rsidR="00C47E43" w:rsidRPr="00E50198">
        <w:rPr>
          <w:szCs w:val="28"/>
        </w:rPr>
        <w:t>…</w:t>
      </w:r>
      <w:r w:rsidR="00D60DF1" w:rsidRPr="00E50198">
        <w:rPr>
          <w:szCs w:val="28"/>
        </w:rPr>
        <w:t xml:space="preserve"> </w:t>
      </w:r>
      <w:r w:rsidR="007332D0" w:rsidRPr="00E50198">
        <w:rPr>
          <w:szCs w:val="28"/>
        </w:rPr>
        <w:t>3</w:t>
      </w:r>
      <w:r w:rsidR="008A27D0">
        <w:rPr>
          <w:szCs w:val="28"/>
        </w:rPr>
        <w:t>2</w:t>
      </w:r>
    </w:p>
    <w:p w14:paraId="3F7BB0B9" w14:textId="4383954E" w:rsidR="004A5691" w:rsidRPr="00E50198" w:rsidRDefault="00E50198" w:rsidP="008A27D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50198">
        <w:rPr>
          <w:rFonts w:ascii="Times New Roman" w:hAnsi="Times New Roman"/>
          <w:bCs/>
          <w:iCs/>
          <w:sz w:val="28"/>
          <w:szCs w:val="28"/>
          <w:lang w:eastAsia="ru-RU"/>
        </w:rPr>
        <w:t>2.</w:t>
      </w:r>
      <w:r w:rsidR="006E6C8D" w:rsidRPr="00E5019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3. </w:t>
      </w:r>
      <w:r w:rsidRPr="00E50198">
        <w:rPr>
          <w:rFonts w:ascii="Times New Roman" w:hAnsi="Times New Roman"/>
          <w:bCs/>
          <w:iCs/>
          <w:sz w:val="28"/>
          <w:szCs w:val="28"/>
          <w:lang w:eastAsia="ru-RU"/>
        </w:rPr>
        <w:t>Совершенствование применения форм корпоративного социального обеспечения в ПАО «Вымпел-Коммуникации»</w:t>
      </w:r>
      <w:r w:rsidR="004A5691" w:rsidRPr="00E50198">
        <w:rPr>
          <w:rFonts w:ascii="Times New Roman" w:hAnsi="Times New Roman"/>
          <w:bCs/>
          <w:iCs/>
          <w:sz w:val="28"/>
          <w:szCs w:val="28"/>
          <w:lang w:eastAsia="ru-RU"/>
        </w:rPr>
        <w:t>…</w:t>
      </w:r>
      <w:r w:rsidRPr="00E50198">
        <w:rPr>
          <w:rFonts w:ascii="Times New Roman" w:hAnsi="Times New Roman"/>
          <w:bCs/>
          <w:iCs/>
          <w:sz w:val="28"/>
          <w:szCs w:val="28"/>
          <w:lang w:eastAsia="ru-RU"/>
        </w:rPr>
        <w:t>…..</w:t>
      </w:r>
      <w:r w:rsidR="004A5691" w:rsidRPr="00E5019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……………………………..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="008A27D0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</w:p>
    <w:p w14:paraId="357C18E6" w14:textId="3A929B30" w:rsidR="00C64459" w:rsidRPr="00E50198" w:rsidRDefault="00C64459" w:rsidP="008A27D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5019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Заключение…………………………………………………………………………… </w:t>
      </w:r>
      <w:r w:rsidR="007332D0" w:rsidRPr="00E50198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="008A27D0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</w:p>
    <w:p w14:paraId="74D3FF6D" w14:textId="763FFBF7" w:rsidR="00C64459" w:rsidRPr="00E50198" w:rsidRDefault="00C64459" w:rsidP="008A27D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5019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Список используемых источников………………………………………...……….. </w:t>
      </w:r>
      <w:r w:rsidR="008A27D0">
        <w:rPr>
          <w:rFonts w:ascii="Times New Roman" w:hAnsi="Times New Roman"/>
          <w:bCs/>
          <w:iCs/>
          <w:sz w:val="28"/>
          <w:szCs w:val="28"/>
          <w:lang w:eastAsia="ru-RU"/>
        </w:rPr>
        <w:t>61</w:t>
      </w:r>
    </w:p>
    <w:p w14:paraId="74912FA8" w14:textId="3FAF8B4C" w:rsidR="004A5691" w:rsidRPr="00E50198" w:rsidRDefault="004A5691" w:rsidP="008A27D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50198">
        <w:rPr>
          <w:rFonts w:ascii="Times New Roman" w:hAnsi="Times New Roman"/>
          <w:bCs/>
          <w:iCs/>
          <w:sz w:val="28"/>
          <w:szCs w:val="28"/>
          <w:lang w:eastAsia="ru-RU"/>
        </w:rPr>
        <w:t>Приложения…………………………………………………………………………... 6</w:t>
      </w:r>
      <w:r w:rsidR="008A27D0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</w:p>
    <w:p w14:paraId="4C057ACA" w14:textId="77777777" w:rsidR="009F52D3" w:rsidRPr="00E50198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44877B" w14:textId="77777777" w:rsidR="009F52D3" w:rsidRPr="00E50198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7C05EF" w14:textId="77777777" w:rsidR="009F52D3" w:rsidRPr="00E50198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FC89D4" w14:textId="77777777" w:rsidR="009F52D3" w:rsidRPr="00E50198" w:rsidRDefault="009F52D3" w:rsidP="009F52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14041FD" w14:textId="77777777" w:rsidR="009F52D3" w:rsidRPr="00E50198" w:rsidRDefault="009F52D3" w:rsidP="009F52D3">
      <w:pPr>
        <w:tabs>
          <w:tab w:val="left" w:pos="851"/>
        </w:tabs>
        <w:jc w:val="center"/>
        <w:rPr>
          <w:rFonts w:ascii="Times New Roman" w:hAnsi="Times New Roman"/>
          <w:sz w:val="24"/>
        </w:rPr>
        <w:sectPr w:rsidR="009F52D3" w:rsidRPr="00E50198" w:rsidSect="003D1BDD">
          <w:foot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93054B0" w14:textId="77777777" w:rsidR="009F52D3" w:rsidRPr="00E50198" w:rsidRDefault="009F52D3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0198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45DB1C47" w14:textId="5E24038A" w:rsidR="00B804BB" w:rsidRPr="00E50198" w:rsidRDefault="00B804BB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01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Одной из важных составляющих жизнедеятельности любой организации является корпоративная социальная политика — это то, какие устойчивые нормы и принципы деятельности организации существуют, как строятся отношения между работодателями, менеджментом и наемными рабочими. Корпоративная социальная политика должна формировать благоприятные условия деятельности работников в организации, предоставлять необходимые условия не только для исполнения персоналом своих должностных обязанностей, но и для реализации своих способностей и возможностей. Без соответствующих социальных условий компании сложно достичь своих стратегических целей.</w:t>
      </w:r>
    </w:p>
    <w:p w14:paraId="75670EDA" w14:textId="77777777" w:rsidR="001A1B24" w:rsidRPr="00E50198" w:rsidRDefault="001A1B24" w:rsidP="001A1B2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01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Корпоративная социальная политика выступает относительно новой социальной практикой для российских предприятий. В социальной структуре современной России бизнес-сообщество является одной их самых состоятельных и влиятельных групп. Способы повышения социальной ответственности, эффективность участия представителей бизнеса в стабилизации экономики, сохранения экологической среды обитания людей, повышения качества жизни и социального благополучия, как персонала самих компаний, так и территориальных сообществ в регионе размещения, приобретает особую актуальность, требуют научного и практического осмысления.</w:t>
      </w:r>
    </w:p>
    <w:p w14:paraId="299D85A7" w14:textId="641E31BD" w:rsidR="001A1B24" w:rsidRPr="00E50198" w:rsidRDefault="001A1B24" w:rsidP="001A1B2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01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России социальное предпринимательство не является распространенным, и присутствует только на крупных предприятиях, дело в том, что направления социальной политики не закреплены на законодательном уровне и являются добровольной.</w:t>
      </w:r>
    </w:p>
    <w:p w14:paraId="2C79BE2D" w14:textId="77777777" w:rsidR="000044A3" w:rsidRPr="00E50198" w:rsidRDefault="001A1B24" w:rsidP="001A1B2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01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Проблема развития социальной ответственности бизнеса в России сегодня особенна актуальна. Проблема осложняется тем, что в России крайне мало научных исследований, посвященных социальной ответственности бизнеса</w:t>
      </w:r>
      <w:r w:rsidR="000044A3" w:rsidRPr="00E501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29F7E9D" w14:textId="4E83B13D" w:rsidR="00B804BB" w:rsidRPr="00E50198" w:rsidRDefault="000044A3" w:rsidP="001A1B2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01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Все вышеизложенное и обусловило актуальность темы </w:t>
      </w:r>
      <w:r w:rsidR="005801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дипломной работы</w:t>
      </w:r>
      <w:r w:rsidRPr="00E501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C240943" w14:textId="6E30D390" w:rsidR="0091458E" w:rsidRPr="00E50198" w:rsidRDefault="00C22B16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Ц</w:t>
      </w:r>
      <w:r w:rsidR="0091458E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ель </w:t>
      </w:r>
      <w:r w:rsidR="005801CA">
        <w:rPr>
          <w:rFonts w:ascii="Times New Roman" w:eastAsia="Times New Roman" w:hAnsi="Times New Roman"/>
          <w:color w:val="000000"/>
          <w:sz w:val="28"/>
          <w:lang w:eastAsia="ru-RU"/>
        </w:rPr>
        <w:t>дипломной</w:t>
      </w:r>
      <w:r w:rsidR="0091458E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работы – комплексное исследование </w:t>
      </w:r>
      <w:r w:rsidR="000044A3" w:rsidRPr="00E50198">
        <w:rPr>
          <w:rFonts w:ascii="Times New Roman" w:eastAsia="Times New Roman" w:hAnsi="Times New Roman"/>
          <w:color w:val="000000"/>
          <w:sz w:val="28"/>
          <w:lang w:eastAsia="ru-RU"/>
        </w:rPr>
        <w:t>корпоративных формы социального обеспечения персонала организации на примере ПАО «Вымпел-Коммуникации»)</w:t>
      </w:r>
    </w:p>
    <w:p w14:paraId="2D841DA4" w14:textId="77777777" w:rsidR="0091458E" w:rsidRPr="00E50198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поставленной цели необходимо выполнить следующие задачи: </w:t>
      </w:r>
    </w:p>
    <w:p w14:paraId="2F7BC810" w14:textId="47FE5CFE" w:rsidR="000044A3" w:rsidRPr="00E50198" w:rsidRDefault="0033715B" w:rsidP="000044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- рассмотреть </w:t>
      </w:r>
      <w:r w:rsidR="000044A3" w:rsidRPr="00E50198">
        <w:rPr>
          <w:rFonts w:ascii="Times New Roman" w:eastAsia="Times New Roman" w:hAnsi="Times New Roman"/>
          <w:color w:val="000000"/>
          <w:sz w:val="28"/>
          <w:lang w:eastAsia="ru-RU"/>
        </w:rPr>
        <w:t>понятие и сущность корпоративной социальной политики;</w:t>
      </w:r>
    </w:p>
    <w:p w14:paraId="75544806" w14:textId="33A9C6F8" w:rsidR="0033715B" w:rsidRPr="00E50198" w:rsidRDefault="000044A3" w:rsidP="000044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- раскрыть виды корпоративных форм социального обеспечения;</w:t>
      </w:r>
    </w:p>
    <w:p w14:paraId="2AC77C56" w14:textId="2D692FAD" w:rsidR="000044A3" w:rsidRPr="00E50198" w:rsidRDefault="000044A3" w:rsidP="000044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- охарактеризовать корпоративную социальную политику ПАО «Вымпел-Коммуникации»;</w:t>
      </w:r>
    </w:p>
    <w:p w14:paraId="1342EE7D" w14:textId="3E67AF93" w:rsidR="000044A3" w:rsidRPr="00E50198" w:rsidRDefault="000044A3" w:rsidP="000044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- провести анализ применяемых форм корпоративного социального обеспечения в ПАО «Вымпел-Коммуникации», отраженных в коллективном договоре компании;</w:t>
      </w:r>
    </w:p>
    <w:p w14:paraId="2B0B831A" w14:textId="77777777" w:rsidR="00E50198" w:rsidRPr="00E50198" w:rsidRDefault="00E50198" w:rsidP="00E5019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- разработать направления совершенствования применения форм корпоративного социального обеспечения в ПАО «Вымпел-Коммуникации».</w:t>
      </w:r>
    </w:p>
    <w:p w14:paraId="32A75A6E" w14:textId="11ACE4EC" w:rsidR="0091458E" w:rsidRPr="00E50198" w:rsidRDefault="0091458E" w:rsidP="00E5019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Объект исследования – </w:t>
      </w:r>
      <w:r w:rsidR="007332D0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общественные отношения, складывающиеся в процессе </w:t>
      </w:r>
      <w:r w:rsidR="00E50198" w:rsidRPr="00E50198">
        <w:rPr>
          <w:rFonts w:ascii="Times New Roman" w:eastAsia="Times New Roman" w:hAnsi="Times New Roman"/>
          <w:color w:val="000000"/>
          <w:sz w:val="28"/>
          <w:lang w:eastAsia="ru-RU"/>
        </w:rPr>
        <w:t>регулирования корпоративных форм социального обеспечения</w:t>
      </w:r>
      <w:r w:rsidR="007332D0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. Предмет исследования – </w:t>
      </w:r>
      <w:r w:rsidR="00E50198" w:rsidRPr="00E50198">
        <w:rPr>
          <w:rFonts w:ascii="Times New Roman" w:eastAsia="Times New Roman" w:hAnsi="Times New Roman"/>
          <w:color w:val="000000"/>
          <w:sz w:val="28"/>
          <w:lang w:eastAsia="ru-RU"/>
        </w:rPr>
        <w:t>система и развитие форм корпоративного социального обеспечения на примере ПАО «Вымпел-Коммуникации»</w:t>
      </w: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5944EC3A" w14:textId="77777777" w:rsidR="0091458E" w:rsidRPr="00E50198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442744BD" w14:textId="5BE56BB5" w:rsidR="0091458E" w:rsidRPr="00E50198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Теоретической основой исследования послужили </w:t>
      </w:r>
      <w:r w:rsidR="007332D0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труды (учебники, монографии, брошюры, периодические издания) следующих авторов: </w:t>
      </w:r>
      <w:r w:rsidR="008A27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А.Н. Аверин, </w:t>
      </w:r>
      <w:r w:rsidR="007332D0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М.А. Афанасьев, </w:t>
      </w:r>
      <w:r w:rsidR="008A27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Н.В. Бакша, </w:t>
      </w:r>
      <w:r w:rsidR="007332D0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И.В. Григорьева, </w:t>
      </w:r>
      <w:r w:rsidR="008A27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Н.Н. Никифорова и </w:t>
      </w:r>
      <w:r w:rsidR="007332D0" w:rsidRPr="00E50198">
        <w:rPr>
          <w:rFonts w:ascii="Times New Roman" w:eastAsia="Times New Roman" w:hAnsi="Times New Roman"/>
          <w:color w:val="000000"/>
          <w:sz w:val="28"/>
          <w:lang w:eastAsia="ru-RU"/>
        </w:rPr>
        <w:t>др.</w:t>
      </w:r>
      <w:r w:rsidR="00E50198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Также использовались материалы периодическ</w:t>
      </w:r>
      <w:r w:rsidR="007332D0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их изданий и </w:t>
      </w: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сети Интернет.</w:t>
      </w:r>
    </w:p>
    <w:p w14:paraId="5B132921" w14:textId="02CE69BD" w:rsidR="0009425E" w:rsidRPr="00E50198" w:rsidRDefault="0009425E" w:rsidP="000942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Нормативную правовую основу исследования составили </w:t>
      </w:r>
      <w:r w:rsidR="007332D0"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нормы действующего российского законодательства в сфере </w:t>
      </w:r>
      <w:r w:rsidR="00E50198" w:rsidRPr="00E50198">
        <w:rPr>
          <w:rFonts w:ascii="Times New Roman" w:eastAsia="Times New Roman" w:hAnsi="Times New Roman"/>
          <w:color w:val="000000"/>
          <w:sz w:val="28"/>
          <w:lang w:eastAsia="ru-RU"/>
        </w:rPr>
        <w:t>применения форм корпоративного социального обеспечения.</w:t>
      </w:r>
    </w:p>
    <w:p w14:paraId="58BD9045" w14:textId="111FEA7A" w:rsidR="0091458E" w:rsidRPr="00E50198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Работа состоит из введения, </w:t>
      </w:r>
      <w:r w:rsidR="0066031E" w:rsidRPr="00E50198">
        <w:rPr>
          <w:rFonts w:ascii="Times New Roman" w:eastAsia="Times New Roman" w:hAnsi="Times New Roman"/>
          <w:color w:val="000000"/>
          <w:sz w:val="28"/>
          <w:lang w:eastAsia="ru-RU"/>
        </w:rPr>
        <w:t>двух</w:t>
      </w: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глав, заключения</w:t>
      </w:r>
      <w:r w:rsid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списка используемых источников</w:t>
      </w:r>
      <w:r w:rsidR="00E501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приложения</w:t>
      </w:r>
      <w:r w:rsidRPr="00E50198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5EF98A80" w14:textId="4C14E36E" w:rsidR="006754EA" w:rsidRPr="00E50198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E50198">
        <w:rPr>
          <w:b/>
          <w:szCs w:val="28"/>
          <w:shd w:val="clear" w:color="auto" w:fill="FFFFFF"/>
        </w:rPr>
        <w:br w:type="page"/>
      </w:r>
      <w:r w:rsidRPr="00E50198">
        <w:rPr>
          <w:b/>
          <w:szCs w:val="28"/>
          <w:shd w:val="clear" w:color="auto" w:fill="FFFFFF"/>
        </w:rPr>
        <w:lastRenderedPageBreak/>
        <w:t xml:space="preserve">1. </w:t>
      </w:r>
      <w:r w:rsidR="00E74789" w:rsidRPr="00E50198">
        <w:rPr>
          <w:b/>
          <w:szCs w:val="28"/>
        </w:rPr>
        <w:t>Теоретические основы корпоративных форм социального обеспечения</w:t>
      </w:r>
    </w:p>
    <w:p w14:paraId="79B65D88" w14:textId="173CD752" w:rsidR="00F06D13" w:rsidRPr="00E50198" w:rsidRDefault="009F52D3" w:rsidP="00C27AC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E50198">
        <w:rPr>
          <w:b/>
          <w:szCs w:val="28"/>
          <w:shd w:val="clear" w:color="auto" w:fill="FFFFFF"/>
        </w:rPr>
        <w:t xml:space="preserve">1.1. </w:t>
      </w:r>
      <w:r w:rsidR="00E74789" w:rsidRPr="00E50198">
        <w:rPr>
          <w:b/>
          <w:szCs w:val="28"/>
        </w:rPr>
        <w:t xml:space="preserve">Понятие и сущность корпоративной социальной </w:t>
      </w:r>
      <w:r w:rsidR="00B804BB" w:rsidRPr="00E50198">
        <w:rPr>
          <w:b/>
          <w:szCs w:val="28"/>
        </w:rPr>
        <w:t>политики</w:t>
      </w:r>
    </w:p>
    <w:p w14:paraId="3B6DD831" w14:textId="77777777" w:rsidR="00C27AC6" w:rsidRPr="00E50198" w:rsidRDefault="00C27AC6" w:rsidP="00C27AC6">
      <w:pPr>
        <w:pStyle w:val="ac"/>
        <w:widowControl w:val="0"/>
        <w:tabs>
          <w:tab w:val="left" w:pos="851"/>
        </w:tabs>
        <w:spacing w:after="0"/>
        <w:jc w:val="center"/>
        <w:rPr>
          <w:color w:val="000000"/>
          <w:szCs w:val="28"/>
          <w:shd w:val="clear" w:color="auto" w:fill="FFFFFF"/>
        </w:rPr>
      </w:pPr>
    </w:p>
    <w:p w14:paraId="345CEB88" w14:textId="40AC26F4" w:rsidR="00E74789" w:rsidRPr="00E50198" w:rsidRDefault="005C37A4" w:rsidP="00B804BB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E50198">
        <w:rPr>
          <w:rFonts w:ascii="Times New Roman" w:eastAsiaTheme="minorHAnsi" w:hAnsi="Times New Roman" w:cstheme="minorBidi"/>
          <w:sz w:val="28"/>
        </w:rPr>
        <w:t>Залогом успеха любого предприятия является грамотно выстроенная корпоративная социальная политика, базирующаяся на эффективном использовании человеческих ресурсов. Реализация социальных программ и наполнение социального пакета, включающего определенный набор гарантий и льгот, – все это разрабатывается в соответствии с особенностями жизнедеятельности сотрудника организации и создано с целью обеспечения его социальной защиты.</w:t>
      </w:r>
    </w:p>
    <w:p w14:paraId="0E503929" w14:textId="6647C558" w:rsidR="00B910AC" w:rsidRPr="00E50198" w:rsidRDefault="00B910AC" w:rsidP="00B910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выделяются следующие компоненты социальной защиты работников как участников социально-экономического института</w:t>
      </w:r>
      <w:r w:rsidR="005801CA">
        <w:rPr>
          <w:rStyle w:val="affa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"/>
      </w:r>
      <w:r w:rsidRPr="00E501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36ADA1C0" w14:textId="0D1BEA67" w:rsidR="00B910AC" w:rsidRPr="00E50198" w:rsidRDefault="00B910AC" w:rsidP="00B910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юридическая ответственность, то есть такие действия, которые не нарушают рамки закона и являются социально ответственными;</w:t>
      </w:r>
    </w:p>
    <w:p w14:paraId="3E232402" w14:textId="037CDBE8" w:rsidR="00B910AC" w:rsidRPr="00E50198" w:rsidRDefault="00B910AC" w:rsidP="00B910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профессиональная ответственность, это своего рода действия, которые не выходят за рамки сотрудничества работника и нанимателя и являются социально ответственными;</w:t>
      </w:r>
    </w:p>
    <w:p w14:paraId="652931B9" w14:textId="77777777" w:rsidR="00B910AC" w:rsidRPr="00E50198" w:rsidRDefault="00B910AC" w:rsidP="00B910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ответственность экономического характера, которая отражает социальную ответственность как способ или условие для выполнения цели;</w:t>
      </w:r>
    </w:p>
    <w:p w14:paraId="78656D9B" w14:textId="77777777" w:rsidR="00B910AC" w:rsidRPr="00E50198" w:rsidRDefault="00B910AC" w:rsidP="00B910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ответственность с точки зрения морально-этической направленности, которая объединяет всех участников общими интересами.</w:t>
      </w:r>
    </w:p>
    <w:p w14:paraId="1212B095" w14:textId="19457A96" w:rsidR="00B910AC" w:rsidRPr="00E50198" w:rsidRDefault="00B910AC" w:rsidP="00B910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501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Реализовать социальную защиту работников помогают социальные проекты или программы, которые можно разделить на две группы</w:t>
      </w:r>
      <w:r w:rsidR="005801CA">
        <w:rPr>
          <w:rStyle w:val="affa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"/>
      </w:r>
      <w:r w:rsidRPr="00E501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sectPr w:rsidR="00B910AC" w:rsidRPr="00E50198" w:rsidSect="0042740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3B35" w14:textId="77777777" w:rsidR="00E9720E" w:rsidRDefault="00E9720E" w:rsidP="009F52D3">
      <w:pPr>
        <w:spacing w:after="0" w:line="240" w:lineRule="auto"/>
      </w:pPr>
      <w:r>
        <w:separator/>
      </w:r>
    </w:p>
  </w:endnote>
  <w:endnote w:type="continuationSeparator" w:id="0">
    <w:p w14:paraId="0E30AB02" w14:textId="77777777" w:rsidR="00E9720E" w:rsidRDefault="00E9720E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7469"/>
      <w:docPartObj>
        <w:docPartGallery w:val="Page Numbers (Bottom of Page)"/>
        <w:docPartUnique/>
      </w:docPartObj>
    </w:sdtPr>
    <w:sdtEndPr/>
    <w:sdtContent>
      <w:p w14:paraId="59C604BE" w14:textId="77777777" w:rsidR="00281D32" w:rsidRDefault="00281D32">
        <w:pPr>
          <w:pStyle w:val="aa"/>
          <w:jc w:val="right"/>
        </w:pPr>
        <w:r w:rsidRPr="006C7255">
          <w:rPr>
            <w:rFonts w:ascii="Times New Roman" w:hAnsi="Times New Roman"/>
            <w:sz w:val="24"/>
            <w:szCs w:val="24"/>
          </w:rPr>
          <w:fldChar w:fldCharType="begin"/>
        </w:r>
        <w:r w:rsidRPr="006C725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7255">
          <w:rPr>
            <w:rFonts w:ascii="Times New Roman" w:hAnsi="Times New Roman"/>
            <w:sz w:val="24"/>
            <w:szCs w:val="24"/>
          </w:rPr>
          <w:fldChar w:fldCharType="separate"/>
        </w:r>
        <w:r w:rsidR="0042740E">
          <w:rPr>
            <w:rFonts w:ascii="Times New Roman" w:hAnsi="Times New Roman"/>
            <w:noProof/>
            <w:sz w:val="24"/>
            <w:szCs w:val="24"/>
          </w:rPr>
          <w:t>4</w:t>
        </w:r>
        <w:r w:rsidRPr="006C72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A27D" w14:textId="77777777" w:rsidR="00E9720E" w:rsidRDefault="00E9720E" w:rsidP="009F52D3">
      <w:pPr>
        <w:spacing w:after="0" w:line="240" w:lineRule="auto"/>
      </w:pPr>
      <w:r>
        <w:separator/>
      </w:r>
    </w:p>
  </w:footnote>
  <w:footnote w:type="continuationSeparator" w:id="0">
    <w:p w14:paraId="75A106A3" w14:textId="77777777" w:rsidR="00E9720E" w:rsidRDefault="00E9720E" w:rsidP="009F52D3">
      <w:pPr>
        <w:spacing w:after="0" w:line="240" w:lineRule="auto"/>
      </w:pPr>
      <w:r>
        <w:continuationSeparator/>
      </w:r>
    </w:p>
  </w:footnote>
  <w:footnote w:id="1">
    <w:p w14:paraId="6A6A9B68" w14:textId="1AFA8ED0" w:rsidR="005801CA" w:rsidRPr="00046F54" w:rsidRDefault="005801CA" w:rsidP="00046F54">
      <w:pPr>
        <w:pStyle w:val="affb"/>
        <w:jc w:val="both"/>
        <w:rPr>
          <w:sz w:val="24"/>
          <w:szCs w:val="24"/>
        </w:rPr>
      </w:pPr>
      <w:r w:rsidRPr="00046F54">
        <w:rPr>
          <w:rStyle w:val="affa"/>
          <w:sz w:val="24"/>
          <w:szCs w:val="24"/>
        </w:rPr>
        <w:footnoteRef/>
      </w:r>
      <w:r w:rsidRPr="00046F54">
        <w:rPr>
          <w:sz w:val="24"/>
          <w:szCs w:val="24"/>
        </w:rPr>
        <w:t xml:space="preserve"> Право социального обеспечения. Общая часть: учебник / под ред. М.О. Буяновой. М.: КНОРУС, 2021. С. 56.</w:t>
      </w:r>
    </w:p>
  </w:footnote>
  <w:footnote w:id="2">
    <w:p w14:paraId="197C88BD" w14:textId="57AD3130" w:rsidR="005801CA" w:rsidRPr="00046F54" w:rsidRDefault="005801CA" w:rsidP="00046F54">
      <w:pPr>
        <w:pStyle w:val="affb"/>
        <w:jc w:val="both"/>
        <w:rPr>
          <w:sz w:val="24"/>
          <w:szCs w:val="24"/>
        </w:rPr>
      </w:pPr>
      <w:r w:rsidRPr="00046F54">
        <w:rPr>
          <w:rStyle w:val="affa"/>
          <w:sz w:val="24"/>
          <w:szCs w:val="24"/>
        </w:rPr>
        <w:footnoteRef/>
      </w:r>
      <w:r w:rsidRPr="00046F54">
        <w:rPr>
          <w:sz w:val="24"/>
          <w:szCs w:val="24"/>
        </w:rP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09424CB3"/>
    <w:multiLevelType w:val="hybridMultilevel"/>
    <w:tmpl w:val="639A704E"/>
    <w:lvl w:ilvl="0" w:tplc="E552273C">
      <w:numFmt w:val="bullet"/>
      <w:lvlText w:val="-"/>
      <w:lvlJc w:val="left"/>
      <w:pPr>
        <w:ind w:left="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7C1800">
      <w:numFmt w:val="bullet"/>
      <w:lvlText w:val="•"/>
      <w:lvlJc w:val="left"/>
      <w:pPr>
        <w:ind w:left="1322" w:hanging="152"/>
      </w:pPr>
      <w:rPr>
        <w:rFonts w:hint="default"/>
        <w:lang w:val="ru-RU" w:eastAsia="en-US" w:bidi="ar-SA"/>
      </w:rPr>
    </w:lvl>
    <w:lvl w:ilvl="2" w:tplc="1D50EA40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4CE2FE42">
      <w:numFmt w:val="bullet"/>
      <w:lvlText w:val="•"/>
      <w:lvlJc w:val="left"/>
      <w:pPr>
        <w:ind w:left="3287" w:hanging="152"/>
      </w:pPr>
      <w:rPr>
        <w:rFonts w:hint="default"/>
        <w:lang w:val="ru-RU" w:eastAsia="en-US" w:bidi="ar-SA"/>
      </w:rPr>
    </w:lvl>
    <w:lvl w:ilvl="4" w:tplc="D818930E">
      <w:numFmt w:val="bullet"/>
      <w:lvlText w:val="•"/>
      <w:lvlJc w:val="left"/>
      <w:pPr>
        <w:ind w:left="4270" w:hanging="152"/>
      </w:pPr>
      <w:rPr>
        <w:rFonts w:hint="default"/>
        <w:lang w:val="ru-RU" w:eastAsia="en-US" w:bidi="ar-SA"/>
      </w:rPr>
    </w:lvl>
    <w:lvl w:ilvl="5" w:tplc="18A6D8D4">
      <w:numFmt w:val="bullet"/>
      <w:lvlText w:val="•"/>
      <w:lvlJc w:val="left"/>
      <w:pPr>
        <w:ind w:left="5253" w:hanging="152"/>
      </w:pPr>
      <w:rPr>
        <w:rFonts w:hint="default"/>
        <w:lang w:val="ru-RU" w:eastAsia="en-US" w:bidi="ar-SA"/>
      </w:rPr>
    </w:lvl>
    <w:lvl w:ilvl="6" w:tplc="CC0ECBCC">
      <w:numFmt w:val="bullet"/>
      <w:lvlText w:val="•"/>
      <w:lvlJc w:val="left"/>
      <w:pPr>
        <w:ind w:left="6235" w:hanging="152"/>
      </w:pPr>
      <w:rPr>
        <w:rFonts w:hint="default"/>
        <w:lang w:val="ru-RU" w:eastAsia="en-US" w:bidi="ar-SA"/>
      </w:rPr>
    </w:lvl>
    <w:lvl w:ilvl="7" w:tplc="D0CA5C00">
      <w:numFmt w:val="bullet"/>
      <w:lvlText w:val="•"/>
      <w:lvlJc w:val="left"/>
      <w:pPr>
        <w:ind w:left="7218" w:hanging="152"/>
      </w:pPr>
      <w:rPr>
        <w:rFonts w:hint="default"/>
        <w:lang w:val="ru-RU" w:eastAsia="en-US" w:bidi="ar-SA"/>
      </w:rPr>
    </w:lvl>
    <w:lvl w:ilvl="8" w:tplc="DBD659BE">
      <w:numFmt w:val="bullet"/>
      <w:lvlText w:val="•"/>
      <w:lvlJc w:val="left"/>
      <w:pPr>
        <w:ind w:left="820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BD56679"/>
    <w:multiLevelType w:val="hybridMultilevel"/>
    <w:tmpl w:val="05D0426A"/>
    <w:lvl w:ilvl="0" w:tplc="60840E4A">
      <w:start w:val="30"/>
      <w:numFmt w:val="decimal"/>
      <w:lvlText w:val="%1"/>
      <w:lvlJc w:val="left"/>
      <w:pPr>
        <w:ind w:left="342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C0C14C">
      <w:numFmt w:val="bullet"/>
      <w:lvlText w:val="•"/>
      <w:lvlJc w:val="left"/>
      <w:pPr>
        <w:ind w:left="1322" w:hanging="324"/>
      </w:pPr>
      <w:rPr>
        <w:rFonts w:hint="default"/>
        <w:lang w:val="ru-RU" w:eastAsia="en-US" w:bidi="ar-SA"/>
      </w:rPr>
    </w:lvl>
    <w:lvl w:ilvl="2" w:tplc="23FAB28A">
      <w:numFmt w:val="bullet"/>
      <w:lvlText w:val="•"/>
      <w:lvlJc w:val="left"/>
      <w:pPr>
        <w:ind w:left="2305" w:hanging="324"/>
      </w:pPr>
      <w:rPr>
        <w:rFonts w:hint="default"/>
        <w:lang w:val="ru-RU" w:eastAsia="en-US" w:bidi="ar-SA"/>
      </w:rPr>
    </w:lvl>
    <w:lvl w:ilvl="3" w:tplc="EA320AE6">
      <w:numFmt w:val="bullet"/>
      <w:lvlText w:val="•"/>
      <w:lvlJc w:val="left"/>
      <w:pPr>
        <w:ind w:left="3287" w:hanging="324"/>
      </w:pPr>
      <w:rPr>
        <w:rFonts w:hint="default"/>
        <w:lang w:val="ru-RU" w:eastAsia="en-US" w:bidi="ar-SA"/>
      </w:rPr>
    </w:lvl>
    <w:lvl w:ilvl="4" w:tplc="942AAE0C">
      <w:numFmt w:val="bullet"/>
      <w:lvlText w:val="•"/>
      <w:lvlJc w:val="left"/>
      <w:pPr>
        <w:ind w:left="4270" w:hanging="324"/>
      </w:pPr>
      <w:rPr>
        <w:rFonts w:hint="default"/>
        <w:lang w:val="ru-RU" w:eastAsia="en-US" w:bidi="ar-SA"/>
      </w:rPr>
    </w:lvl>
    <w:lvl w:ilvl="5" w:tplc="ABE85708">
      <w:numFmt w:val="bullet"/>
      <w:lvlText w:val="•"/>
      <w:lvlJc w:val="left"/>
      <w:pPr>
        <w:ind w:left="5253" w:hanging="324"/>
      </w:pPr>
      <w:rPr>
        <w:rFonts w:hint="default"/>
        <w:lang w:val="ru-RU" w:eastAsia="en-US" w:bidi="ar-SA"/>
      </w:rPr>
    </w:lvl>
    <w:lvl w:ilvl="6" w:tplc="26029566">
      <w:numFmt w:val="bullet"/>
      <w:lvlText w:val="•"/>
      <w:lvlJc w:val="left"/>
      <w:pPr>
        <w:ind w:left="6235" w:hanging="324"/>
      </w:pPr>
      <w:rPr>
        <w:rFonts w:hint="default"/>
        <w:lang w:val="ru-RU" w:eastAsia="en-US" w:bidi="ar-SA"/>
      </w:rPr>
    </w:lvl>
    <w:lvl w:ilvl="7" w:tplc="1632DA46">
      <w:numFmt w:val="bullet"/>
      <w:lvlText w:val="•"/>
      <w:lvlJc w:val="left"/>
      <w:pPr>
        <w:ind w:left="7218" w:hanging="324"/>
      </w:pPr>
      <w:rPr>
        <w:rFonts w:hint="default"/>
        <w:lang w:val="ru-RU" w:eastAsia="en-US" w:bidi="ar-SA"/>
      </w:rPr>
    </w:lvl>
    <w:lvl w:ilvl="8" w:tplc="50E6F73A">
      <w:numFmt w:val="bullet"/>
      <w:lvlText w:val="•"/>
      <w:lvlJc w:val="left"/>
      <w:pPr>
        <w:ind w:left="8201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1C72746C"/>
    <w:multiLevelType w:val="hybridMultilevel"/>
    <w:tmpl w:val="229401A8"/>
    <w:lvl w:ilvl="0" w:tplc="0890DA76">
      <w:numFmt w:val="bullet"/>
      <w:lvlText w:val="–"/>
      <w:lvlJc w:val="left"/>
      <w:pPr>
        <w:ind w:left="34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58812A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C8E234B4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2CE24CCC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4" w:tplc="A87AFA10">
      <w:numFmt w:val="bullet"/>
      <w:lvlText w:val="•"/>
      <w:lvlJc w:val="left"/>
      <w:pPr>
        <w:ind w:left="4270" w:hanging="216"/>
      </w:pPr>
      <w:rPr>
        <w:rFonts w:hint="default"/>
        <w:lang w:val="ru-RU" w:eastAsia="en-US" w:bidi="ar-SA"/>
      </w:rPr>
    </w:lvl>
    <w:lvl w:ilvl="5" w:tplc="C550347A">
      <w:numFmt w:val="bullet"/>
      <w:lvlText w:val="•"/>
      <w:lvlJc w:val="left"/>
      <w:pPr>
        <w:ind w:left="5253" w:hanging="216"/>
      </w:pPr>
      <w:rPr>
        <w:rFonts w:hint="default"/>
        <w:lang w:val="ru-RU" w:eastAsia="en-US" w:bidi="ar-SA"/>
      </w:rPr>
    </w:lvl>
    <w:lvl w:ilvl="6" w:tplc="AF4EEA8E">
      <w:numFmt w:val="bullet"/>
      <w:lvlText w:val="•"/>
      <w:lvlJc w:val="left"/>
      <w:pPr>
        <w:ind w:left="6235" w:hanging="216"/>
      </w:pPr>
      <w:rPr>
        <w:rFonts w:hint="default"/>
        <w:lang w:val="ru-RU" w:eastAsia="en-US" w:bidi="ar-SA"/>
      </w:rPr>
    </w:lvl>
    <w:lvl w:ilvl="7" w:tplc="000E655A">
      <w:numFmt w:val="bullet"/>
      <w:lvlText w:val="•"/>
      <w:lvlJc w:val="left"/>
      <w:pPr>
        <w:ind w:left="7218" w:hanging="216"/>
      </w:pPr>
      <w:rPr>
        <w:rFonts w:hint="default"/>
        <w:lang w:val="ru-RU" w:eastAsia="en-US" w:bidi="ar-SA"/>
      </w:rPr>
    </w:lvl>
    <w:lvl w:ilvl="8" w:tplc="BCCC5E02">
      <w:numFmt w:val="bullet"/>
      <w:lvlText w:val="•"/>
      <w:lvlJc w:val="left"/>
      <w:pPr>
        <w:ind w:left="820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3482B9B"/>
    <w:multiLevelType w:val="hybridMultilevel"/>
    <w:tmpl w:val="491ACC5A"/>
    <w:lvl w:ilvl="0" w:tplc="4D3C6F1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1806F4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2" w:tplc="3BB647E0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3" w:tplc="B5EA7C0A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E940E000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5" w:tplc="0456A384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6" w:tplc="9A58C808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7" w:tplc="998AD392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8" w:tplc="117E78F6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5FC6F1F"/>
    <w:multiLevelType w:val="hybridMultilevel"/>
    <w:tmpl w:val="59DE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B0C7473"/>
    <w:multiLevelType w:val="hybridMultilevel"/>
    <w:tmpl w:val="7E9ED012"/>
    <w:lvl w:ilvl="0" w:tplc="DE04EFC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780000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2" w:tplc="64826700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3" w:tplc="E47C25F8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F732BC86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5" w:tplc="DA9076CC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6" w:tplc="FC76EA4A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7" w:tplc="BA0615CA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8" w:tplc="3CEC9352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F804838"/>
    <w:multiLevelType w:val="multilevel"/>
    <w:tmpl w:val="ADAC18FC"/>
    <w:lvl w:ilvl="0">
      <w:start w:val="1"/>
      <w:numFmt w:val="decimal"/>
      <w:lvlText w:val="%1"/>
      <w:lvlJc w:val="left"/>
      <w:pPr>
        <w:ind w:left="342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0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42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438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68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abstractNum w:abstractNumId="15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4BC1B09"/>
    <w:multiLevelType w:val="hybridMultilevel"/>
    <w:tmpl w:val="C7E89B58"/>
    <w:lvl w:ilvl="0" w:tplc="2EFCE8B4">
      <w:numFmt w:val="bullet"/>
      <w:lvlText w:val="□"/>
      <w:lvlJc w:val="left"/>
      <w:pPr>
        <w:ind w:left="318" w:hanging="296"/>
      </w:pPr>
      <w:rPr>
        <w:rFonts w:ascii="Microsoft Sans Serif" w:eastAsia="Microsoft Sans Serif" w:hAnsi="Microsoft Sans Serif" w:cs="Microsoft Sans Serif" w:hint="default"/>
        <w:w w:val="88"/>
        <w:sz w:val="26"/>
        <w:szCs w:val="26"/>
        <w:lang w:val="ru-RU" w:eastAsia="en-US" w:bidi="ar-SA"/>
      </w:rPr>
    </w:lvl>
    <w:lvl w:ilvl="1" w:tplc="01625B08">
      <w:numFmt w:val="bullet"/>
      <w:lvlText w:val="•"/>
      <w:lvlJc w:val="left"/>
      <w:pPr>
        <w:ind w:left="1304" w:hanging="296"/>
      </w:pPr>
      <w:rPr>
        <w:rFonts w:hint="default"/>
        <w:lang w:val="ru-RU" w:eastAsia="en-US" w:bidi="ar-SA"/>
      </w:rPr>
    </w:lvl>
    <w:lvl w:ilvl="2" w:tplc="A7D06F78">
      <w:numFmt w:val="bullet"/>
      <w:lvlText w:val="•"/>
      <w:lvlJc w:val="left"/>
      <w:pPr>
        <w:ind w:left="2289" w:hanging="296"/>
      </w:pPr>
      <w:rPr>
        <w:rFonts w:hint="default"/>
        <w:lang w:val="ru-RU" w:eastAsia="en-US" w:bidi="ar-SA"/>
      </w:rPr>
    </w:lvl>
    <w:lvl w:ilvl="3" w:tplc="E0583562">
      <w:numFmt w:val="bullet"/>
      <w:lvlText w:val="•"/>
      <w:lvlJc w:val="left"/>
      <w:pPr>
        <w:ind w:left="3273" w:hanging="296"/>
      </w:pPr>
      <w:rPr>
        <w:rFonts w:hint="default"/>
        <w:lang w:val="ru-RU" w:eastAsia="en-US" w:bidi="ar-SA"/>
      </w:rPr>
    </w:lvl>
    <w:lvl w:ilvl="4" w:tplc="6696F3E2">
      <w:numFmt w:val="bullet"/>
      <w:lvlText w:val="•"/>
      <w:lvlJc w:val="left"/>
      <w:pPr>
        <w:ind w:left="4258" w:hanging="296"/>
      </w:pPr>
      <w:rPr>
        <w:rFonts w:hint="default"/>
        <w:lang w:val="ru-RU" w:eastAsia="en-US" w:bidi="ar-SA"/>
      </w:rPr>
    </w:lvl>
    <w:lvl w:ilvl="5" w:tplc="F0D02038">
      <w:numFmt w:val="bullet"/>
      <w:lvlText w:val="•"/>
      <w:lvlJc w:val="left"/>
      <w:pPr>
        <w:ind w:left="5243" w:hanging="296"/>
      </w:pPr>
      <w:rPr>
        <w:rFonts w:hint="default"/>
        <w:lang w:val="ru-RU" w:eastAsia="en-US" w:bidi="ar-SA"/>
      </w:rPr>
    </w:lvl>
    <w:lvl w:ilvl="6" w:tplc="54FCCCA0">
      <w:numFmt w:val="bullet"/>
      <w:lvlText w:val="•"/>
      <w:lvlJc w:val="left"/>
      <w:pPr>
        <w:ind w:left="6227" w:hanging="296"/>
      </w:pPr>
      <w:rPr>
        <w:rFonts w:hint="default"/>
        <w:lang w:val="ru-RU" w:eastAsia="en-US" w:bidi="ar-SA"/>
      </w:rPr>
    </w:lvl>
    <w:lvl w:ilvl="7" w:tplc="B6186166">
      <w:numFmt w:val="bullet"/>
      <w:lvlText w:val="•"/>
      <w:lvlJc w:val="left"/>
      <w:pPr>
        <w:ind w:left="7212" w:hanging="296"/>
      </w:pPr>
      <w:rPr>
        <w:rFonts w:hint="default"/>
        <w:lang w:val="ru-RU" w:eastAsia="en-US" w:bidi="ar-SA"/>
      </w:rPr>
    </w:lvl>
    <w:lvl w:ilvl="8" w:tplc="E4A412AC">
      <w:numFmt w:val="bullet"/>
      <w:lvlText w:val="•"/>
      <w:lvlJc w:val="left"/>
      <w:pPr>
        <w:ind w:left="8197" w:hanging="296"/>
      </w:pPr>
      <w:rPr>
        <w:rFonts w:hint="default"/>
        <w:lang w:val="ru-RU" w:eastAsia="en-US" w:bidi="ar-SA"/>
      </w:rPr>
    </w:lvl>
  </w:abstractNum>
  <w:abstractNum w:abstractNumId="17" w15:restartNumberingAfterBreak="0">
    <w:nsid w:val="45DD0109"/>
    <w:multiLevelType w:val="multilevel"/>
    <w:tmpl w:val="E320EF9C"/>
    <w:lvl w:ilvl="0">
      <w:start w:val="3"/>
      <w:numFmt w:val="decimal"/>
      <w:lvlText w:val="%1"/>
      <w:lvlJc w:val="left"/>
      <w:pPr>
        <w:ind w:left="318" w:hanging="3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8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89"/>
      </w:pPr>
      <w:rPr>
        <w:rFonts w:hint="default"/>
        <w:lang w:val="ru-RU" w:eastAsia="en-US" w:bidi="ar-SA"/>
      </w:rPr>
    </w:lvl>
  </w:abstractNum>
  <w:abstractNum w:abstractNumId="18" w15:restartNumberingAfterBreak="0">
    <w:nsid w:val="48053C39"/>
    <w:multiLevelType w:val="hybridMultilevel"/>
    <w:tmpl w:val="0FDCC3A0"/>
    <w:lvl w:ilvl="0" w:tplc="474820B0">
      <w:start w:val="1"/>
      <w:numFmt w:val="decimal"/>
      <w:lvlText w:val="%1."/>
      <w:lvlJc w:val="left"/>
      <w:pPr>
        <w:ind w:left="57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FECD2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2" w:tplc="F4CA7DF2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3" w:tplc="19542EE4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4" w:tplc="2A80CB42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46022406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75F83F02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828A4B82">
      <w:numFmt w:val="bullet"/>
      <w:lvlText w:val="•"/>
      <w:lvlJc w:val="left"/>
      <w:pPr>
        <w:ind w:left="7290" w:hanging="260"/>
      </w:pPr>
      <w:rPr>
        <w:rFonts w:hint="default"/>
        <w:lang w:val="ru-RU" w:eastAsia="en-US" w:bidi="ar-SA"/>
      </w:rPr>
    </w:lvl>
    <w:lvl w:ilvl="8" w:tplc="41C46CD6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491A2D9C"/>
    <w:multiLevelType w:val="hybridMultilevel"/>
    <w:tmpl w:val="D4F8EB6C"/>
    <w:lvl w:ilvl="0" w:tplc="D23E2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26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5ED855B2"/>
    <w:multiLevelType w:val="hybridMultilevel"/>
    <w:tmpl w:val="A89ABCD2"/>
    <w:lvl w:ilvl="0" w:tplc="B8E24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7E2633"/>
    <w:multiLevelType w:val="hybridMultilevel"/>
    <w:tmpl w:val="6FACA876"/>
    <w:lvl w:ilvl="0" w:tplc="6396C606">
      <w:start w:val="1"/>
      <w:numFmt w:val="decimal"/>
      <w:lvlText w:val="%1."/>
      <w:lvlJc w:val="left"/>
      <w:pPr>
        <w:ind w:left="145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274C2">
      <w:numFmt w:val="bullet"/>
      <w:lvlText w:val="•"/>
      <w:lvlJc w:val="left"/>
      <w:pPr>
        <w:ind w:left="530" w:hanging="296"/>
      </w:pPr>
      <w:rPr>
        <w:rFonts w:hint="default"/>
        <w:lang w:val="ru-RU" w:eastAsia="en-US" w:bidi="ar-SA"/>
      </w:rPr>
    </w:lvl>
    <w:lvl w:ilvl="2" w:tplc="B9B8699E">
      <w:numFmt w:val="bullet"/>
      <w:lvlText w:val="•"/>
      <w:lvlJc w:val="left"/>
      <w:pPr>
        <w:ind w:left="920" w:hanging="296"/>
      </w:pPr>
      <w:rPr>
        <w:rFonts w:hint="default"/>
        <w:lang w:val="ru-RU" w:eastAsia="en-US" w:bidi="ar-SA"/>
      </w:rPr>
    </w:lvl>
    <w:lvl w:ilvl="3" w:tplc="3F32B158">
      <w:numFmt w:val="bullet"/>
      <w:lvlText w:val="•"/>
      <w:lvlJc w:val="left"/>
      <w:pPr>
        <w:ind w:left="1310" w:hanging="296"/>
      </w:pPr>
      <w:rPr>
        <w:rFonts w:hint="default"/>
        <w:lang w:val="ru-RU" w:eastAsia="en-US" w:bidi="ar-SA"/>
      </w:rPr>
    </w:lvl>
    <w:lvl w:ilvl="4" w:tplc="06264F2E">
      <w:numFmt w:val="bullet"/>
      <w:lvlText w:val="•"/>
      <w:lvlJc w:val="left"/>
      <w:pPr>
        <w:ind w:left="1700" w:hanging="296"/>
      </w:pPr>
      <w:rPr>
        <w:rFonts w:hint="default"/>
        <w:lang w:val="ru-RU" w:eastAsia="en-US" w:bidi="ar-SA"/>
      </w:rPr>
    </w:lvl>
    <w:lvl w:ilvl="5" w:tplc="FB162028">
      <w:numFmt w:val="bullet"/>
      <w:lvlText w:val="•"/>
      <w:lvlJc w:val="left"/>
      <w:pPr>
        <w:ind w:left="2090" w:hanging="296"/>
      </w:pPr>
      <w:rPr>
        <w:rFonts w:hint="default"/>
        <w:lang w:val="ru-RU" w:eastAsia="en-US" w:bidi="ar-SA"/>
      </w:rPr>
    </w:lvl>
    <w:lvl w:ilvl="6" w:tplc="EC84462A">
      <w:numFmt w:val="bullet"/>
      <w:lvlText w:val="•"/>
      <w:lvlJc w:val="left"/>
      <w:pPr>
        <w:ind w:left="2480" w:hanging="296"/>
      </w:pPr>
      <w:rPr>
        <w:rFonts w:hint="default"/>
        <w:lang w:val="ru-RU" w:eastAsia="en-US" w:bidi="ar-SA"/>
      </w:rPr>
    </w:lvl>
    <w:lvl w:ilvl="7" w:tplc="433CA5DE">
      <w:numFmt w:val="bullet"/>
      <w:lvlText w:val="•"/>
      <w:lvlJc w:val="left"/>
      <w:pPr>
        <w:ind w:left="2870" w:hanging="296"/>
      </w:pPr>
      <w:rPr>
        <w:rFonts w:hint="default"/>
        <w:lang w:val="ru-RU" w:eastAsia="en-US" w:bidi="ar-SA"/>
      </w:rPr>
    </w:lvl>
    <w:lvl w:ilvl="8" w:tplc="C95EC402">
      <w:numFmt w:val="bullet"/>
      <w:lvlText w:val="•"/>
      <w:lvlJc w:val="left"/>
      <w:pPr>
        <w:ind w:left="3260" w:hanging="296"/>
      </w:pPr>
      <w:rPr>
        <w:rFonts w:hint="default"/>
        <w:lang w:val="ru-RU" w:eastAsia="en-US" w:bidi="ar-SA"/>
      </w:rPr>
    </w:lvl>
  </w:abstractNum>
  <w:abstractNum w:abstractNumId="29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0" w15:restartNumberingAfterBreak="0">
    <w:nsid w:val="691B7E3D"/>
    <w:multiLevelType w:val="hybridMultilevel"/>
    <w:tmpl w:val="7696F974"/>
    <w:lvl w:ilvl="0" w:tplc="5A3AB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74FD8"/>
    <w:multiLevelType w:val="hybridMultilevel"/>
    <w:tmpl w:val="894217A6"/>
    <w:lvl w:ilvl="0" w:tplc="AAB8EC18">
      <w:numFmt w:val="bullet"/>
      <w:lvlText w:val="-"/>
      <w:lvlJc w:val="left"/>
      <w:pPr>
        <w:ind w:left="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DC5F30">
      <w:numFmt w:val="bullet"/>
      <w:lvlText w:val="•"/>
      <w:lvlJc w:val="left"/>
      <w:pPr>
        <w:ind w:left="1322" w:hanging="152"/>
      </w:pPr>
      <w:rPr>
        <w:rFonts w:hint="default"/>
        <w:lang w:val="ru-RU" w:eastAsia="en-US" w:bidi="ar-SA"/>
      </w:rPr>
    </w:lvl>
    <w:lvl w:ilvl="2" w:tplc="397E251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49FCD00E">
      <w:numFmt w:val="bullet"/>
      <w:lvlText w:val="•"/>
      <w:lvlJc w:val="left"/>
      <w:pPr>
        <w:ind w:left="3287" w:hanging="152"/>
      </w:pPr>
      <w:rPr>
        <w:rFonts w:hint="default"/>
        <w:lang w:val="ru-RU" w:eastAsia="en-US" w:bidi="ar-SA"/>
      </w:rPr>
    </w:lvl>
    <w:lvl w:ilvl="4" w:tplc="46882F14">
      <w:numFmt w:val="bullet"/>
      <w:lvlText w:val="•"/>
      <w:lvlJc w:val="left"/>
      <w:pPr>
        <w:ind w:left="4270" w:hanging="152"/>
      </w:pPr>
      <w:rPr>
        <w:rFonts w:hint="default"/>
        <w:lang w:val="ru-RU" w:eastAsia="en-US" w:bidi="ar-SA"/>
      </w:rPr>
    </w:lvl>
    <w:lvl w:ilvl="5" w:tplc="6BC8412A">
      <w:numFmt w:val="bullet"/>
      <w:lvlText w:val="•"/>
      <w:lvlJc w:val="left"/>
      <w:pPr>
        <w:ind w:left="5253" w:hanging="152"/>
      </w:pPr>
      <w:rPr>
        <w:rFonts w:hint="default"/>
        <w:lang w:val="ru-RU" w:eastAsia="en-US" w:bidi="ar-SA"/>
      </w:rPr>
    </w:lvl>
    <w:lvl w:ilvl="6" w:tplc="463A6B8E">
      <w:numFmt w:val="bullet"/>
      <w:lvlText w:val="•"/>
      <w:lvlJc w:val="left"/>
      <w:pPr>
        <w:ind w:left="6235" w:hanging="152"/>
      </w:pPr>
      <w:rPr>
        <w:rFonts w:hint="default"/>
        <w:lang w:val="ru-RU" w:eastAsia="en-US" w:bidi="ar-SA"/>
      </w:rPr>
    </w:lvl>
    <w:lvl w:ilvl="7" w:tplc="B178D362">
      <w:numFmt w:val="bullet"/>
      <w:lvlText w:val="•"/>
      <w:lvlJc w:val="left"/>
      <w:pPr>
        <w:ind w:left="7218" w:hanging="152"/>
      </w:pPr>
      <w:rPr>
        <w:rFonts w:hint="default"/>
        <w:lang w:val="ru-RU" w:eastAsia="en-US" w:bidi="ar-SA"/>
      </w:rPr>
    </w:lvl>
    <w:lvl w:ilvl="8" w:tplc="0F9EA37C">
      <w:numFmt w:val="bullet"/>
      <w:lvlText w:val="•"/>
      <w:lvlJc w:val="left"/>
      <w:pPr>
        <w:ind w:left="8201" w:hanging="152"/>
      </w:pPr>
      <w:rPr>
        <w:rFonts w:hint="default"/>
        <w:lang w:val="ru-RU" w:eastAsia="en-US" w:bidi="ar-SA"/>
      </w:rPr>
    </w:lvl>
  </w:abstractNum>
  <w:abstractNum w:abstractNumId="32" w15:restartNumberingAfterBreak="0">
    <w:nsid w:val="6C1F201D"/>
    <w:multiLevelType w:val="hybridMultilevel"/>
    <w:tmpl w:val="63F8870A"/>
    <w:lvl w:ilvl="0" w:tplc="0140670C">
      <w:numFmt w:val="bullet"/>
      <w:lvlText w:val="-"/>
      <w:lvlJc w:val="left"/>
      <w:pPr>
        <w:ind w:left="39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509538">
      <w:numFmt w:val="bullet"/>
      <w:lvlText w:val="-"/>
      <w:lvlJc w:val="left"/>
      <w:pPr>
        <w:ind w:left="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C8676F8">
      <w:numFmt w:val="bullet"/>
      <w:lvlText w:val="•"/>
      <w:lvlJc w:val="left"/>
      <w:pPr>
        <w:ind w:left="1396" w:hanging="152"/>
      </w:pPr>
      <w:rPr>
        <w:rFonts w:hint="default"/>
        <w:lang w:val="ru-RU" w:eastAsia="en-US" w:bidi="ar-SA"/>
      </w:rPr>
    </w:lvl>
    <w:lvl w:ilvl="3" w:tplc="A5926F92">
      <w:numFmt w:val="bullet"/>
      <w:lvlText w:val="•"/>
      <w:lvlJc w:val="left"/>
      <w:pPr>
        <w:ind w:left="2392" w:hanging="152"/>
      </w:pPr>
      <w:rPr>
        <w:rFonts w:hint="default"/>
        <w:lang w:val="ru-RU" w:eastAsia="en-US" w:bidi="ar-SA"/>
      </w:rPr>
    </w:lvl>
    <w:lvl w:ilvl="4" w:tplc="93A6C85C">
      <w:numFmt w:val="bullet"/>
      <w:lvlText w:val="•"/>
      <w:lvlJc w:val="left"/>
      <w:pPr>
        <w:ind w:left="3388" w:hanging="152"/>
      </w:pPr>
      <w:rPr>
        <w:rFonts w:hint="default"/>
        <w:lang w:val="ru-RU" w:eastAsia="en-US" w:bidi="ar-SA"/>
      </w:rPr>
    </w:lvl>
    <w:lvl w:ilvl="5" w:tplc="FB08E76A">
      <w:numFmt w:val="bullet"/>
      <w:lvlText w:val="•"/>
      <w:lvlJc w:val="left"/>
      <w:pPr>
        <w:ind w:left="4384" w:hanging="152"/>
      </w:pPr>
      <w:rPr>
        <w:rFonts w:hint="default"/>
        <w:lang w:val="ru-RU" w:eastAsia="en-US" w:bidi="ar-SA"/>
      </w:rPr>
    </w:lvl>
    <w:lvl w:ilvl="6" w:tplc="8CBEC590">
      <w:numFmt w:val="bullet"/>
      <w:lvlText w:val="•"/>
      <w:lvlJc w:val="left"/>
      <w:pPr>
        <w:ind w:left="5380" w:hanging="152"/>
      </w:pPr>
      <w:rPr>
        <w:rFonts w:hint="default"/>
        <w:lang w:val="ru-RU" w:eastAsia="en-US" w:bidi="ar-SA"/>
      </w:rPr>
    </w:lvl>
    <w:lvl w:ilvl="7" w:tplc="DA325E62">
      <w:numFmt w:val="bullet"/>
      <w:lvlText w:val="•"/>
      <w:lvlJc w:val="left"/>
      <w:pPr>
        <w:ind w:left="6376" w:hanging="152"/>
      </w:pPr>
      <w:rPr>
        <w:rFonts w:hint="default"/>
        <w:lang w:val="ru-RU" w:eastAsia="en-US" w:bidi="ar-SA"/>
      </w:rPr>
    </w:lvl>
    <w:lvl w:ilvl="8" w:tplc="72049082">
      <w:numFmt w:val="bullet"/>
      <w:lvlText w:val="•"/>
      <w:lvlJc w:val="left"/>
      <w:pPr>
        <w:ind w:left="7372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34" w15:restartNumberingAfterBreak="0">
    <w:nsid w:val="7E322972"/>
    <w:multiLevelType w:val="hybridMultilevel"/>
    <w:tmpl w:val="43DCA890"/>
    <w:lvl w:ilvl="0" w:tplc="5A3AB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F038D"/>
    <w:multiLevelType w:val="hybridMultilevel"/>
    <w:tmpl w:val="CF06C362"/>
    <w:lvl w:ilvl="0" w:tplc="FF621FF0">
      <w:numFmt w:val="bullet"/>
      <w:lvlText w:val="-"/>
      <w:lvlJc w:val="left"/>
      <w:pPr>
        <w:ind w:left="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C86930">
      <w:numFmt w:val="bullet"/>
      <w:lvlText w:val="•"/>
      <w:lvlJc w:val="left"/>
      <w:pPr>
        <w:ind w:left="1322" w:hanging="152"/>
      </w:pPr>
      <w:rPr>
        <w:rFonts w:hint="default"/>
        <w:lang w:val="ru-RU" w:eastAsia="en-US" w:bidi="ar-SA"/>
      </w:rPr>
    </w:lvl>
    <w:lvl w:ilvl="2" w:tplc="F3E09CD8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8728930A">
      <w:numFmt w:val="bullet"/>
      <w:lvlText w:val="•"/>
      <w:lvlJc w:val="left"/>
      <w:pPr>
        <w:ind w:left="3287" w:hanging="152"/>
      </w:pPr>
      <w:rPr>
        <w:rFonts w:hint="default"/>
        <w:lang w:val="ru-RU" w:eastAsia="en-US" w:bidi="ar-SA"/>
      </w:rPr>
    </w:lvl>
    <w:lvl w:ilvl="4" w:tplc="85BE5850">
      <w:numFmt w:val="bullet"/>
      <w:lvlText w:val="•"/>
      <w:lvlJc w:val="left"/>
      <w:pPr>
        <w:ind w:left="4270" w:hanging="152"/>
      </w:pPr>
      <w:rPr>
        <w:rFonts w:hint="default"/>
        <w:lang w:val="ru-RU" w:eastAsia="en-US" w:bidi="ar-SA"/>
      </w:rPr>
    </w:lvl>
    <w:lvl w:ilvl="5" w:tplc="8D0C750E">
      <w:numFmt w:val="bullet"/>
      <w:lvlText w:val="•"/>
      <w:lvlJc w:val="left"/>
      <w:pPr>
        <w:ind w:left="5253" w:hanging="152"/>
      </w:pPr>
      <w:rPr>
        <w:rFonts w:hint="default"/>
        <w:lang w:val="ru-RU" w:eastAsia="en-US" w:bidi="ar-SA"/>
      </w:rPr>
    </w:lvl>
    <w:lvl w:ilvl="6" w:tplc="0F3E0940">
      <w:numFmt w:val="bullet"/>
      <w:lvlText w:val="•"/>
      <w:lvlJc w:val="left"/>
      <w:pPr>
        <w:ind w:left="6235" w:hanging="152"/>
      </w:pPr>
      <w:rPr>
        <w:rFonts w:hint="default"/>
        <w:lang w:val="ru-RU" w:eastAsia="en-US" w:bidi="ar-SA"/>
      </w:rPr>
    </w:lvl>
    <w:lvl w:ilvl="7" w:tplc="54F46C14">
      <w:numFmt w:val="bullet"/>
      <w:lvlText w:val="•"/>
      <w:lvlJc w:val="left"/>
      <w:pPr>
        <w:ind w:left="7218" w:hanging="152"/>
      </w:pPr>
      <w:rPr>
        <w:rFonts w:hint="default"/>
        <w:lang w:val="ru-RU" w:eastAsia="en-US" w:bidi="ar-SA"/>
      </w:rPr>
    </w:lvl>
    <w:lvl w:ilvl="8" w:tplc="AB1E29AA">
      <w:numFmt w:val="bullet"/>
      <w:lvlText w:val="•"/>
      <w:lvlJc w:val="left"/>
      <w:pPr>
        <w:ind w:left="8201" w:hanging="152"/>
      </w:pPr>
      <w:rPr>
        <w:rFonts w:hint="default"/>
        <w:lang w:val="ru-RU" w:eastAsia="en-US" w:bidi="ar-SA"/>
      </w:rPr>
    </w:lvl>
  </w:abstractNum>
  <w:abstractNum w:abstractNumId="36" w15:restartNumberingAfterBreak="0">
    <w:nsid w:val="7ECA6312"/>
    <w:multiLevelType w:val="hybridMultilevel"/>
    <w:tmpl w:val="CFF6CE44"/>
    <w:lvl w:ilvl="0" w:tplc="B2FA9682">
      <w:start w:val="1"/>
      <w:numFmt w:val="decimal"/>
      <w:lvlText w:val="%1"/>
      <w:lvlJc w:val="left"/>
      <w:pPr>
        <w:ind w:left="342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2254D4">
      <w:numFmt w:val="bullet"/>
      <w:lvlText w:val="•"/>
      <w:lvlJc w:val="left"/>
      <w:pPr>
        <w:ind w:left="1322" w:hanging="195"/>
      </w:pPr>
      <w:rPr>
        <w:rFonts w:hint="default"/>
        <w:lang w:val="ru-RU" w:eastAsia="en-US" w:bidi="ar-SA"/>
      </w:rPr>
    </w:lvl>
    <w:lvl w:ilvl="2" w:tplc="CFA8F414">
      <w:numFmt w:val="bullet"/>
      <w:lvlText w:val="•"/>
      <w:lvlJc w:val="left"/>
      <w:pPr>
        <w:ind w:left="2305" w:hanging="195"/>
      </w:pPr>
      <w:rPr>
        <w:rFonts w:hint="default"/>
        <w:lang w:val="ru-RU" w:eastAsia="en-US" w:bidi="ar-SA"/>
      </w:rPr>
    </w:lvl>
    <w:lvl w:ilvl="3" w:tplc="234EAF26">
      <w:numFmt w:val="bullet"/>
      <w:lvlText w:val="•"/>
      <w:lvlJc w:val="left"/>
      <w:pPr>
        <w:ind w:left="3287" w:hanging="195"/>
      </w:pPr>
      <w:rPr>
        <w:rFonts w:hint="default"/>
        <w:lang w:val="ru-RU" w:eastAsia="en-US" w:bidi="ar-SA"/>
      </w:rPr>
    </w:lvl>
    <w:lvl w:ilvl="4" w:tplc="BF908C4E">
      <w:numFmt w:val="bullet"/>
      <w:lvlText w:val="•"/>
      <w:lvlJc w:val="left"/>
      <w:pPr>
        <w:ind w:left="4270" w:hanging="195"/>
      </w:pPr>
      <w:rPr>
        <w:rFonts w:hint="default"/>
        <w:lang w:val="ru-RU" w:eastAsia="en-US" w:bidi="ar-SA"/>
      </w:rPr>
    </w:lvl>
    <w:lvl w:ilvl="5" w:tplc="137A9380">
      <w:numFmt w:val="bullet"/>
      <w:lvlText w:val="•"/>
      <w:lvlJc w:val="left"/>
      <w:pPr>
        <w:ind w:left="5253" w:hanging="195"/>
      </w:pPr>
      <w:rPr>
        <w:rFonts w:hint="default"/>
        <w:lang w:val="ru-RU" w:eastAsia="en-US" w:bidi="ar-SA"/>
      </w:rPr>
    </w:lvl>
    <w:lvl w:ilvl="6" w:tplc="27CC4904">
      <w:numFmt w:val="bullet"/>
      <w:lvlText w:val="•"/>
      <w:lvlJc w:val="left"/>
      <w:pPr>
        <w:ind w:left="6235" w:hanging="195"/>
      </w:pPr>
      <w:rPr>
        <w:rFonts w:hint="default"/>
        <w:lang w:val="ru-RU" w:eastAsia="en-US" w:bidi="ar-SA"/>
      </w:rPr>
    </w:lvl>
    <w:lvl w:ilvl="7" w:tplc="6E66A8EE">
      <w:numFmt w:val="bullet"/>
      <w:lvlText w:val="•"/>
      <w:lvlJc w:val="left"/>
      <w:pPr>
        <w:ind w:left="7218" w:hanging="195"/>
      </w:pPr>
      <w:rPr>
        <w:rFonts w:hint="default"/>
        <w:lang w:val="ru-RU" w:eastAsia="en-US" w:bidi="ar-SA"/>
      </w:rPr>
    </w:lvl>
    <w:lvl w:ilvl="8" w:tplc="209E9160">
      <w:numFmt w:val="bullet"/>
      <w:lvlText w:val="•"/>
      <w:lvlJc w:val="left"/>
      <w:pPr>
        <w:ind w:left="8201" w:hanging="19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0"/>
  </w:num>
  <w:num w:numId="5">
    <w:abstractNumId w:val="24"/>
  </w:num>
  <w:num w:numId="6">
    <w:abstractNumId w:val="23"/>
  </w:num>
  <w:num w:numId="7">
    <w:abstractNumId w:val="9"/>
  </w:num>
  <w:num w:numId="8">
    <w:abstractNumId w:val="12"/>
  </w:num>
  <w:num w:numId="9">
    <w:abstractNumId w:val="21"/>
  </w:num>
  <w:num w:numId="10">
    <w:abstractNumId w:val="5"/>
  </w:num>
  <w:num w:numId="11">
    <w:abstractNumId w:val="15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33"/>
  </w:num>
  <w:num w:numId="17">
    <w:abstractNumId w:val="20"/>
  </w:num>
  <w:num w:numId="18">
    <w:abstractNumId w:val="22"/>
  </w:num>
  <w:num w:numId="19">
    <w:abstractNumId w:val="8"/>
  </w:num>
  <w:num w:numId="20">
    <w:abstractNumId w:val="27"/>
  </w:num>
  <w:num w:numId="21">
    <w:abstractNumId w:val="19"/>
  </w:num>
  <w:num w:numId="22">
    <w:abstractNumId w:val="34"/>
  </w:num>
  <w:num w:numId="23">
    <w:abstractNumId w:val="30"/>
  </w:num>
  <w:num w:numId="24">
    <w:abstractNumId w:val="36"/>
  </w:num>
  <w:num w:numId="25">
    <w:abstractNumId w:val="17"/>
  </w:num>
  <w:num w:numId="26">
    <w:abstractNumId w:val="16"/>
  </w:num>
  <w:num w:numId="27">
    <w:abstractNumId w:val="18"/>
  </w:num>
  <w:num w:numId="28">
    <w:abstractNumId w:val="28"/>
  </w:num>
  <w:num w:numId="29">
    <w:abstractNumId w:val="2"/>
  </w:num>
  <w:num w:numId="30">
    <w:abstractNumId w:val="1"/>
  </w:num>
  <w:num w:numId="31">
    <w:abstractNumId w:val="3"/>
  </w:num>
  <w:num w:numId="32">
    <w:abstractNumId w:val="35"/>
  </w:num>
  <w:num w:numId="33">
    <w:abstractNumId w:val="32"/>
  </w:num>
  <w:num w:numId="34">
    <w:abstractNumId w:val="13"/>
  </w:num>
  <w:num w:numId="35">
    <w:abstractNumId w:val="6"/>
  </w:num>
  <w:num w:numId="36">
    <w:abstractNumId w:val="31"/>
  </w:num>
  <w:num w:numId="3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D3"/>
    <w:rsid w:val="0000269B"/>
    <w:rsid w:val="000044A3"/>
    <w:rsid w:val="0003031F"/>
    <w:rsid w:val="0003068B"/>
    <w:rsid w:val="000312EA"/>
    <w:rsid w:val="00034ED8"/>
    <w:rsid w:val="0003502E"/>
    <w:rsid w:val="00046F54"/>
    <w:rsid w:val="0006387A"/>
    <w:rsid w:val="0006400B"/>
    <w:rsid w:val="000725C7"/>
    <w:rsid w:val="00080441"/>
    <w:rsid w:val="0009425E"/>
    <w:rsid w:val="000A05C3"/>
    <w:rsid w:val="000A182E"/>
    <w:rsid w:val="000C1826"/>
    <w:rsid w:val="000E5014"/>
    <w:rsid w:val="000E6933"/>
    <w:rsid w:val="000F59A4"/>
    <w:rsid w:val="00102118"/>
    <w:rsid w:val="001079EC"/>
    <w:rsid w:val="0012281B"/>
    <w:rsid w:val="00135A92"/>
    <w:rsid w:val="001417CD"/>
    <w:rsid w:val="00141EEF"/>
    <w:rsid w:val="001468A9"/>
    <w:rsid w:val="00155E8D"/>
    <w:rsid w:val="00155F09"/>
    <w:rsid w:val="001606FF"/>
    <w:rsid w:val="0016096B"/>
    <w:rsid w:val="00185D77"/>
    <w:rsid w:val="00195952"/>
    <w:rsid w:val="001A1B24"/>
    <w:rsid w:val="0020254E"/>
    <w:rsid w:val="00205A46"/>
    <w:rsid w:val="00242586"/>
    <w:rsid w:val="002443D4"/>
    <w:rsid w:val="0025427D"/>
    <w:rsid w:val="002743BE"/>
    <w:rsid w:val="00274938"/>
    <w:rsid w:val="00281D32"/>
    <w:rsid w:val="00292169"/>
    <w:rsid w:val="002A3204"/>
    <w:rsid w:val="00301565"/>
    <w:rsid w:val="003075DD"/>
    <w:rsid w:val="00317370"/>
    <w:rsid w:val="00320B2E"/>
    <w:rsid w:val="00321408"/>
    <w:rsid w:val="00322ADB"/>
    <w:rsid w:val="0033715B"/>
    <w:rsid w:val="0034386F"/>
    <w:rsid w:val="00346C6C"/>
    <w:rsid w:val="003555AB"/>
    <w:rsid w:val="0035599D"/>
    <w:rsid w:val="00371213"/>
    <w:rsid w:val="00384DE7"/>
    <w:rsid w:val="00390F00"/>
    <w:rsid w:val="00391BA6"/>
    <w:rsid w:val="003B3E77"/>
    <w:rsid w:val="003C00B6"/>
    <w:rsid w:val="003D1BDD"/>
    <w:rsid w:val="003D4C70"/>
    <w:rsid w:val="00406810"/>
    <w:rsid w:val="00420940"/>
    <w:rsid w:val="0042740E"/>
    <w:rsid w:val="004503F0"/>
    <w:rsid w:val="00460D7F"/>
    <w:rsid w:val="00464F35"/>
    <w:rsid w:val="004669E4"/>
    <w:rsid w:val="00470DE7"/>
    <w:rsid w:val="00471A17"/>
    <w:rsid w:val="004A48DC"/>
    <w:rsid w:val="004A5691"/>
    <w:rsid w:val="004D27E2"/>
    <w:rsid w:val="004E1FEB"/>
    <w:rsid w:val="00505648"/>
    <w:rsid w:val="00505C3C"/>
    <w:rsid w:val="00512C1E"/>
    <w:rsid w:val="00522E47"/>
    <w:rsid w:val="005244D4"/>
    <w:rsid w:val="005406A2"/>
    <w:rsid w:val="0054345F"/>
    <w:rsid w:val="00547518"/>
    <w:rsid w:val="00560AD3"/>
    <w:rsid w:val="00563C01"/>
    <w:rsid w:val="00575DBE"/>
    <w:rsid w:val="005801CA"/>
    <w:rsid w:val="005A2C8F"/>
    <w:rsid w:val="005A73F9"/>
    <w:rsid w:val="005B431F"/>
    <w:rsid w:val="005B4AB3"/>
    <w:rsid w:val="005B4F97"/>
    <w:rsid w:val="005C37A4"/>
    <w:rsid w:val="005F7A2A"/>
    <w:rsid w:val="00631740"/>
    <w:rsid w:val="0066031E"/>
    <w:rsid w:val="00671BC1"/>
    <w:rsid w:val="006754EA"/>
    <w:rsid w:val="00690522"/>
    <w:rsid w:val="006B0E74"/>
    <w:rsid w:val="006B4025"/>
    <w:rsid w:val="006C7255"/>
    <w:rsid w:val="006E1292"/>
    <w:rsid w:val="006E6C8D"/>
    <w:rsid w:val="00716177"/>
    <w:rsid w:val="00731BDC"/>
    <w:rsid w:val="007332D0"/>
    <w:rsid w:val="007341B4"/>
    <w:rsid w:val="00744C67"/>
    <w:rsid w:val="007500C0"/>
    <w:rsid w:val="00753E40"/>
    <w:rsid w:val="00767501"/>
    <w:rsid w:val="00774DF8"/>
    <w:rsid w:val="007834D2"/>
    <w:rsid w:val="007B53AC"/>
    <w:rsid w:val="007B608E"/>
    <w:rsid w:val="007B64A9"/>
    <w:rsid w:val="007D3858"/>
    <w:rsid w:val="007D5B6E"/>
    <w:rsid w:val="007E7E37"/>
    <w:rsid w:val="007F2531"/>
    <w:rsid w:val="00821C84"/>
    <w:rsid w:val="0083351D"/>
    <w:rsid w:val="008338B8"/>
    <w:rsid w:val="00835C99"/>
    <w:rsid w:val="00840645"/>
    <w:rsid w:val="00842209"/>
    <w:rsid w:val="00845283"/>
    <w:rsid w:val="00863815"/>
    <w:rsid w:val="00865676"/>
    <w:rsid w:val="008751A4"/>
    <w:rsid w:val="00881881"/>
    <w:rsid w:val="0088591A"/>
    <w:rsid w:val="008A27D0"/>
    <w:rsid w:val="008B0E90"/>
    <w:rsid w:val="008D6520"/>
    <w:rsid w:val="008D7BD7"/>
    <w:rsid w:val="008E42D9"/>
    <w:rsid w:val="00905C3F"/>
    <w:rsid w:val="0091458E"/>
    <w:rsid w:val="00943A21"/>
    <w:rsid w:val="0095090E"/>
    <w:rsid w:val="00954D47"/>
    <w:rsid w:val="00954EDA"/>
    <w:rsid w:val="00975ED3"/>
    <w:rsid w:val="009A3A71"/>
    <w:rsid w:val="009B23D2"/>
    <w:rsid w:val="009C04F2"/>
    <w:rsid w:val="009C4B1A"/>
    <w:rsid w:val="009E77B9"/>
    <w:rsid w:val="009F52D3"/>
    <w:rsid w:val="009F761F"/>
    <w:rsid w:val="00A01199"/>
    <w:rsid w:val="00A036EF"/>
    <w:rsid w:val="00A071E3"/>
    <w:rsid w:val="00A17A90"/>
    <w:rsid w:val="00A2578D"/>
    <w:rsid w:val="00A334D0"/>
    <w:rsid w:val="00A52B1F"/>
    <w:rsid w:val="00A851BE"/>
    <w:rsid w:val="00A96AED"/>
    <w:rsid w:val="00AA799D"/>
    <w:rsid w:val="00AA7F51"/>
    <w:rsid w:val="00AB0365"/>
    <w:rsid w:val="00AD7387"/>
    <w:rsid w:val="00AF0BF7"/>
    <w:rsid w:val="00AF7182"/>
    <w:rsid w:val="00B12C82"/>
    <w:rsid w:val="00B16B49"/>
    <w:rsid w:val="00B51CEC"/>
    <w:rsid w:val="00B720DB"/>
    <w:rsid w:val="00B77231"/>
    <w:rsid w:val="00B804BB"/>
    <w:rsid w:val="00B825F0"/>
    <w:rsid w:val="00B82C99"/>
    <w:rsid w:val="00B8328F"/>
    <w:rsid w:val="00B910AC"/>
    <w:rsid w:val="00BA6FE0"/>
    <w:rsid w:val="00BB243A"/>
    <w:rsid w:val="00BE567B"/>
    <w:rsid w:val="00C017BA"/>
    <w:rsid w:val="00C22B16"/>
    <w:rsid w:val="00C27AC6"/>
    <w:rsid w:val="00C463B1"/>
    <w:rsid w:val="00C47E43"/>
    <w:rsid w:val="00C53587"/>
    <w:rsid w:val="00C638ED"/>
    <w:rsid w:val="00C64459"/>
    <w:rsid w:val="00C71DEC"/>
    <w:rsid w:val="00C80042"/>
    <w:rsid w:val="00C94F08"/>
    <w:rsid w:val="00CB2315"/>
    <w:rsid w:val="00CB49D4"/>
    <w:rsid w:val="00CB6F66"/>
    <w:rsid w:val="00CC7B1F"/>
    <w:rsid w:val="00CE275F"/>
    <w:rsid w:val="00CF3478"/>
    <w:rsid w:val="00D01300"/>
    <w:rsid w:val="00D01780"/>
    <w:rsid w:val="00D07696"/>
    <w:rsid w:val="00D26764"/>
    <w:rsid w:val="00D3456B"/>
    <w:rsid w:val="00D50B19"/>
    <w:rsid w:val="00D51B7F"/>
    <w:rsid w:val="00D55087"/>
    <w:rsid w:val="00D60DF1"/>
    <w:rsid w:val="00D6305F"/>
    <w:rsid w:val="00D70518"/>
    <w:rsid w:val="00D75E77"/>
    <w:rsid w:val="00DA1EF8"/>
    <w:rsid w:val="00DA4F70"/>
    <w:rsid w:val="00DA79A0"/>
    <w:rsid w:val="00DB13E3"/>
    <w:rsid w:val="00DC0D4E"/>
    <w:rsid w:val="00DD0E83"/>
    <w:rsid w:val="00DD4DA7"/>
    <w:rsid w:val="00DE2CD1"/>
    <w:rsid w:val="00DF479E"/>
    <w:rsid w:val="00DF6DF0"/>
    <w:rsid w:val="00E1527D"/>
    <w:rsid w:val="00E2124C"/>
    <w:rsid w:val="00E24D10"/>
    <w:rsid w:val="00E50198"/>
    <w:rsid w:val="00E62376"/>
    <w:rsid w:val="00E70894"/>
    <w:rsid w:val="00E71AFC"/>
    <w:rsid w:val="00E74789"/>
    <w:rsid w:val="00E9720E"/>
    <w:rsid w:val="00EA78BD"/>
    <w:rsid w:val="00EB26D1"/>
    <w:rsid w:val="00EC440A"/>
    <w:rsid w:val="00EE206C"/>
    <w:rsid w:val="00EF1828"/>
    <w:rsid w:val="00EF4CB9"/>
    <w:rsid w:val="00F06D13"/>
    <w:rsid w:val="00F12FA5"/>
    <w:rsid w:val="00F21F0D"/>
    <w:rsid w:val="00F36BED"/>
    <w:rsid w:val="00F417F8"/>
    <w:rsid w:val="00F514E7"/>
    <w:rsid w:val="00F56BDF"/>
    <w:rsid w:val="00F66FDE"/>
    <w:rsid w:val="00F958D2"/>
    <w:rsid w:val="00FA36B7"/>
    <w:rsid w:val="00FA4CB4"/>
    <w:rsid w:val="00FB61BA"/>
    <w:rsid w:val="00FD129C"/>
    <w:rsid w:val="00F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BD4C"/>
  <w15:docId w15:val="{9DF4A3E7-87F2-4E39-A499-AF33B13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716177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9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uiPriority w:val="99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uiPriority w:val="99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uiPriority w:val="99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uiPriority w:val="99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uiPriority w:val="99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uiPriority w:val="99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uiPriority w:val="99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uiPriority w:val="99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"/>
    <w:basedOn w:val="a6"/>
    <w:uiPriority w:val="34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39"/>
    <w:qFormat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uiPriority w:val="10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99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uiPriority w:val="99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uiPriority w:val="99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autoRedefine/>
    <w:uiPriority w:val="1"/>
    <w:qFormat/>
    <w:rsid w:val="00DA1EF8"/>
    <w:pPr>
      <w:tabs>
        <w:tab w:val="left" w:pos="1134"/>
        <w:tab w:val="right" w:leader="dot" w:pos="9344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autoRedefine/>
    <w:uiPriority w:val="1"/>
    <w:qFormat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uiPriority w:val="99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"/>
    <w:uiPriority w:val="99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6"/>
    <w:link w:val="affc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"/>
    <w:basedOn w:val="a7"/>
    <w:link w:val="affb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2"/>
    <w:basedOn w:val="a6"/>
    <w:link w:val="26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7"/>
    <w:link w:val="25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uiPriority w:val="99"/>
    <w:rsid w:val="00DA1EF8"/>
    <w:rPr>
      <w:rFonts w:cs="Times New Roman"/>
    </w:rPr>
  </w:style>
  <w:style w:type="paragraph" w:customStyle="1" w:styleId="16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6"/>
    <w:next w:val="16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6"/>
    <w:next w:val="16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7">
    <w:name w:val="Стиль1"/>
    <w:basedOn w:val="a6"/>
    <w:link w:val="18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35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9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2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a">
    <w:name w:val="Основной шрифт абзаца1"/>
    <w:uiPriority w:val="99"/>
    <w:rsid w:val="00DA1EF8"/>
  </w:style>
  <w:style w:type="character" w:customStyle="1" w:styleId="afff7">
    <w:name w:val="Символ сноски"/>
    <w:qFormat/>
    <w:rsid w:val="00DA1EF8"/>
    <w:rPr>
      <w:vertAlign w:val="superscript"/>
    </w:rPr>
  </w:style>
  <w:style w:type="character" w:customStyle="1" w:styleId="27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b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c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d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e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0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1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3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4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9">
    <w:name w:val="заг 2"/>
    <w:basedOn w:val="20"/>
    <w:next w:val="20"/>
    <w:link w:val="2a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a">
    <w:name w:val="заг 2 Знак"/>
    <w:link w:val="29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"/>
    <w:link w:val="1f5"/>
    <w:uiPriority w:val="34"/>
    <w:locked/>
    <w:rsid w:val="00DA1EF8"/>
    <w:rPr>
      <w:rFonts w:ascii="Calibri" w:eastAsia="Calibri" w:hAnsi="Calibri" w:cs="Times New Roman"/>
    </w:rPr>
  </w:style>
  <w:style w:type="paragraph" w:customStyle="1" w:styleId="1f5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6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b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autoRedefine/>
    <w:uiPriority w:val="9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autoRedefine/>
    <w:uiPriority w:val="9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c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d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d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uiPriority w:val="99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uiPriority w:val="99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autoRedefine/>
    <w:uiPriority w:val="9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autoRedefine/>
    <w:uiPriority w:val="9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autoRedefine/>
    <w:uiPriority w:val="9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autoRedefine/>
    <w:uiPriority w:val="9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autoRedefine/>
    <w:uiPriority w:val="9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e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3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7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3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4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3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0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8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9">
    <w:name w:val="список1 др"/>
    <w:basedOn w:val="1f8"/>
    <w:uiPriority w:val="99"/>
    <w:rsid w:val="00DA1EF8"/>
    <w:rPr>
      <w:b w:val="0"/>
    </w:rPr>
  </w:style>
  <w:style w:type="paragraph" w:customStyle="1" w:styleId="56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a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1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5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3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3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8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2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b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7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3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b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c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4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5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d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5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6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e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d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e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7">
    <w:name w:val="Основной текст (2)_"/>
    <w:link w:val="2f8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2f8">
    <w:name w:val="Основной текст (2)"/>
    <w:basedOn w:val="a6"/>
    <w:link w:val="2f7"/>
    <w:uiPriority w:val="99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9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(3)_"/>
    <w:link w:val="3f1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2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1">
    <w:name w:val="Основной текст (3)"/>
    <w:basedOn w:val="a6"/>
    <w:link w:val="3f0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0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3">
    <w:name w:val="Заголовок №3_"/>
    <w:link w:val="3f4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4">
    <w:name w:val="Заголовок №3"/>
    <w:basedOn w:val="a6"/>
    <w:link w:val="3f3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8">
    <w:name w:val="Основной текст (4)_"/>
    <w:link w:val="49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1">
    <w:name w:val="Заголовок №1_"/>
    <w:link w:val="1ff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9">
    <w:name w:val="Основной текст (4)"/>
    <w:basedOn w:val="a6"/>
    <w:link w:val="48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2">
    <w:name w:val="Заголовок №1"/>
    <w:basedOn w:val="a6"/>
    <w:link w:val="1ff1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8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a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5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6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3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c">
    <w:name w:val="Подпись к таблице (2)_"/>
    <w:link w:val="2fd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d">
    <w:name w:val="Подпись к таблице (2)"/>
    <w:basedOn w:val="a6"/>
    <w:link w:val="2fc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3">
    <w:name w:val="Основной текст (7)_"/>
    <w:link w:val="74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4">
    <w:name w:val="Основной текст (7)"/>
    <w:basedOn w:val="a6"/>
    <w:link w:val="73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7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e">
    <w:name w:val="Сноска (2)_"/>
    <w:link w:val="2ff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">
    <w:name w:val="Сноска (2)"/>
    <w:basedOn w:val="a6"/>
    <w:link w:val="2fe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4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5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5">
    <w:name w:val="Основной текст (9)_"/>
    <w:link w:val="96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4">
    <w:name w:val="Основной текст (8)_"/>
    <w:link w:val="85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6">
    <w:name w:val="Основной текст (9)"/>
    <w:basedOn w:val="a6"/>
    <w:link w:val="9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5">
    <w:name w:val="Основной текст (8)"/>
    <w:basedOn w:val="a6"/>
    <w:link w:val="84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0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4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6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b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9">
    <w:name w:val="Основной текст (5)_"/>
    <w:link w:val="5a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a">
    <w:name w:val="Основной текст (5)"/>
    <w:basedOn w:val="a6"/>
    <w:link w:val="59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uiPriority w:val="99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8">
    <w:name w:val="Стиль1 Знак"/>
    <w:link w:val="17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5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b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uiPriority w:val="99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a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4"/>
      </w:numPr>
    </w:pPr>
  </w:style>
  <w:style w:type="numbering" w:customStyle="1" w:styleId="12">
    <w:name w:val="Стиль12"/>
    <w:rsid w:val="00DA1EF8"/>
    <w:pPr>
      <w:numPr>
        <w:numId w:val="12"/>
      </w:numPr>
    </w:pPr>
  </w:style>
  <w:style w:type="numbering" w:customStyle="1" w:styleId="10">
    <w:name w:val="Стиль10"/>
    <w:rsid w:val="00DA1EF8"/>
    <w:pPr>
      <w:numPr>
        <w:numId w:val="10"/>
      </w:numPr>
    </w:pPr>
  </w:style>
  <w:style w:type="numbering" w:customStyle="1" w:styleId="7">
    <w:name w:val="Стиль7"/>
    <w:rsid w:val="00DA1EF8"/>
    <w:pPr>
      <w:numPr>
        <w:numId w:val="7"/>
      </w:numPr>
    </w:pPr>
  </w:style>
  <w:style w:type="numbering" w:customStyle="1" w:styleId="-0">
    <w:name w:val="Стиль маркированный - Док"/>
    <w:rsid w:val="00DA1EF8"/>
    <w:pPr>
      <w:numPr>
        <w:numId w:val="14"/>
      </w:numPr>
    </w:pPr>
  </w:style>
  <w:style w:type="numbering" w:customStyle="1" w:styleId="8">
    <w:name w:val="Стиль8"/>
    <w:rsid w:val="00DA1EF8"/>
    <w:pPr>
      <w:numPr>
        <w:numId w:val="8"/>
      </w:numPr>
    </w:pPr>
  </w:style>
  <w:style w:type="numbering" w:customStyle="1" w:styleId="11">
    <w:name w:val="Стиль11"/>
    <w:rsid w:val="00DA1EF8"/>
    <w:pPr>
      <w:numPr>
        <w:numId w:val="11"/>
      </w:numPr>
    </w:pPr>
  </w:style>
  <w:style w:type="numbering" w:customStyle="1" w:styleId="9">
    <w:name w:val="Стиль9"/>
    <w:rsid w:val="00DA1EF8"/>
    <w:pPr>
      <w:numPr>
        <w:numId w:val="9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6"/>
      </w:numPr>
    </w:pPr>
  </w:style>
  <w:style w:type="numbering" w:customStyle="1" w:styleId="5">
    <w:name w:val="Стиль5"/>
    <w:rsid w:val="00DA1EF8"/>
    <w:pPr>
      <w:numPr>
        <w:numId w:val="5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3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b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a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3">
    <w:name w:val="Обычный6"/>
    <w:basedOn w:val="a7"/>
    <w:rsid w:val="0003031F"/>
  </w:style>
  <w:style w:type="table" w:customStyle="1" w:styleId="TableNormal">
    <w:name w:val="Table Normal"/>
    <w:uiPriority w:val="2"/>
    <w:semiHidden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ffffffc">
    <w:name w:val="Unresolved Mention"/>
    <w:basedOn w:val="a7"/>
    <w:uiPriority w:val="99"/>
    <w:semiHidden/>
    <w:unhideWhenUsed/>
    <w:rsid w:val="00690522"/>
    <w:rPr>
      <w:color w:val="605E5C"/>
      <w:shd w:val="clear" w:color="auto" w:fill="E1DFDD"/>
    </w:rPr>
  </w:style>
  <w:style w:type="character" w:customStyle="1" w:styleId="js-item-maininfo">
    <w:name w:val="js-item-maininfo"/>
    <w:basedOn w:val="a7"/>
    <w:rsid w:val="00C27AC6"/>
  </w:style>
  <w:style w:type="character" w:customStyle="1" w:styleId="afffffffd">
    <w:name w:val="Привязка сноски"/>
    <w:rsid w:val="0034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A03D-675D-405B-A1B6-307894E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</dc:creator>
  <cp:lastModifiedBy>Ivan V.</cp:lastModifiedBy>
  <cp:revision>45</cp:revision>
  <dcterms:created xsi:type="dcterms:W3CDTF">2022-06-13T08:49:00Z</dcterms:created>
  <dcterms:modified xsi:type="dcterms:W3CDTF">2025-03-20T05:11:00Z</dcterms:modified>
</cp:coreProperties>
</file>