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5D71F" w14:textId="49E19308" w:rsidR="003031E0" w:rsidRPr="007405B8" w:rsidRDefault="003031E0" w:rsidP="007E497E">
      <w:pPr>
        <w:jc w:val="center"/>
        <w:rPr>
          <w:b/>
          <w:sz w:val="24"/>
          <w:szCs w:val="24"/>
        </w:rPr>
      </w:pPr>
      <w:bookmarkStart w:id="0" w:name="_GoBack"/>
      <w:r w:rsidRPr="007405B8">
        <w:rPr>
          <w:b/>
          <w:sz w:val="24"/>
          <w:szCs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28FA911C" w14:textId="77777777" w:rsidR="003031E0" w:rsidRPr="007405B8" w:rsidRDefault="003031E0" w:rsidP="007E497E">
      <w:pPr>
        <w:jc w:val="center"/>
        <w:rPr>
          <w:sz w:val="24"/>
          <w:szCs w:val="24"/>
        </w:rPr>
      </w:pPr>
    </w:p>
    <w:p w14:paraId="2F9DB8A3" w14:textId="1B9A8970" w:rsidR="003031E0" w:rsidRPr="00370CA6" w:rsidRDefault="003031E0" w:rsidP="007E497E">
      <w:pPr>
        <w:jc w:val="center"/>
        <w:rPr>
          <w:b/>
          <w:sz w:val="24"/>
          <w:szCs w:val="24"/>
        </w:rPr>
      </w:pPr>
      <w:r w:rsidRPr="007405B8">
        <w:rPr>
          <w:b/>
          <w:sz w:val="24"/>
          <w:szCs w:val="24"/>
        </w:rPr>
        <w:t xml:space="preserve">Факультет </w:t>
      </w:r>
      <w:r w:rsidR="00370CA6">
        <w:rPr>
          <w:b/>
          <w:sz w:val="24"/>
          <w:szCs w:val="24"/>
        </w:rPr>
        <w:t>Педагогики и психологии</w:t>
      </w:r>
    </w:p>
    <w:p w14:paraId="50C11A68" w14:textId="77777777" w:rsidR="003031E0" w:rsidRPr="007405B8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 xml:space="preserve">    (наименование факультета)</w:t>
      </w:r>
    </w:p>
    <w:p w14:paraId="1B1EF5C7" w14:textId="77777777" w:rsidR="003031E0" w:rsidRPr="007405B8" w:rsidRDefault="003031E0" w:rsidP="007E497E">
      <w:pPr>
        <w:jc w:val="center"/>
        <w:rPr>
          <w:sz w:val="24"/>
          <w:szCs w:val="24"/>
        </w:rPr>
      </w:pPr>
    </w:p>
    <w:p w14:paraId="0DC79FA6" w14:textId="0FFD7F13" w:rsidR="003031E0" w:rsidRPr="007405B8" w:rsidRDefault="003031E0" w:rsidP="007E497E">
      <w:pPr>
        <w:rPr>
          <w:sz w:val="24"/>
          <w:szCs w:val="24"/>
          <w:u w:val="single"/>
        </w:rPr>
      </w:pPr>
      <w:r w:rsidRPr="007405B8">
        <w:rPr>
          <w:b/>
          <w:sz w:val="24"/>
          <w:szCs w:val="24"/>
        </w:rPr>
        <w:t xml:space="preserve">Направление/специальность подготовки: </w:t>
      </w:r>
      <w:r w:rsidR="00794918">
        <w:rPr>
          <w:sz w:val="24"/>
          <w:szCs w:val="24"/>
        </w:rPr>
        <w:t>44</w:t>
      </w:r>
      <w:r w:rsidRPr="001865BE">
        <w:rPr>
          <w:sz w:val="24"/>
          <w:szCs w:val="24"/>
        </w:rPr>
        <w:t>.0</w:t>
      </w:r>
      <w:r w:rsidR="00C43666">
        <w:rPr>
          <w:sz w:val="24"/>
          <w:szCs w:val="24"/>
        </w:rPr>
        <w:t>3</w:t>
      </w:r>
      <w:r w:rsidRPr="001865BE">
        <w:rPr>
          <w:sz w:val="24"/>
          <w:szCs w:val="24"/>
        </w:rPr>
        <w:t>.0</w:t>
      </w:r>
      <w:r w:rsidR="00B74D92">
        <w:rPr>
          <w:sz w:val="24"/>
          <w:szCs w:val="24"/>
        </w:rPr>
        <w:t>2</w:t>
      </w:r>
      <w:r w:rsidRPr="001865BE">
        <w:rPr>
          <w:sz w:val="24"/>
          <w:szCs w:val="24"/>
        </w:rPr>
        <w:t xml:space="preserve"> </w:t>
      </w:r>
      <w:r w:rsidR="00794918">
        <w:rPr>
          <w:sz w:val="24"/>
          <w:szCs w:val="24"/>
        </w:rPr>
        <w:t>П</w:t>
      </w:r>
      <w:r w:rsidR="00B74D92">
        <w:rPr>
          <w:sz w:val="24"/>
          <w:szCs w:val="24"/>
        </w:rPr>
        <w:t>сихолого-п</w:t>
      </w:r>
      <w:r w:rsidR="00794918">
        <w:rPr>
          <w:sz w:val="24"/>
          <w:szCs w:val="24"/>
        </w:rPr>
        <w:t>едагогическое образование</w:t>
      </w:r>
    </w:p>
    <w:p w14:paraId="3E445A4D" w14:textId="007DF2BA" w:rsidR="003031E0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>(код и наименование направления /специальности подготовки)</w:t>
      </w:r>
    </w:p>
    <w:p w14:paraId="7E32D51C" w14:textId="5232CA51" w:rsidR="00151389" w:rsidRPr="00D95BF7" w:rsidRDefault="00151389" w:rsidP="007E497E">
      <w:pPr>
        <w:rPr>
          <w:b/>
          <w:sz w:val="24"/>
          <w:szCs w:val="24"/>
        </w:rPr>
      </w:pPr>
      <w:r w:rsidRPr="00151389">
        <w:rPr>
          <w:b/>
          <w:sz w:val="24"/>
          <w:szCs w:val="24"/>
        </w:rPr>
        <w:t>Профиль/специализация:</w:t>
      </w:r>
      <w:r>
        <w:t xml:space="preserve"> </w:t>
      </w:r>
      <w:r w:rsidR="00794918">
        <w:rPr>
          <w:sz w:val="24"/>
          <w:szCs w:val="24"/>
        </w:rPr>
        <w:t xml:space="preserve">Психология и педагогика </w:t>
      </w:r>
      <w:r w:rsidR="00B74D92">
        <w:rPr>
          <w:sz w:val="24"/>
          <w:szCs w:val="24"/>
        </w:rPr>
        <w:t>дошко</w:t>
      </w:r>
      <w:r w:rsidR="00794918">
        <w:rPr>
          <w:sz w:val="24"/>
          <w:szCs w:val="24"/>
        </w:rPr>
        <w:t>льного образования</w:t>
      </w:r>
    </w:p>
    <w:p w14:paraId="1224FA08" w14:textId="162AACC6" w:rsidR="00151389" w:rsidRDefault="00151389" w:rsidP="00151389">
      <w:pPr>
        <w:ind w:left="2832"/>
        <w:rPr>
          <w:b/>
          <w:sz w:val="24"/>
          <w:szCs w:val="24"/>
        </w:rPr>
      </w:pPr>
      <w:r>
        <w:t>(наименование профиля/специализации)</w:t>
      </w:r>
    </w:p>
    <w:p w14:paraId="5F492240" w14:textId="2D2BAE48" w:rsidR="003031E0" w:rsidRPr="007405B8" w:rsidRDefault="003031E0" w:rsidP="007E497E">
      <w:pPr>
        <w:rPr>
          <w:sz w:val="24"/>
          <w:szCs w:val="24"/>
          <w:u w:val="single"/>
        </w:rPr>
      </w:pPr>
      <w:r w:rsidRPr="007405B8">
        <w:rPr>
          <w:b/>
          <w:sz w:val="24"/>
          <w:szCs w:val="24"/>
        </w:rPr>
        <w:t xml:space="preserve">Форма обучения:                                     </w:t>
      </w:r>
      <w:r w:rsidR="00FA021F" w:rsidRPr="001C521E">
        <w:rPr>
          <w:sz w:val="24"/>
          <w:szCs w:val="24"/>
        </w:rPr>
        <w:t>зао</w:t>
      </w:r>
      <w:r w:rsidR="00FA021F" w:rsidRPr="001865BE">
        <w:rPr>
          <w:sz w:val="24"/>
          <w:szCs w:val="24"/>
        </w:rPr>
        <w:t>чн</w:t>
      </w:r>
      <w:r w:rsidR="007E497E" w:rsidRPr="001865BE">
        <w:rPr>
          <w:sz w:val="24"/>
          <w:szCs w:val="24"/>
        </w:rPr>
        <w:t>ая</w:t>
      </w:r>
    </w:p>
    <w:p w14:paraId="13B3C8C5" w14:textId="08D887C6" w:rsidR="003031E0" w:rsidRPr="007405B8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>(очная, очно-заочная, заочная)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3031E0" w:rsidRPr="007405B8" w14:paraId="55BF08C7" w14:textId="77777777" w:rsidTr="008A1FED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7329E709" w14:textId="77777777" w:rsidR="003031E0" w:rsidRPr="007405B8" w:rsidRDefault="003031E0" w:rsidP="007E497E">
            <w:pPr>
              <w:rPr>
                <w:b/>
                <w:sz w:val="24"/>
                <w:szCs w:val="24"/>
              </w:rPr>
            </w:pPr>
          </w:p>
          <w:p w14:paraId="29912A53" w14:textId="77777777" w:rsidR="003031E0" w:rsidRPr="007405B8" w:rsidRDefault="003031E0" w:rsidP="007E497E">
            <w:pPr>
              <w:jc w:val="center"/>
              <w:rPr>
                <w:b/>
                <w:sz w:val="24"/>
                <w:szCs w:val="24"/>
              </w:rPr>
            </w:pPr>
            <w:r w:rsidRPr="007405B8">
              <w:rPr>
                <w:b/>
                <w:sz w:val="24"/>
                <w:szCs w:val="24"/>
              </w:rPr>
              <w:t>УТВЕРЖДАЮ</w:t>
            </w:r>
          </w:p>
          <w:p w14:paraId="411174EA" w14:textId="77777777" w:rsidR="003031E0" w:rsidRPr="007405B8" w:rsidRDefault="003031E0" w:rsidP="007E497E">
            <w:pPr>
              <w:jc w:val="center"/>
              <w:rPr>
                <w:sz w:val="28"/>
                <w:szCs w:val="28"/>
              </w:rPr>
            </w:pPr>
          </w:p>
        </w:tc>
      </w:tr>
      <w:tr w:rsidR="003031E0" w:rsidRPr="007405B8" w14:paraId="236CE91C" w14:textId="77777777" w:rsidTr="008A1FED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1CC096FB" w14:textId="488DCCC0" w:rsidR="003031E0" w:rsidRPr="007405B8" w:rsidRDefault="003031E0" w:rsidP="007E497E">
            <w:pPr>
              <w:jc w:val="center"/>
              <w:rPr>
                <w:sz w:val="28"/>
                <w:szCs w:val="28"/>
              </w:rPr>
            </w:pPr>
            <w:r w:rsidRPr="007405B8">
              <w:rPr>
                <w:sz w:val="24"/>
                <w:szCs w:val="24"/>
              </w:rPr>
              <w:t>Декан факультета ____________________</w:t>
            </w:r>
          </w:p>
        </w:tc>
      </w:tr>
      <w:tr w:rsidR="003031E0" w:rsidRPr="007405B8" w14:paraId="45BBA56F" w14:textId="77777777" w:rsidTr="008A1FED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14:paraId="78B7FEEC" w14:textId="5D0F3841" w:rsidR="003031E0" w:rsidRPr="007405B8" w:rsidRDefault="003031E0" w:rsidP="00DF20A0">
            <w:pPr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405B8">
              <w:rPr>
                <w:sz w:val="24"/>
                <w:szCs w:val="24"/>
              </w:rPr>
              <w:t>«____» ___________________ 20</w:t>
            </w:r>
            <w:r w:rsidR="00D95BF7">
              <w:rPr>
                <w:sz w:val="24"/>
                <w:szCs w:val="24"/>
              </w:rPr>
              <w:t>2</w:t>
            </w:r>
            <w:r w:rsidR="00DF20A0">
              <w:rPr>
                <w:sz w:val="24"/>
                <w:szCs w:val="24"/>
              </w:rPr>
              <w:t>3</w:t>
            </w:r>
            <w:r w:rsidRPr="007405B8">
              <w:rPr>
                <w:sz w:val="24"/>
                <w:szCs w:val="24"/>
              </w:rPr>
              <w:t xml:space="preserve"> г.</w:t>
            </w:r>
          </w:p>
        </w:tc>
      </w:tr>
    </w:tbl>
    <w:p w14:paraId="4AC67D59" w14:textId="77777777" w:rsidR="003031E0" w:rsidRPr="007405B8" w:rsidRDefault="003031E0" w:rsidP="007E497E">
      <w:pPr>
        <w:rPr>
          <w:sz w:val="24"/>
          <w:szCs w:val="24"/>
          <w:vertAlign w:val="superscript"/>
        </w:rPr>
      </w:pPr>
    </w:p>
    <w:p w14:paraId="3BC399FF" w14:textId="77777777" w:rsidR="003031E0" w:rsidRPr="007405B8" w:rsidRDefault="003031E0" w:rsidP="007E497E">
      <w:pPr>
        <w:jc w:val="center"/>
        <w:rPr>
          <w:b/>
          <w:sz w:val="28"/>
          <w:szCs w:val="28"/>
        </w:rPr>
      </w:pPr>
      <w:r w:rsidRPr="007405B8">
        <w:rPr>
          <w:b/>
          <w:sz w:val="28"/>
          <w:szCs w:val="28"/>
        </w:rPr>
        <w:t>ИНДИВИДУАЛЬНОЕ ЗАДАНИЕ</w:t>
      </w:r>
    </w:p>
    <w:p w14:paraId="4FC1423D" w14:textId="2B1EB55D" w:rsidR="009A080E" w:rsidRDefault="00D8289D" w:rsidP="007E497E">
      <w:pPr>
        <w:jc w:val="center"/>
        <w:rPr>
          <w:b/>
          <w:sz w:val="28"/>
          <w:szCs w:val="28"/>
        </w:rPr>
      </w:pPr>
      <w:r w:rsidRPr="00DF0007">
        <w:rPr>
          <w:b/>
          <w:sz w:val="28"/>
          <w:szCs w:val="28"/>
        </w:rPr>
        <w:t xml:space="preserve">НА </w:t>
      </w:r>
      <w:r w:rsidR="00C43666">
        <w:rPr>
          <w:b/>
          <w:sz w:val="28"/>
          <w:szCs w:val="28"/>
        </w:rPr>
        <w:t>УЧЕБНУЮ</w:t>
      </w:r>
      <w:r w:rsidR="000E458C" w:rsidRPr="00DF0007">
        <w:rPr>
          <w:b/>
          <w:sz w:val="28"/>
          <w:szCs w:val="28"/>
        </w:rPr>
        <w:t xml:space="preserve"> </w:t>
      </w:r>
      <w:r w:rsidRPr="00DF0007">
        <w:rPr>
          <w:b/>
          <w:sz w:val="28"/>
          <w:szCs w:val="28"/>
        </w:rPr>
        <w:t xml:space="preserve">ПРАКТИКУ </w:t>
      </w:r>
    </w:p>
    <w:p w14:paraId="676CBE7F" w14:textId="77777777" w:rsidR="00617461" w:rsidRDefault="00617461" w:rsidP="007E497E">
      <w:pPr>
        <w:jc w:val="center"/>
        <w:rPr>
          <w:b/>
          <w:sz w:val="28"/>
          <w:szCs w:val="28"/>
        </w:rPr>
      </w:pPr>
      <w:r w:rsidRPr="00617461">
        <w:rPr>
          <w:b/>
          <w:sz w:val="28"/>
          <w:szCs w:val="28"/>
        </w:rPr>
        <w:t>Технологическая (проектно-технологическая) практика</w:t>
      </w:r>
    </w:p>
    <w:p w14:paraId="44350BB1" w14:textId="51168157" w:rsidR="003031E0" w:rsidRPr="007405B8" w:rsidRDefault="001C521E" w:rsidP="007E4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781999">
        <w:rPr>
          <w:b/>
          <w:sz w:val="28"/>
          <w:szCs w:val="28"/>
        </w:rPr>
        <w:t xml:space="preserve"> семестр</w:t>
      </w:r>
    </w:p>
    <w:p w14:paraId="420E50AE" w14:textId="77777777" w:rsidR="003031E0" w:rsidRPr="007405B8" w:rsidRDefault="003031E0" w:rsidP="007E497E">
      <w:pPr>
        <w:jc w:val="center"/>
        <w:rPr>
          <w:sz w:val="24"/>
          <w:szCs w:val="24"/>
          <w:vertAlign w:val="superscript"/>
        </w:rPr>
      </w:pPr>
      <w:r w:rsidRPr="007405B8">
        <w:rPr>
          <w:sz w:val="24"/>
          <w:szCs w:val="24"/>
          <w:vertAlign w:val="superscript"/>
        </w:rPr>
        <w:t xml:space="preserve">(семестр) </w:t>
      </w:r>
    </w:p>
    <w:p w14:paraId="3A39F2B6" w14:textId="77777777" w:rsidR="003031E0" w:rsidRPr="007405B8" w:rsidRDefault="003031E0" w:rsidP="007E497E">
      <w:pPr>
        <w:jc w:val="center"/>
        <w:rPr>
          <w:sz w:val="28"/>
          <w:szCs w:val="28"/>
          <w:vertAlign w:val="superscript"/>
        </w:rPr>
      </w:pPr>
    </w:p>
    <w:p w14:paraId="5C20FF3D" w14:textId="77777777" w:rsidR="003031E0" w:rsidRPr="007405B8" w:rsidRDefault="003031E0" w:rsidP="007E497E">
      <w:pPr>
        <w:shd w:val="clear" w:color="auto" w:fill="FFFFFF"/>
        <w:ind w:hanging="43"/>
        <w:jc w:val="center"/>
        <w:rPr>
          <w:color w:val="000000"/>
          <w:spacing w:val="-5"/>
          <w:sz w:val="28"/>
          <w:szCs w:val="28"/>
          <w:u w:val="single"/>
        </w:rPr>
      </w:pPr>
      <w:r w:rsidRPr="007405B8">
        <w:rPr>
          <w:color w:val="000000"/>
          <w:spacing w:val="-5"/>
          <w:sz w:val="24"/>
          <w:szCs w:val="24"/>
        </w:rPr>
        <w:t>обучающегося группы</w:t>
      </w:r>
      <w:proofErr w:type="gramStart"/>
      <w:r w:rsidRPr="007405B8">
        <w:rPr>
          <w:color w:val="000000"/>
          <w:spacing w:val="-5"/>
          <w:sz w:val="28"/>
          <w:szCs w:val="28"/>
          <w:u w:val="single"/>
        </w:rPr>
        <w:t xml:space="preserve">                               </w:t>
      </w:r>
      <w:r w:rsidRPr="007405B8">
        <w:rPr>
          <w:color w:val="000000"/>
          <w:spacing w:val="-5"/>
          <w:sz w:val="28"/>
          <w:szCs w:val="28"/>
        </w:rPr>
        <w:t xml:space="preserve">                      </w:t>
      </w:r>
      <w:r w:rsidRPr="007405B8">
        <w:rPr>
          <w:color w:val="000000"/>
          <w:spacing w:val="-5"/>
          <w:sz w:val="28"/>
          <w:szCs w:val="28"/>
          <w:u w:val="single"/>
        </w:rPr>
        <w:t xml:space="preserve">                                                .</w:t>
      </w:r>
      <w:proofErr w:type="gramEnd"/>
    </w:p>
    <w:p w14:paraId="78ECC02B" w14:textId="77777777" w:rsidR="003031E0" w:rsidRPr="007405B8" w:rsidRDefault="003031E0" w:rsidP="007E497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405B8">
        <w:rPr>
          <w:color w:val="000000"/>
          <w:spacing w:val="-5"/>
          <w:sz w:val="16"/>
          <w:szCs w:val="16"/>
        </w:rPr>
        <w:t xml:space="preserve">                        (Шифр и № группы)                                                           (</w:t>
      </w:r>
      <w:r w:rsidRPr="007405B8">
        <w:rPr>
          <w:iCs/>
          <w:sz w:val="16"/>
          <w:szCs w:val="16"/>
        </w:rPr>
        <w:t>ФИО</w:t>
      </w:r>
      <w:r w:rsidRPr="007405B8">
        <w:rPr>
          <w:color w:val="000000"/>
          <w:spacing w:val="-5"/>
          <w:sz w:val="16"/>
          <w:szCs w:val="16"/>
        </w:rPr>
        <w:t xml:space="preserve"> </w:t>
      </w:r>
      <w:proofErr w:type="gramStart"/>
      <w:r w:rsidRPr="007405B8">
        <w:rPr>
          <w:color w:val="000000"/>
          <w:spacing w:val="-5"/>
          <w:sz w:val="16"/>
          <w:szCs w:val="16"/>
        </w:rPr>
        <w:t>обучающегося</w:t>
      </w:r>
      <w:proofErr w:type="gramEnd"/>
      <w:r w:rsidRPr="007405B8">
        <w:rPr>
          <w:color w:val="000000"/>
          <w:spacing w:val="-5"/>
          <w:sz w:val="16"/>
          <w:szCs w:val="16"/>
        </w:rPr>
        <w:t>)</w:t>
      </w:r>
    </w:p>
    <w:p w14:paraId="2D9518E0" w14:textId="77777777" w:rsidR="003031E0" w:rsidRPr="007405B8" w:rsidRDefault="003031E0" w:rsidP="007E497E">
      <w:pPr>
        <w:rPr>
          <w:sz w:val="24"/>
          <w:szCs w:val="24"/>
        </w:rPr>
      </w:pPr>
    </w:p>
    <w:p w14:paraId="4BE8088A" w14:textId="77777777" w:rsidR="003031E0" w:rsidRPr="007405B8" w:rsidRDefault="003031E0" w:rsidP="007E497E">
      <w:pPr>
        <w:jc w:val="center"/>
        <w:rPr>
          <w:sz w:val="24"/>
          <w:szCs w:val="24"/>
        </w:rPr>
      </w:pPr>
      <w:r w:rsidRPr="007405B8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31E0" w:rsidRPr="007405B8" w14:paraId="50358CFB" w14:textId="77777777" w:rsidTr="008A1FED">
        <w:tc>
          <w:tcPr>
            <w:tcW w:w="10137" w:type="dxa"/>
            <w:shd w:val="clear" w:color="auto" w:fill="auto"/>
          </w:tcPr>
          <w:p w14:paraId="6078BB0E" w14:textId="77777777" w:rsidR="004F1D0C" w:rsidRPr="007405B8" w:rsidRDefault="004F1D0C" w:rsidP="004F1D0C">
            <w:pPr>
              <w:jc w:val="center"/>
              <w:rPr>
                <w:b/>
                <w:sz w:val="24"/>
                <w:szCs w:val="24"/>
              </w:rPr>
            </w:pPr>
            <w:r w:rsidRPr="007405B8">
              <w:rPr>
                <w:b/>
                <w:sz w:val="24"/>
                <w:szCs w:val="24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  <w:p w14:paraId="1F9C74B2" w14:textId="35ABAA74" w:rsidR="003031E0" w:rsidRPr="007405B8" w:rsidRDefault="003031E0" w:rsidP="00C436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6E5B7E" w14:textId="77777777" w:rsidR="003031E0" w:rsidRPr="007405B8" w:rsidRDefault="003031E0" w:rsidP="007E497E">
      <w:pPr>
        <w:jc w:val="center"/>
        <w:rPr>
          <w:sz w:val="16"/>
          <w:szCs w:val="16"/>
        </w:rPr>
      </w:pPr>
      <w:r w:rsidRPr="007405B8">
        <w:rPr>
          <w:sz w:val="16"/>
          <w:szCs w:val="16"/>
        </w:rPr>
        <w:t xml:space="preserve"> (наименование структурного подразделения Организации)</w:t>
      </w:r>
    </w:p>
    <w:p w14:paraId="71B8B03C" w14:textId="77777777" w:rsidR="003031E0" w:rsidRPr="007405B8" w:rsidRDefault="003031E0" w:rsidP="007E497E">
      <w:pPr>
        <w:jc w:val="both"/>
        <w:rPr>
          <w:sz w:val="24"/>
          <w:szCs w:val="24"/>
        </w:rPr>
      </w:pPr>
    </w:p>
    <w:p w14:paraId="554DE83B" w14:textId="3C779585" w:rsidR="003031E0" w:rsidRPr="007405B8" w:rsidRDefault="003031E0" w:rsidP="007E497E">
      <w:pPr>
        <w:jc w:val="both"/>
        <w:rPr>
          <w:sz w:val="24"/>
          <w:szCs w:val="24"/>
        </w:rPr>
      </w:pPr>
      <w:r w:rsidRPr="007405B8">
        <w:rPr>
          <w:sz w:val="24"/>
          <w:szCs w:val="24"/>
        </w:rPr>
        <w:t>Срок прохождения практики: с «</w:t>
      </w:r>
      <w:r w:rsidR="004F1D0C">
        <w:rPr>
          <w:sz w:val="24"/>
          <w:szCs w:val="24"/>
        </w:rPr>
        <w:t>01</w:t>
      </w:r>
      <w:r w:rsidR="00D95BF7">
        <w:rPr>
          <w:sz w:val="24"/>
          <w:szCs w:val="24"/>
        </w:rPr>
        <w:t>»</w:t>
      </w:r>
      <w:r w:rsidRPr="007405B8">
        <w:rPr>
          <w:sz w:val="24"/>
          <w:szCs w:val="24"/>
        </w:rPr>
        <w:t xml:space="preserve"> </w:t>
      </w:r>
      <w:r w:rsidR="004F1D0C">
        <w:rPr>
          <w:sz w:val="24"/>
          <w:szCs w:val="24"/>
        </w:rPr>
        <w:t>марта 2023  г. по «14</w:t>
      </w:r>
      <w:r w:rsidRPr="007405B8">
        <w:rPr>
          <w:sz w:val="24"/>
          <w:szCs w:val="24"/>
        </w:rPr>
        <w:t xml:space="preserve">» </w:t>
      </w:r>
      <w:r w:rsidR="004F1D0C">
        <w:rPr>
          <w:sz w:val="24"/>
          <w:szCs w:val="24"/>
        </w:rPr>
        <w:t>апреля 2023</w:t>
      </w:r>
      <w:r w:rsidRPr="007405B8">
        <w:rPr>
          <w:sz w:val="24"/>
          <w:szCs w:val="24"/>
        </w:rPr>
        <w:t xml:space="preserve"> г. </w:t>
      </w:r>
    </w:p>
    <w:p w14:paraId="28D2F1C8" w14:textId="77777777" w:rsidR="00D8289D" w:rsidRPr="00DF0007" w:rsidRDefault="00D8289D" w:rsidP="007E497E">
      <w:pPr>
        <w:jc w:val="both"/>
        <w:rPr>
          <w:b/>
          <w:sz w:val="28"/>
          <w:szCs w:val="28"/>
        </w:rPr>
      </w:pPr>
    </w:p>
    <w:p w14:paraId="589517E2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36BE86C9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79A91162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158867B5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595BF413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5FB60521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59F28512" w14:textId="00C7CD4D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0C1BAD63" w14:textId="77777777" w:rsidR="00A01120" w:rsidRDefault="00A01120" w:rsidP="007E497E">
      <w:pPr>
        <w:ind w:firstLine="709"/>
        <w:jc w:val="both"/>
        <w:rPr>
          <w:b/>
          <w:sz w:val="28"/>
          <w:szCs w:val="28"/>
        </w:rPr>
      </w:pPr>
    </w:p>
    <w:p w14:paraId="2760AA2D" w14:textId="77777777" w:rsidR="002F57F1" w:rsidRDefault="002F57F1" w:rsidP="007E497E">
      <w:pPr>
        <w:ind w:firstLine="709"/>
        <w:jc w:val="both"/>
        <w:rPr>
          <w:b/>
          <w:sz w:val="28"/>
          <w:szCs w:val="28"/>
        </w:rPr>
      </w:pPr>
    </w:p>
    <w:p w14:paraId="1793AB2E" w14:textId="165B6172" w:rsidR="001F7F3D" w:rsidRPr="00697633" w:rsidRDefault="001F7F3D" w:rsidP="001F7F3D">
      <w:pPr>
        <w:ind w:firstLine="709"/>
        <w:jc w:val="center"/>
        <w:rPr>
          <w:b/>
          <w:sz w:val="24"/>
          <w:szCs w:val="24"/>
        </w:rPr>
      </w:pPr>
      <w:r w:rsidRPr="00697633">
        <w:rPr>
          <w:b/>
          <w:sz w:val="24"/>
          <w:szCs w:val="24"/>
        </w:rPr>
        <w:t>Содержание индивидуального задания на практику: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1F7F3D" w:rsidRPr="0013633A" w14:paraId="00620004" w14:textId="77777777" w:rsidTr="00AB1241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1AD3AA" w14:textId="77777777" w:rsidR="001F7F3D" w:rsidRPr="0013633A" w:rsidRDefault="001F7F3D" w:rsidP="00AB1241">
            <w:pPr>
              <w:jc w:val="center"/>
              <w:rPr>
                <w:b/>
                <w:sz w:val="22"/>
                <w:szCs w:val="22"/>
              </w:rPr>
            </w:pPr>
            <w:r w:rsidRPr="0013633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3633A">
              <w:rPr>
                <w:b/>
                <w:sz w:val="22"/>
                <w:szCs w:val="22"/>
              </w:rPr>
              <w:t>п</w:t>
            </w:r>
            <w:proofErr w:type="gramEnd"/>
            <w:r w:rsidRPr="0013633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7B36CCF6" w14:textId="77777777" w:rsidR="001F7F3D" w:rsidRPr="0013633A" w:rsidRDefault="001F7F3D" w:rsidP="00AB1241">
            <w:pPr>
              <w:jc w:val="center"/>
              <w:rPr>
                <w:b/>
                <w:sz w:val="22"/>
                <w:szCs w:val="22"/>
              </w:rPr>
            </w:pPr>
            <w:r w:rsidRPr="0013633A">
              <w:rPr>
                <w:b/>
                <w:sz w:val="22"/>
                <w:szCs w:val="22"/>
              </w:rPr>
              <w:t>Виды работ</w:t>
            </w:r>
          </w:p>
        </w:tc>
      </w:tr>
      <w:tr w:rsidR="00DF20A0" w:rsidRPr="0013633A" w14:paraId="7850952A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A75CAA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14:paraId="119ABCFB" w14:textId="5DF9F43F" w:rsidR="00DF20A0" w:rsidRPr="00DF20A0" w:rsidRDefault="00DF20A0" w:rsidP="00DF20A0">
            <w:pPr>
              <w:contextualSpacing/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DF20A0" w:rsidRPr="0013633A" w14:paraId="1593570B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75E00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14:paraId="2029412B" w14:textId="6606DB48" w:rsidR="00DF20A0" w:rsidRPr="00DF20A0" w:rsidRDefault="00DF20A0" w:rsidP="00DF20A0">
            <w:pPr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 w:rsidRPr="00DF20A0">
              <w:rPr>
                <w:sz w:val="22"/>
                <w:szCs w:val="22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 w:rsidR="00617461">
              <w:rPr>
                <w:b/>
                <w:sz w:val="22"/>
                <w:szCs w:val="22"/>
              </w:rPr>
              <w:t>учебной</w:t>
            </w:r>
            <w:r w:rsidR="00617461">
              <w:t xml:space="preserve"> (т</w:t>
            </w:r>
            <w:r w:rsidR="00617461" w:rsidRPr="00617461">
              <w:rPr>
                <w:b/>
                <w:sz w:val="22"/>
                <w:szCs w:val="22"/>
              </w:rPr>
              <w:t>ехнологическ</w:t>
            </w:r>
            <w:r w:rsidR="00617461">
              <w:rPr>
                <w:b/>
                <w:sz w:val="22"/>
                <w:szCs w:val="22"/>
              </w:rPr>
              <w:t>ой</w:t>
            </w:r>
            <w:r w:rsidR="00617461" w:rsidRPr="00617461">
              <w:rPr>
                <w:b/>
                <w:sz w:val="22"/>
                <w:szCs w:val="22"/>
              </w:rPr>
              <w:t xml:space="preserve"> (проектно-технологическ</w:t>
            </w:r>
            <w:r w:rsidR="00617461">
              <w:rPr>
                <w:b/>
                <w:sz w:val="22"/>
                <w:szCs w:val="22"/>
              </w:rPr>
              <w:t>ой</w:t>
            </w:r>
            <w:r w:rsidR="00617461" w:rsidRPr="00617461">
              <w:rPr>
                <w:b/>
                <w:sz w:val="22"/>
                <w:szCs w:val="22"/>
              </w:rPr>
              <w:t>) практик</w:t>
            </w:r>
            <w:r w:rsidR="00617461">
              <w:rPr>
                <w:b/>
                <w:sz w:val="22"/>
                <w:szCs w:val="22"/>
              </w:rPr>
              <w:t>и</w:t>
            </w:r>
            <w:proofErr w:type="gramEnd"/>
          </w:p>
          <w:p w14:paraId="69B5BFC6" w14:textId="77777777" w:rsidR="00DF20A0" w:rsidRPr="00DF20A0" w:rsidRDefault="00DF20A0" w:rsidP="00DF20A0">
            <w:pPr>
              <w:jc w:val="both"/>
              <w:rPr>
                <w:sz w:val="22"/>
                <w:szCs w:val="22"/>
                <w:vertAlign w:val="superscript"/>
              </w:rPr>
            </w:pPr>
            <w:r w:rsidRPr="00DF20A0">
              <w:rPr>
                <w:sz w:val="22"/>
                <w:szCs w:val="22"/>
                <w:vertAlign w:val="superscript"/>
              </w:rPr>
              <w:t>__________________________________________________________________________________________________________________</w:t>
            </w:r>
          </w:p>
          <w:p w14:paraId="5084E6B4" w14:textId="7C8AEEC2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  <w:vertAlign w:val="superscript"/>
              </w:rPr>
              <w:t>(вид практики, тип практики)</w:t>
            </w:r>
            <w:r w:rsidRPr="00DF20A0">
              <w:rPr>
                <w:sz w:val="22"/>
                <w:szCs w:val="22"/>
              </w:rPr>
              <w:t xml:space="preserve"> </w:t>
            </w:r>
          </w:p>
        </w:tc>
      </w:tr>
      <w:tr w:rsidR="00DF20A0" w:rsidRPr="0013633A" w14:paraId="0D1A9E2E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7EF7B1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14:paraId="71990D16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1 </w:t>
            </w:r>
          </w:p>
          <w:p w14:paraId="092C16AD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7B6EA9EF" w14:textId="77777777" w:rsidR="00B74D92" w:rsidRPr="00B70925" w:rsidRDefault="00B74D92" w:rsidP="00B74D92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B70925">
              <w:rPr>
                <w:rFonts w:eastAsia="Calibri"/>
                <w:sz w:val="22"/>
                <w:szCs w:val="22"/>
              </w:rPr>
              <w:t>Изучение направления деятельности того подразделения, в котором работает практикант.</w:t>
            </w:r>
          </w:p>
          <w:p w14:paraId="5F7A33C7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6E21402B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Знакомство с администрацией </w:t>
            </w:r>
            <w:r w:rsidRPr="00B70925">
              <w:rPr>
                <w:sz w:val="22"/>
                <w:szCs w:val="22"/>
              </w:rPr>
              <w:t>дошкольной образовательной организации</w:t>
            </w:r>
          </w:p>
          <w:p w14:paraId="0CA79A86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14DFC58C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Знакомство с планом работы ДОУ</w:t>
            </w:r>
          </w:p>
          <w:p w14:paraId="67AA4E8B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0B941DAA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Оценка управленческих технологий, применяемых в ДОУ.</w:t>
            </w:r>
          </w:p>
          <w:p w14:paraId="4C42BD34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31F13212" w14:textId="37614171" w:rsidR="00DF20A0" w:rsidRPr="00DF20A0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Какова роль информационного сопровождения в ДОУ?</w:t>
            </w:r>
          </w:p>
        </w:tc>
      </w:tr>
      <w:tr w:rsidR="00DF20A0" w:rsidRPr="0013633A" w14:paraId="2AD86201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3302AF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14:paraId="229C48B3" w14:textId="1639A008" w:rsidR="00B74D92" w:rsidRPr="00617461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>Кейс-задача № 2</w:t>
            </w:r>
          </w:p>
          <w:p w14:paraId="351AFDFF" w14:textId="64B57B14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678EF9C6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Анкета по исследованию профессиональной компетентности воспитателя</w:t>
            </w:r>
          </w:p>
          <w:p w14:paraId="73110E79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70652739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Анализ деятельности детей в </w:t>
            </w:r>
            <w:r w:rsidRPr="00B70925">
              <w:rPr>
                <w:sz w:val="22"/>
                <w:szCs w:val="22"/>
              </w:rPr>
              <w:t>ДОУ</w:t>
            </w:r>
          </w:p>
          <w:p w14:paraId="739EABDE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29344EB9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Изучение специальной научно-методической литературы для ДОУ</w:t>
            </w:r>
          </w:p>
          <w:p w14:paraId="56BCD869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25C71FBE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 xml:space="preserve">Организация познавательной деятельности </w:t>
            </w:r>
            <w:proofErr w:type="gramStart"/>
            <w:r w:rsidRPr="00B70925">
              <w:rPr>
                <w:sz w:val="22"/>
                <w:szCs w:val="22"/>
              </w:rPr>
              <w:t>обучающихся</w:t>
            </w:r>
            <w:proofErr w:type="gramEnd"/>
            <w:r w:rsidRPr="00B70925">
              <w:rPr>
                <w:sz w:val="22"/>
                <w:szCs w:val="22"/>
              </w:rPr>
              <w:t xml:space="preserve"> в группе ДОУ</w:t>
            </w:r>
          </w:p>
          <w:p w14:paraId="63198F91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2CFAC15A" w14:textId="66A59BD1" w:rsidR="00DF20A0" w:rsidRPr="00794918" w:rsidRDefault="00B74D92" w:rsidP="00B74D92">
            <w:pPr>
              <w:jc w:val="both"/>
              <w:rPr>
                <w:sz w:val="24"/>
                <w:szCs w:val="24"/>
              </w:rPr>
            </w:pPr>
            <w:r w:rsidRPr="00B70925">
              <w:rPr>
                <w:sz w:val="22"/>
                <w:szCs w:val="22"/>
              </w:rPr>
              <w:t>Оценка возможностей для реализации педагогических технологий по обучению и воспитанию детей с ОВЗ в ДОУ</w:t>
            </w:r>
          </w:p>
        </w:tc>
      </w:tr>
      <w:tr w:rsidR="00DF20A0" w:rsidRPr="0013633A" w14:paraId="68D435D4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347EB4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2.3.</w:t>
            </w:r>
          </w:p>
        </w:tc>
        <w:tc>
          <w:tcPr>
            <w:tcW w:w="9356" w:type="dxa"/>
            <w:shd w:val="clear" w:color="auto" w:fill="auto"/>
          </w:tcPr>
          <w:p w14:paraId="330CAFDF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3 </w:t>
            </w:r>
          </w:p>
          <w:p w14:paraId="5C710BC4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77DD3305" w14:textId="77777777" w:rsidR="00B74D92" w:rsidRPr="00B70925" w:rsidRDefault="00B74D92" w:rsidP="00B74D9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Знакомство с планом работы ДОУ на период практики</w:t>
            </w:r>
          </w:p>
          <w:p w14:paraId="7BFB3854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6FACF5E9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Проанализируйте любую образовательную программу дошкольной образовательной организации.</w:t>
            </w:r>
          </w:p>
          <w:p w14:paraId="5962CE2D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3E8C68CB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Охарактеризуйте технологии воспитания и обучения, какие представляются Вам наиболее эффективными в дошкольном образовании</w:t>
            </w:r>
          </w:p>
          <w:p w14:paraId="2B9D026C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4172B86F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Какие педагогические технологии представляются Вам устаревшими в ДОУ?</w:t>
            </w:r>
          </w:p>
          <w:p w14:paraId="691A53F0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5AED9E06" w14:textId="32130152" w:rsidR="00DF20A0" w:rsidRPr="00DF20A0" w:rsidRDefault="00B74D92" w:rsidP="00B74D92">
            <w:pPr>
              <w:jc w:val="both"/>
              <w:rPr>
                <w:spacing w:val="-1"/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Анкета по реализации социально-педагогической поддержки</w:t>
            </w:r>
          </w:p>
        </w:tc>
      </w:tr>
      <w:tr w:rsidR="00DF20A0" w:rsidRPr="0013633A" w14:paraId="6A0AFC7B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21E434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14:paraId="52AEA83B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4 </w:t>
            </w:r>
          </w:p>
          <w:p w14:paraId="65575076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61B6A7B1" w14:textId="77777777" w:rsidR="00B74D92" w:rsidRPr="00B70925" w:rsidRDefault="00B74D92" w:rsidP="00B74D92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B70925">
              <w:rPr>
                <w:rFonts w:eastAsia="Calibri"/>
                <w:sz w:val="22"/>
                <w:szCs w:val="22"/>
              </w:rPr>
              <w:t xml:space="preserve">Какие основные виды детской деятельности практикуются </w:t>
            </w:r>
            <w:r w:rsidRPr="00B70925">
              <w:rPr>
                <w:sz w:val="22"/>
                <w:szCs w:val="22"/>
              </w:rPr>
              <w:t>в условиях ДОУ?</w:t>
            </w:r>
          </w:p>
          <w:p w14:paraId="374C0F90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 2</w:t>
            </w:r>
          </w:p>
          <w:p w14:paraId="7BFDCE1E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Каковы теоретические основы разработки учебно-методической документации в </w:t>
            </w:r>
            <w:r w:rsidRPr="00B70925">
              <w:rPr>
                <w:sz w:val="22"/>
                <w:szCs w:val="22"/>
              </w:rPr>
              <w:t>ДОУ?</w:t>
            </w:r>
          </w:p>
          <w:p w14:paraId="52D947B0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lastRenderedPageBreak/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74A00F43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>Перечислите основные виды учебной документации ДОУ</w:t>
            </w:r>
          </w:p>
          <w:p w14:paraId="3B7685DC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4CFA20F6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Какие методы, применяемые в современной педагогической практике, считаются инновационными в ДОУ?</w:t>
            </w:r>
          </w:p>
          <w:p w14:paraId="32CF679E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1F3C5EBB" w14:textId="59C6E19A" w:rsidR="00DF20A0" w:rsidRPr="00B74D92" w:rsidRDefault="00B74D92" w:rsidP="00B74D92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4D92">
              <w:rPr>
                <w:rFonts w:ascii="Times New Roman" w:hAnsi="Times New Roman" w:cs="Times New Roman"/>
                <w:sz w:val="22"/>
                <w:szCs w:val="22"/>
              </w:rPr>
              <w:t>Самостоятельно разработайте пояснительную записку к образовательной программе дошкольного образования</w:t>
            </w:r>
          </w:p>
        </w:tc>
      </w:tr>
      <w:tr w:rsidR="00DF20A0" w:rsidRPr="0013633A" w14:paraId="76222F52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84DEA3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lastRenderedPageBreak/>
              <w:t>2.5.</w:t>
            </w:r>
          </w:p>
        </w:tc>
        <w:tc>
          <w:tcPr>
            <w:tcW w:w="9356" w:type="dxa"/>
            <w:shd w:val="clear" w:color="auto" w:fill="auto"/>
          </w:tcPr>
          <w:p w14:paraId="51BEB8B0" w14:textId="77777777" w:rsidR="00DF20A0" w:rsidRPr="00617461" w:rsidRDefault="00DF20A0" w:rsidP="00DF20A0">
            <w:pPr>
              <w:jc w:val="both"/>
              <w:rPr>
                <w:b/>
                <w:sz w:val="22"/>
                <w:szCs w:val="22"/>
              </w:rPr>
            </w:pPr>
            <w:r w:rsidRPr="00617461">
              <w:rPr>
                <w:b/>
                <w:sz w:val="22"/>
                <w:szCs w:val="22"/>
              </w:rPr>
              <w:t xml:space="preserve">Кейс-задача № 5 </w:t>
            </w:r>
          </w:p>
          <w:p w14:paraId="230827B7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1</w:t>
            </w:r>
          </w:p>
          <w:p w14:paraId="0AE86C15" w14:textId="77777777" w:rsidR="00B74D92" w:rsidRPr="00B70925" w:rsidRDefault="00B74D92" w:rsidP="00B74D92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B70925">
              <w:rPr>
                <w:rFonts w:eastAsia="Calibri"/>
                <w:sz w:val="22"/>
                <w:szCs w:val="22"/>
              </w:rPr>
              <w:t>Изложить свое представление понятия «профессиональная компетентность» воспитателя дошкольного образовательного учреждения</w:t>
            </w:r>
            <w:r w:rsidRPr="00B70925">
              <w:rPr>
                <w:sz w:val="22"/>
                <w:szCs w:val="22"/>
              </w:rPr>
              <w:t>?</w:t>
            </w:r>
          </w:p>
          <w:p w14:paraId="11870885" w14:textId="77777777" w:rsidR="00B74D92" w:rsidRPr="00B70925" w:rsidRDefault="00B74D92" w:rsidP="00B74D92">
            <w:pPr>
              <w:jc w:val="both"/>
              <w:rPr>
                <w:b/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Задание 2</w:t>
            </w:r>
          </w:p>
          <w:p w14:paraId="045E9436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Составить таблицу основных видов учебной документации в </w:t>
            </w:r>
            <w:r w:rsidRPr="00B70925">
              <w:rPr>
                <w:sz w:val="22"/>
                <w:szCs w:val="22"/>
              </w:rPr>
              <w:t>ДОУ</w:t>
            </w:r>
            <w:r w:rsidRPr="00B70925">
              <w:rPr>
                <w:bCs/>
                <w:sz w:val="22"/>
                <w:szCs w:val="22"/>
              </w:rPr>
              <w:t>.</w:t>
            </w:r>
          </w:p>
          <w:p w14:paraId="3B689071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3. </w:t>
            </w:r>
          </w:p>
          <w:p w14:paraId="357A1B10" w14:textId="77777777" w:rsidR="00B74D92" w:rsidRPr="00B70925" w:rsidRDefault="00B74D92" w:rsidP="00B74D92">
            <w:pPr>
              <w:jc w:val="both"/>
              <w:rPr>
                <w:bCs/>
                <w:sz w:val="22"/>
                <w:szCs w:val="22"/>
              </w:rPr>
            </w:pPr>
            <w:r w:rsidRPr="00B70925">
              <w:rPr>
                <w:bCs/>
                <w:sz w:val="22"/>
                <w:szCs w:val="22"/>
              </w:rPr>
              <w:t xml:space="preserve">Назовите основные документы и источники, которые используется при разработке учебно-методической документации в </w:t>
            </w:r>
            <w:r w:rsidRPr="00B70925">
              <w:rPr>
                <w:sz w:val="22"/>
                <w:szCs w:val="22"/>
              </w:rPr>
              <w:t>ДОУ</w:t>
            </w:r>
          </w:p>
          <w:p w14:paraId="286D10C0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</w:t>
            </w:r>
            <w:r w:rsidRPr="00B70925">
              <w:rPr>
                <w:b/>
                <w:bCs/>
                <w:sz w:val="22"/>
                <w:szCs w:val="22"/>
              </w:rPr>
              <w:t xml:space="preserve"> 4.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7B286AB7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Анкета по исследованию профессиональных приоритетов воспитателя ДОУ</w:t>
            </w:r>
          </w:p>
          <w:p w14:paraId="5892EDEF" w14:textId="77777777" w:rsidR="00B74D92" w:rsidRPr="00B70925" w:rsidRDefault="00B74D92" w:rsidP="00B74D92">
            <w:pPr>
              <w:jc w:val="both"/>
              <w:rPr>
                <w:sz w:val="22"/>
                <w:szCs w:val="22"/>
              </w:rPr>
            </w:pPr>
            <w:r w:rsidRPr="00B70925">
              <w:rPr>
                <w:b/>
                <w:sz w:val="22"/>
                <w:szCs w:val="22"/>
              </w:rPr>
              <w:t>Задача 5</w:t>
            </w:r>
            <w:r w:rsidRPr="00B70925">
              <w:rPr>
                <w:b/>
                <w:bCs/>
                <w:sz w:val="22"/>
                <w:szCs w:val="22"/>
              </w:rPr>
              <w:t>.</w:t>
            </w:r>
            <w:r w:rsidRPr="00B70925">
              <w:rPr>
                <w:sz w:val="22"/>
                <w:szCs w:val="22"/>
              </w:rPr>
              <w:t xml:space="preserve"> </w:t>
            </w:r>
          </w:p>
          <w:p w14:paraId="7E5DF8E4" w14:textId="17BEC29E" w:rsidR="00DF20A0" w:rsidRPr="00DF20A0" w:rsidRDefault="00B74D92" w:rsidP="00B74D92">
            <w:pPr>
              <w:pStyle w:val="bodyt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0925">
              <w:rPr>
                <w:sz w:val="22"/>
                <w:szCs w:val="22"/>
              </w:rPr>
              <w:t>Каковы условия для воспитания и обучения детей с ОВЗ в ДОУ?</w:t>
            </w:r>
          </w:p>
        </w:tc>
      </w:tr>
      <w:tr w:rsidR="00DF20A0" w:rsidRPr="0013633A" w14:paraId="256B454D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7E5D98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14:paraId="42D94CFC" w14:textId="63D6FD60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Систематизация собранного нормативного и фактического материала.</w:t>
            </w:r>
          </w:p>
        </w:tc>
      </w:tr>
      <w:tr w:rsidR="00DF20A0" w:rsidRPr="0013633A" w14:paraId="531982C6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4E6814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14:paraId="1DFB7739" w14:textId="5F23084C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Оформление отчета о прохождении практики.</w:t>
            </w:r>
          </w:p>
        </w:tc>
      </w:tr>
      <w:tr w:rsidR="00DF20A0" w:rsidRPr="0013633A" w14:paraId="183E6B7A" w14:textId="77777777" w:rsidTr="00AB124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BAC132" w14:textId="77777777" w:rsidR="00DF20A0" w:rsidRPr="0013633A" w:rsidRDefault="00DF20A0" w:rsidP="00DF20A0">
            <w:pPr>
              <w:jc w:val="center"/>
              <w:rPr>
                <w:szCs w:val="22"/>
              </w:rPr>
            </w:pPr>
            <w:r w:rsidRPr="0013633A">
              <w:rPr>
                <w:szCs w:val="22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14:paraId="5B9257C8" w14:textId="15158AED" w:rsidR="00DF20A0" w:rsidRPr="00DF20A0" w:rsidRDefault="00DF20A0" w:rsidP="00DF20A0">
            <w:pPr>
              <w:jc w:val="both"/>
              <w:rPr>
                <w:sz w:val="22"/>
                <w:szCs w:val="22"/>
              </w:rPr>
            </w:pPr>
            <w:r w:rsidRPr="00DF20A0">
              <w:rPr>
                <w:sz w:val="22"/>
                <w:szCs w:val="22"/>
              </w:rPr>
              <w:t>Защита отчета по практике.</w:t>
            </w:r>
          </w:p>
        </w:tc>
      </w:tr>
    </w:tbl>
    <w:p w14:paraId="42F4E097" w14:textId="77777777" w:rsidR="00057CFF" w:rsidRDefault="00057CFF" w:rsidP="001F7F3D">
      <w:pPr>
        <w:jc w:val="both"/>
        <w:rPr>
          <w:bCs/>
          <w:color w:val="000000"/>
          <w:spacing w:val="-4"/>
          <w:sz w:val="24"/>
          <w:szCs w:val="24"/>
        </w:rPr>
      </w:pPr>
    </w:p>
    <w:p w14:paraId="6F91219A" w14:textId="4758C62A" w:rsidR="001F7F3D" w:rsidRPr="00697633" w:rsidRDefault="001F7F3D" w:rsidP="00057CFF">
      <w:pPr>
        <w:ind w:left="-426"/>
        <w:jc w:val="both"/>
        <w:rPr>
          <w:bCs/>
          <w:color w:val="000000"/>
          <w:spacing w:val="-4"/>
          <w:sz w:val="24"/>
          <w:szCs w:val="24"/>
        </w:rPr>
      </w:pPr>
      <w:r w:rsidRPr="00697633">
        <w:rPr>
          <w:bCs/>
          <w:color w:val="000000"/>
          <w:spacing w:val="-4"/>
          <w:sz w:val="24"/>
          <w:szCs w:val="24"/>
        </w:rPr>
        <w:t>Разработано</w:t>
      </w:r>
    </w:p>
    <w:p w14:paraId="2DC3156C" w14:textId="1AB6993F" w:rsidR="001F7F3D" w:rsidRPr="00697633" w:rsidRDefault="001F7F3D" w:rsidP="00057CFF">
      <w:pPr>
        <w:ind w:left="-426"/>
        <w:jc w:val="both"/>
        <w:rPr>
          <w:bCs/>
          <w:color w:val="000000"/>
          <w:spacing w:val="-4"/>
          <w:sz w:val="24"/>
          <w:szCs w:val="24"/>
        </w:rPr>
      </w:pPr>
      <w:r w:rsidRPr="00697633">
        <w:rPr>
          <w:bCs/>
          <w:color w:val="000000"/>
          <w:spacing w:val="-4"/>
          <w:sz w:val="24"/>
          <w:szCs w:val="24"/>
        </w:rPr>
        <w:t>руководителем практики от Университета</w:t>
      </w:r>
      <w:r w:rsidRPr="00697633">
        <w:rPr>
          <w:sz w:val="24"/>
          <w:szCs w:val="24"/>
        </w:rPr>
        <w:t xml:space="preserve"> </w:t>
      </w:r>
      <w:r w:rsidR="00057CFF">
        <w:rPr>
          <w:sz w:val="24"/>
          <w:szCs w:val="24"/>
        </w:rPr>
        <w:t xml:space="preserve">       </w:t>
      </w:r>
      <w:r w:rsidR="001C521E">
        <w:rPr>
          <w:sz w:val="24"/>
          <w:szCs w:val="24"/>
        </w:rPr>
        <w:t xml:space="preserve">                          </w:t>
      </w:r>
      <w:r w:rsidRPr="00697633">
        <w:rPr>
          <w:sz w:val="24"/>
          <w:szCs w:val="24"/>
        </w:rPr>
        <w:t xml:space="preserve">       ___________________________</w:t>
      </w:r>
    </w:p>
    <w:p w14:paraId="301994A5" w14:textId="77777777" w:rsidR="001F7F3D" w:rsidRPr="00697633" w:rsidRDefault="001F7F3D" w:rsidP="00057CFF">
      <w:pPr>
        <w:ind w:left="-426"/>
        <w:rPr>
          <w:sz w:val="16"/>
          <w:szCs w:val="16"/>
        </w:rPr>
      </w:pPr>
      <w:r w:rsidRPr="00697633">
        <w:rPr>
          <w:iCs/>
          <w:sz w:val="16"/>
          <w:szCs w:val="16"/>
        </w:rPr>
        <w:t xml:space="preserve">                                                                                                                           (ФИО)</w:t>
      </w:r>
      <w:r w:rsidRPr="00697633">
        <w:rPr>
          <w:sz w:val="16"/>
          <w:szCs w:val="16"/>
        </w:rPr>
        <w:t xml:space="preserve">                                                                (Подпись)</w:t>
      </w:r>
    </w:p>
    <w:p w14:paraId="6068518F" w14:textId="77777777" w:rsidR="001F7F3D" w:rsidRPr="00697633" w:rsidRDefault="001F7F3D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62B5305E" w14:textId="345DEB30" w:rsidR="00B57E4B" w:rsidRDefault="001F7F3D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  <w:r w:rsidRPr="00697633">
        <w:rPr>
          <w:bCs/>
          <w:color w:val="000000"/>
          <w:spacing w:val="-4"/>
          <w:sz w:val="24"/>
          <w:szCs w:val="24"/>
        </w:rPr>
        <w:t>«___»______________ 20__г.</w:t>
      </w:r>
    </w:p>
    <w:p w14:paraId="12145766" w14:textId="3169980E" w:rsidR="00794918" w:rsidRDefault="00794918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3AFB2D2C" w14:textId="30174D12" w:rsidR="00794918" w:rsidRDefault="00794918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08F4854F" w14:textId="27AACC0B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5E627924" w14:textId="02CE4E4C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bookmarkEnd w:id="0"/>
    <w:p w14:paraId="3F9E6285" w14:textId="3A3668E7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54633591" w14:textId="7D0AD8BC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4299511" w14:textId="6A486EE3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77D2DFC4" w14:textId="6FDF5238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65621D76" w14:textId="00112019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C090599" w14:textId="71287FFE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39C330B4" w14:textId="103045EE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6F77B74" w14:textId="7F47C942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0000EB0E" w14:textId="3E463826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6E4EF43" w14:textId="37BB9C5B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336A1FAF" w14:textId="094E4123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1A2596E9" w14:textId="2F1B2F27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40ECC216" w14:textId="55DE9471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56F193B5" w14:textId="0CBC6CBC" w:rsidR="00617461" w:rsidRDefault="00617461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7CDA2AD" w14:textId="16E6A051" w:rsidR="00794918" w:rsidRDefault="00794918" w:rsidP="00057CFF">
      <w:pPr>
        <w:shd w:val="clear" w:color="auto" w:fill="FFFFFF"/>
        <w:ind w:left="-426"/>
        <w:rPr>
          <w:bCs/>
          <w:color w:val="000000"/>
          <w:spacing w:val="-4"/>
          <w:sz w:val="24"/>
          <w:szCs w:val="24"/>
        </w:rPr>
      </w:pPr>
    </w:p>
    <w:p w14:paraId="28A0F242" w14:textId="5A8DCF10" w:rsidR="00794918" w:rsidRDefault="00794918" w:rsidP="00794918">
      <w:pPr>
        <w:shd w:val="clear" w:color="auto" w:fill="FFFFFF"/>
        <w:ind w:left="-426"/>
        <w:jc w:val="right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Приложение 1</w:t>
      </w:r>
    </w:p>
    <w:p w14:paraId="3CC6970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Анкета</w:t>
      </w:r>
    </w:p>
    <w:p w14:paraId="299CA70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по исследованию профессиональной компетентности</w:t>
      </w:r>
      <w:r>
        <w:rPr>
          <w:b/>
          <w:sz w:val="24"/>
          <w:szCs w:val="24"/>
        </w:rPr>
        <w:t xml:space="preserve"> </w:t>
      </w:r>
      <w:r w:rsidRPr="00AC5D0E">
        <w:rPr>
          <w:b/>
          <w:sz w:val="24"/>
          <w:szCs w:val="24"/>
        </w:rPr>
        <w:t xml:space="preserve">педагога </w:t>
      </w:r>
    </w:p>
    <w:p w14:paraId="79BFCBCB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4DFA234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1. Как давно Вы работаете в </w:t>
      </w:r>
      <w:r>
        <w:rPr>
          <w:sz w:val="24"/>
          <w:szCs w:val="24"/>
        </w:rPr>
        <w:t>школе</w:t>
      </w:r>
      <w:r w:rsidRPr="00AC5D0E">
        <w:rPr>
          <w:sz w:val="24"/>
          <w:szCs w:val="24"/>
        </w:rPr>
        <w:t>? _____________ лет.</w:t>
      </w:r>
    </w:p>
    <w:p w14:paraId="10294B3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2. Интересовались ли Вы проблемами инноваций в образовании?</w:t>
      </w:r>
    </w:p>
    <w:p w14:paraId="1B375BB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да;</w:t>
      </w:r>
    </w:p>
    <w:p w14:paraId="35C55F8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нет;</w:t>
      </w:r>
    </w:p>
    <w:p w14:paraId="6FEFA4A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ответить.</w:t>
      </w:r>
    </w:p>
    <w:p w14:paraId="578C5AE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3. </w:t>
      </w:r>
      <w:proofErr w:type="gramStart"/>
      <w:r w:rsidRPr="00AC5D0E">
        <w:rPr>
          <w:sz w:val="24"/>
          <w:szCs w:val="24"/>
        </w:rPr>
        <w:t>С кем Вы обсуждаете проблемы, возникающие в процессе педагогической</w:t>
      </w:r>
      <w:proofErr w:type="gramEnd"/>
    </w:p>
    <w:p w14:paraId="3E875D3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деятельности? (отметьте не более 3-х вариантов ответа):</w:t>
      </w:r>
    </w:p>
    <w:p w14:paraId="6A0F6A3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коллегами по </w:t>
      </w:r>
      <w:r>
        <w:rPr>
          <w:sz w:val="24"/>
          <w:szCs w:val="24"/>
        </w:rPr>
        <w:t>школе</w:t>
      </w:r>
      <w:r w:rsidRPr="00AC5D0E">
        <w:rPr>
          <w:sz w:val="24"/>
          <w:szCs w:val="24"/>
        </w:rPr>
        <w:t>;</w:t>
      </w:r>
    </w:p>
    <w:p w14:paraId="6C6A56A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коллегами из других образовательных учреждений;</w:t>
      </w:r>
    </w:p>
    <w:p w14:paraId="468C52D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детьми;</w:t>
      </w:r>
    </w:p>
    <w:p w14:paraId="1052BEE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родственниками, друзьями;</w:t>
      </w:r>
    </w:p>
    <w:p w14:paraId="517156C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ни с кем;</w:t>
      </w:r>
    </w:p>
    <w:p w14:paraId="041A6A4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 кем еще ___________________________________________</w:t>
      </w:r>
    </w:p>
    <w:p w14:paraId="046D08A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4. Если у Вас возникнут затруднения в педагогической деятельности, что Вы</w:t>
      </w:r>
    </w:p>
    <w:p w14:paraId="65F1D21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предпримите:</w:t>
      </w:r>
    </w:p>
    <w:p w14:paraId="0915E45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воспользуюсь научной, справочной литературой;</w:t>
      </w:r>
    </w:p>
    <w:p w14:paraId="27E5E6F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обращусь к методистам в методический кабинет;</w:t>
      </w:r>
    </w:p>
    <w:p w14:paraId="39D9D01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воспользуюсь услугами психологической службы;</w:t>
      </w:r>
    </w:p>
    <w:p w14:paraId="7410FE0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спрошу у коллеги;</w:t>
      </w:r>
    </w:p>
    <w:p w14:paraId="4AEF816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ответить;</w:t>
      </w:r>
    </w:p>
    <w:p w14:paraId="614350D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что еще_______________________________________________</w:t>
      </w:r>
    </w:p>
    <w:p w14:paraId="6E81F3F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5. Какие источники педагогической информации Вы предпочитаете</w:t>
      </w:r>
    </w:p>
    <w:p w14:paraId="0A79481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использовать? (можно отметить только один вариант ответа):</w:t>
      </w:r>
    </w:p>
    <w:p w14:paraId="69CF497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научную педагогическую и психологическую литературу;</w:t>
      </w:r>
    </w:p>
    <w:p w14:paraId="5042FD8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периодическую педагогическую и психологическую печать;</w:t>
      </w:r>
    </w:p>
    <w:p w14:paraId="3505EC7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научно-популярную литературу по педагогике и психологии;</w:t>
      </w:r>
    </w:p>
    <w:p w14:paraId="3F4CFD0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никакие;</w:t>
      </w:r>
    </w:p>
    <w:p w14:paraId="0792C13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ответить.</w:t>
      </w:r>
    </w:p>
    <w:p w14:paraId="240A46A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6. Какой периодической литературой по специальности Вы пользуетесь</w:t>
      </w:r>
    </w:p>
    <w:p w14:paraId="3944291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постоянно?____________________________________________</w:t>
      </w:r>
    </w:p>
    <w:p w14:paraId="06E91D5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7. Как Вы считаете, какой из видов занятий в наибольшей степени влияет </w:t>
      </w:r>
      <w:proofErr w:type="gramStart"/>
      <w:r w:rsidRPr="00AC5D0E">
        <w:rPr>
          <w:sz w:val="24"/>
          <w:szCs w:val="24"/>
        </w:rPr>
        <w:t>на</w:t>
      </w:r>
      <w:proofErr w:type="gramEnd"/>
    </w:p>
    <w:p w14:paraId="38175F1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формирование Ваших профессиональных знаний, умений и навыков?</w:t>
      </w:r>
    </w:p>
    <w:p w14:paraId="73A87A1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ведение занятий;</w:t>
      </w:r>
    </w:p>
    <w:p w14:paraId="21613BD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воспитательная работа с детьми;</w:t>
      </w:r>
    </w:p>
    <w:p w14:paraId="2A41A5D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общение с родителями;</w:t>
      </w:r>
    </w:p>
    <w:p w14:paraId="3382D5F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методические семинары;</w:t>
      </w:r>
    </w:p>
    <w:p w14:paraId="3D56F71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самостоятельное изучение литературы по специальности;</w:t>
      </w:r>
    </w:p>
    <w:p w14:paraId="4C51F41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педагогические и методические советы;</w:t>
      </w:r>
    </w:p>
    <w:p w14:paraId="7F0DDBC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работа над проектами образовательных программ;</w:t>
      </w:r>
    </w:p>
    <w:p w14:paraId="51B6A30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затрудняюсь ответить;</w:t>
      </w:r>
    </w:p>
    <w:p w14:paraId="66988C0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что еще _____________________________________</w:t>
      </w:r>
    </w:p>
    <w:p w14:paraId="0540852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8. Существует ли человек, чье мнение для Вас является авторитетным </w:t>
      </w:r>
      <w:proofErr w:type="gramStart"/>
      <w:r w:rsidRPr="00AC5D0E">
        <w:rPr>
          <w:sz w:val="24"/>
          <w:szCs w:val="24"/>
        </w:rPr>
        <w:t>при</w:t>
      </w:r>
      <w:proofErr w:type="gramEnd"/>
    </w:p>
    <w:p w14:paraId="174184E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AC5D0E">
        <w:rPr>
          <w:sz w:val="24"/>
          <w:szCs w:val="24"/>
        </w:rPr>
        <w:t>решении</w:t>
      </w:r>
      <w:proofErr w:type="gramEnd"/>
      <w:r w:rsidRPr="00AC5D0E">
        <w:rPr>
          <w:sz w:val="24"/>
          <w:szCs w:val="24"/>
        </w:rPr>
        <w:t xml:space="preserve"> педагогических проблем?</w:t>
      </w:r>
    </w:p>
    <w:p w14:paraId="4795952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да;</w:t>
      </w:r>
    </w:p>
    <w:p w14:paraId="5087A1D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lastRenderedPageBreak/>
        <w:t xml:space="preserve"> нет;</w:t>
      </w:r>
    </w:p>
    <w:p w14:paraId="7E591A3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затрудняюсь ответить.</w:t>
      </w:r>
    </w:p>
    <w:p w14:paraId="3B505B2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9. Если «да», то кто он?</w:t>
      </w:r>
    </w:p>
    <w:p w14:paraId="14C665B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 из Вашего педагогического коллектива;</w:t>
      </w:r>
    </w:p>
    <w:p w14:paraId="1A385F2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руководитель структурного подразделения, в котором Вы работаете;</w:t>
      </w:r>
    </w:p>
    <w:p w14:paraId="7FA6BD1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преподаватель высшего учебного заведения;</w:t>
      </w:r>
    </w:p>
    <w:p w14:paraId="3AB22E5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коллега, работающий в другом образовательном учреждении;</w:t>
      </w:r>
    </w:p>
    <w:p w14:paraId="60A7D48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ученый (укажите кто);</w:t>
      </w:r>
    </w:p>
    <w:p w14:paraId="21914FF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методист, психолог Вашей школы</w:t>
      </w:r>
      <w:r w:rsidRPr="00AC5D0E">
        <w:rPr>
          <w:sz w:val="24"/>
          <w:szCs w:val="24"/>
        </w:rPr>
        <w:t>;</w:t>
      </w:r>
    </w:p>
    <w:p w14:paraId="5EB528B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публицист, писатель (укажите кто);</w:t>
      </w:r>
    </w:p>
    <w:p w14:paraId="66E7F5F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кто еще___________________________________</w:t>
      </w:r>
    </w:p>
    <w:p w14:paraId="6BD38D0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10. Укажите, пожалуйста, основные личностные качества, которыми, на </w:t>
      </w:r>
      <w:proofErr w:type="gramStart"/>
      <w:r w:rsidRPr="00AC5D0E">
        <w:rPr>
          <w:sz w:val="24"/>
          <w:szCs w:val="24"/>
        </w:rPr>
        <w:t>Ваш</w:t>
      </w:r>
      <w:proofErr w:type="gramEnd"/>
    </w:p>
    <w:p w14:paraId="2DD6E56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взгляд, должен обладать педагог______________________</w:t>
      </w:r>
    </w:p>
    <w:p w14:paraId="282C0E9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11. Какими из нижеуказанных источников информации пользуетесь </w:t>
      </w:r>
      <w:proofErr w:type="gramStart"/>
      <w:r w:rsidRPr="00AC5D0E">
        <w:rPr>
          <w:sz w:val="24"/>
          <w:szCs w:val="24"/>
        </w:rPr>
        <w:t>для</w:t>
      </w:r>
      <w:proofErr w:type="gramEnd"/>
    </w:p>
    <w:p w14:paraId="3D39879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получения нужных Вам знаний, связанных с педагогической деятельностью?</w:t>
      </w:r>
    </w:p>
    <w:p w14:paraId="6313443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Расположите, пожалуйста, их в порядке значимости для Вас:</w:t>
      </w:r>
    </w:p>
    <w:p w14:paraId="752C805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периодическая педагогическая литература;</w:t>
      </w:r>
    </w:p>
    <w:p w14:paraId="47456B3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справочная литература;</w:t>
      </w:r>
    </w:p>
    <w:p w14:paraId="4D2E16E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учебные пособия по педагогическим дисциплинам;</w:t>
      </w:r>
    </w:p>
    <w:p w14:paraId="7C32AA6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научные издания по педагогике;</w:t>
      </w:r>
    </w:p>
    <w:p w14:paraId="3EBF707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научная литература по психологии, социологии, иным наукам;</w:t>
      </w:r>
    </w:p>
    <w:p w14:paraId="5149FFE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затрудняюсь ответить;</w:t>
      </w:r>
    </w:p>
    <w:p w14:paraId="1EEB6B7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никакими;</w:t>
      </w:r>
    </w:p>
    <w:p w14:paraId="48862AD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что еще_______________________________________</w:t>
      </w:r>
    </w:p>
    <w:p w14:paraId="5E27457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12. Какие стороны в профессии педагога кажутся Вам наиболее</w:t>
      </w:r>
    </w:p>
    <w:p w14:paraId="239FBBC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привлекательными?</w:t>
      </w:r>
    </w:p>
    <w:p w14:paraId="41F3457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возможность удовлетворять познавательные потребности;</w:t>
      </w:r>
    </w:p>
    <w:p w14:paraId="2CBDACD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возможность удовлетворять коммуникативные потребности;</w:t>
      </w:r>
    </w:p>
    <w:p w14:paraId="039CAB8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возможность удовлетворять творческие потребности;</w:t>
      </w:r>
    </w:p>
    <w:p w14:paraId="2C6DBB8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что еще?__________________________________________</w:t>
      </w:r>
    </w:p>
    <w:p w14:paraId="08BF0CB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13. Напишите, пожалуйста, напротив каждого термина слово, с которым он</w:t>
      </w:r>
    </w:p>
    <w:p w14:paraId="2456D16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ассоциируется у Вас. Не думайте долго, пишите слово, которое первым</w:t>
      </w:r>
    </w:p>
    <w:p w14:paraId="31ACDE0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пришло Вам в голову.</w:t>
      </w:r>
    </w:p>
    <w:p w14:paraId="4FCE521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образование_____________________________________________</w:t>
      </w:r>
    </w:p>
    <w:p w14:paraId="393001E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обучение_______________________________________________</w:t>
      </w:r>
    </w:p>
    <w:p w14:paraId="01C550E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воспитание______________________________________________</w:t>
      </w:r>
    </w:p>
    <w:p w14:paraId="09BCCBC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педагогическая поддержка_________________________________</w:t>
      </w:r>
    </w:p>
    <w:p w14:paraId="2AE1D3A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социально-педагогическая поддержка ________________________</w:t>
      </w:r>
    </w:p>
    <w:p w14:paraId="3480A58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индивидуальность ________________________________________</w:t>
      </w:r>
    </w:p>
    <w:p w14:paraId="465A81F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самореализация __________________________________________</w:t>
      </w:r>
    </w:p>
    <w:p w14:paraId="1938F47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самоопределение_________________________________________</w:t>
      </w:r>
    </w:p>
    <w:p w14:paraId="3906D0C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AC5D0E">
        <w:rPr>
          <w:sz w:val="24"/>
          <w:szCs w:val="24"/>
        </w:rPr>
        <w:t>Сообщите, пожалуйста, некоторые сведения о себе (подчеркните правильный</w:t>
      </w:r>
      <w:proofErr w:type="gramEnd"/>
    </w:p>
    <w:p w14:paraId="5583EC1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ответ):</w:t>
      </w:r>
    </w:p>
    <w:p w14:paraId="4105C02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14. Пол: муж</w:t>
      </w:r>
      <w:proofErr w:type="gramStart"/>
      <w:r w:rsidRPr="00AC5D0E">
        <w:rPr>
          <w:sz w:val="24"/>
          <w:szCs w:val="24"/>
        </w:rPr>
        <w:t>.</w:t>
      </w:r>
      <w:proofErr w:type="gramEnd"/>
      <w:r w:rsidRPr="00AC5D0E">
        <w:rPr>
          <w:sz w:val="24"/>
          <w:szCs w:val="24"/>
        </w:rPr>
        <w:t xml:space="preserve"> </w:t>
      </w:r>
      <w:proofErr w:type="gramStart"/>
      <w:r w:rsidRPr="00AC5D0E">
        <w:rPr>
          <w:sz w:val="24"/>
          <w:szCs w:val="24"/>
        </w:rPr>
        <w:t>ж</w:t>
      </w:r>
      <w:proofErr w:type="gramEnd"/>
      <w:r w:rsidRPr="00AC5D0E">
        <w:rPr>
          <w:sz w:val="24"/>
          <w:szCs w:val="24"/>
        </w:rPr>
        <w:t>ен.</w:t>
      </w:r>
    </w:p>
    <w:p w14:paraId="14A91A5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15. Возраст: до 20 лет 31 – 40 лет 51-60 лет</w:t>
      </w:r>
    </w:p>
    <w:p w14:paraId="36645FB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21 – 30 лет 41 – 50 лет более 60 лет</w:t>
      </w:r>
    </w:p>
    <w:p w14:paraId="43B8965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16. Укажите, пожалуйста, стаж работы: __________лет.</w:t>
      </w:r>
    </w:p>
    <w:p w14:paraId="1B6D786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17. Какое образование Вы получили?</w:t>
      </w:r>
    </w:p>
    <w:p w14:paraId="51B0E29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высшее педагогическое;</w:t>
      </w:r>
    </w:p>
    <w:p w14:paraId="09F2305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lastRenderedPageBreak/>
        <w:t xml:space="preserve"> неоконченное высшее педагогическое;</w:t>
      </w:r>
    </w:p>
    <w:p w14:paraId="2B3495B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высшее непедагогическое;</w:t>
      </w:r>
    </w:p>
    <w:p w14:paraId="1B60D58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неоконченное высшее непедагогическое;</w:t>
      </w:r>
    </w:p>
    <w:p w14:paraId="6CECE838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среднее специальное.</w:t>
      </w:r>
    </w:p>
    <w:p w14:paraId="5795AB6C" w14:textId="47A4DD36" w:rsidR="00794918" w:rsidRDefault="00794918" w:rsidP="00794918">
      <w:pPr>
        <w:tabs>
          <w:tab w:val="left" w:pos="567"/>
        </w:tabs>
        <w:snapToGri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2</w:t>
      </w:r>
    </w:p>
    <w:p w14:paraId="23DE2A7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Анкета</w:t>
      </w:r>
    </w:p>
    <w:p w14:paraId="1D102E7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AC5D0E">
        <w:rPr>
          <w:b/>
          <w:sz w:val="24"/>
          <w:szCs w:val="24"/>
        </w:rPr>
        <w:t>по реализации социально-педагогической поддержки</w:t>
      </w:r>
    </w:p>
    <w:p w14:paraId="10D2474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Уважаемые педагоги! </w:t>
      </w:r>
      <w:r>
        <w:rPr>
          <w:sz w:val="24"/>
          <w:szCs w:val="24"/>
        </w:rPr>
        <w:t>Мы</w:t>
      </w:r>
      <w:r w:rsidRPr="00AC5D0E">
        <w:rPr>
          <w:sz w:val="24"/>
          <w:szCs w:val="24"/>
        </w:rPr>
        <w:t xml:space="preserve"> исследуе</w:t>
      </w:r>
      <w:r>
        <w:rPr>
          <w:sz w:val="24"/>
          <w:szCs w:val="24"/>
        </w:rPr>
        <w:t>м</w:t>
      </w:r>
      <w:r w:rsidRPr="00AC5D0E">
        <w:rPr>
          <w:sz w:val="24"/>
          <w:szCs w:val="24"/>
        </w:rPr>
        <w:t xml:space="preserve"> реализацию</w:t>
      </w:r>
    </w:p>
    <w:p w14:paraId="6E05E27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социально-педагогической поддержки в условиях учреждения</w:t>
      </w:r>
    </w:p>
    <w:p w14:paraId="72CD970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дополнительного образования. Ваши мнения и оценки весьма значимы </w:t>
      </w:r>
      <w:proofErr w:type="gramStart"/>
      <w:r w:rsidRPr="00AC5D0E">
        <w:rPr>
          <w:sz w:val="24"/>
          <w:szCs w:val="24"/>
        </w:rPr>
        <w:t>для</w:t>
      </w:r>
      <w:proofErr w:type="gramEnd"/>
    </w:p>
    <w:p w14:paraId="54275FA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изучения данной проблемы. Просим Вас ответить на вопросы анкеты.</w:t>
      </w:r>
    </w:p>
    <w:p w14:paraId="058E46F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Обведите кружком порядковый номер Вашего ответа. Анкету подписывать не</w:t>
      </w:r>
    </w:p>
    <w:p w14:paraId="3E463B4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надо. Заранее благодарим Вас.</w:t>
      </w:r>
    </w:p>
    <w:p w14:paraId="275C740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1. На какой основе Вы строите свои отношения с воспитанниками?</w:t>
      </w:r>
    </w:p>
    <w:p w14:paraId="20DAE4B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товарищеской (личностно-доверительной);</w:t>
      </w:r>
    </w:p>
    <w:p w14:paraId="0885FE1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договорной (нахождение общей позиции);</w:t>
      </w:r>
    </w:p>
    <w:p w14:paraId="1772045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деловой (ребенок приходит ко мне за знаниями, я их ему даю);</w:t>
      </w:r>
    </w:p>
    <w:p w14:paraId="0C1C34E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AC5D0E">
        <w:rPr>
          <w:sz w:val="24"/>
          <w:szCs w:val="24"/>
        </w:rPr>
        <w:t>партнёрской</w:t>
      </w:r>
      <w:proofErr w:type="gramEnd"/>
      <w:r w:rsidRPr="00AC5D0E">
        <w:rPr>
          <w:sz w:val="24"/>
          <w:szCs w:val="24"/>
        </w:rPr>
        <w:t xml:space="preserve"> (равноправные, </w:t>
      </w:r>
      <w:proofErr w:type="spellStart"/>
      <w:r w:rsidRPr="00AC5D0E">
        <w:rPr>
          <w:sz w:val="24"/>
          <w:szCs w:val="24"/>
        </w:rPr>
        <w:t>взаимообогащающие</w:t>
      </w:r>
      <w:proofErr w:type="spellEnd"/>
      <w:r w:rsidRPr="00AC5D0E">
        <w:rPr>
          <w:sz w:val="24"/>
          <w:szCs w:val="24"/>
        </w:rPr>
        <w:t xml:space="preserve"> отношения).</w:t>
      </w:r>
    </w:p>
    <w:p w14:paraId="3125379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2. Какие знания и умения необходимы Вам в профессиональной деятельности?</w:t>
      </w:r>
    </w:p>
    <w:p w14:paraId="7BD34B6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знание педагогических технологий, методов обучения и воспитания;</w:t>
      </w:r>
    </w:p>
    <w:p w14:paraId="74000E7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знание теоретических основ педагогики;</w:t>
      </w:r>
    </w:p>
    <w:p w14:paraId="41390FF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знание возрастной, педагогической психологии;</w:t>
      </w:r>
    </w:p>
    <w:p w14:paraId="4525DA2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знания психологии личности, индивидуальности.</w:t>
      </w:r>
    </w:p>
    <w:p w14:paraId="58300F0B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3. Какой стиль взаимодействия с ребенком Вы предпочитаете?</w:t>
      </w:r>
    </w:p>
    <w:p w14:paraId="46BE0E4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 – ведущий, ребенок – ведомый;</w:t>
      </w:r>
    </w:p>
    <w:p w14:paraId="0435DE16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педагог и ребенок совместно творят образовательный процесс.</w:t>
      </w:r>
    </w:p>
    <w:p w14:paraId="219598E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4. </w:t>
      </w:r>
      <w:proofErr w:type="gramStart"/>
      <w:r w:rsidRPr="00AC5D0E">
        <w:rPr>
          <w:sz w:val="24"/>
          <w:szCs w:val="24"/>
        </w:rPr>
        <w:t>Какие формы учебных занятий Вы предпочитаете? (расставьте по местам с 1</w:t>
      </w:r>
      <w:proofErr w:type="gramEnd"/>
    </w:p>
    <w:p w14:paraId="0316D3F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 8)</w:t>
      </w:r>
    </w:p>
    <w:p w14:paraId="1DCF927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лекция деловая, ролевая игра</w:t>
      </w:r>
    </w:p>
    <w:p w14:paraId="3F3294E2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беседа «мозговой штурм»</w:t>
      </w:r>
    </w:p>
    <w:p w14:paraId="12866EA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дискуссия экскурсии</w:t>
      </w:r>
    </w:p>
    <w:p w14:paraId="4A50D51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практические занятия другие формы (какие?)</w:t>
      </w:r>
    </w:p>
    <w:p w14:paraId="1A0C937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5. Какие образовательные программы Вы используете </w:t>
      </w:r>
      <w:proofErr w:type="gramStart"/>
      <w:r w:rsidRPr="00AC5D0E">
        <w:rPr>
          <w:sz w:val="24"/>
          <w:szCs w:val="24"/>
        </w:rPr>
        <w:t>в</w:t>
      </w:r>
      <w:proofErr w:type="gramEnd"/>
      <w:r w:rsidRPr="00AC5D0E">
        <w:rPr>
          <w:sz w:val="24"/>
          <w:szCs w:val="24"/>
        </w:rPr>
        <w:t xml:space="preserve"> своей педагогической</w:t>
      </w:r>
    </w:p>
    <w:p w14:paraId="6F817B6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деятельности? Подчеркните, какая:</w:t>
      </w:r>
    </w:p>
    <w:p w14:paraId="55688D2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образовательная программа коллектива по направлению его деятельности</w:t>
      </w:r>
    </w:p>
    <w:p w14:paraId="26FB6CD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(адаптированная, экспериментальная, авторская);</w:t>
      </w:r>
    </w:p>
    <w:p w14:paraId="168AD73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программа по направлению деятельности, рассчитанная </w:t>
      </w:r>
      <w:proofErr w:type="gramStart"/>
      <w:r w:rsidRPr="00AC5D0E">
        <w:rPr>
          <w:sz w:val="24"/>
          <w:szCs w:val="24"/>
        </w:rPr>
        <w:t>на</w:t>
      </w:r>
      <w:proofErr w:type="gramEnd"/>
      <w:r w:rsidRPr="00AC5D0E">
        <w:rPr>
          <w:sz w:val="24"/>
          <w:szCs w:val="24"/>
        </w:rPr>
        <w:t xml:space="preserve"> разные</w:t>
      </w:r>
    </w:p>
    <w:p w14:paraId="676DFB9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возрастные категории;</w:t>
      </w:r>
    </w:p>
    <w:p w14:paraId="0158CD2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программы индивидуальной работы;</w:t>
      </w:r>
    </w:p>
    <w:p w14:paraId="46C43FF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208</w:t>
      </w:r>
    </w:p>
    <w:p w14:paraId="71D5DF6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дифференцированные программы, рассчитанные на разный уровень</w:t>
      </w:r>
    </w:p>
    <w:p w14:paraId="34E8A2C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развития детей;</w:t>
      </w:r>
    </w:p>
    <w:p w14:paraId="5BBA5C6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дифференцированные программы, рассчитанные </w:t>
      </w:r>
      <w:proofErr w:type="gramStart"/>
      <w:r w:rsidRPr="00AC5D0E">
        <w:rPr>
          <w:sz w:val="24"/>
          <w:szCs w:val="24"/>
        </w:rPr>
        <w:t>на</w:t>
      </w:r>
      <w:proofErr w:type="gramEnd"/>
      <w:r w:rsidRPr="00AC5D0E">
        <w:rPr>
          <w:sz w:val="24"/>
          <w:szCs w:val="24"/>
        </w:rPr>
        <w:t xml:space="preserve"> познавательные,</w:t>
      </w:r>
    </w:p>
    <w:p w14:paraId="1778A62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творческие потребности детей.</w:t>
      </w:r>
    </w:p>
    <w:p w14:paraId="0A8AF6D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6. Используете ли Вы практику организации массовых досуговых мероприятий</w:t>
      </w:r>
    </w:p>
    <w:p w14:paraId="102D6E2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по Вашему направлению деятельности, которые посещают дети «со стороны»?</w:t>
      </w:r>
    </w:p>
    <w:p w14:paraId="39E891C9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да;</w:t>
      </w:r>
    </w:p>
    <w:p w14:paraId="2A2D92E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нет.</w:t>
      </w:r>
    </w:p>
    <w:p w14:paraId="31697B5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7. </w:t>
      </w:r>
      <w:proofErr w:type="gramStart"/>
      <w:r w:rsidRPr="00AC5D0E">
        <w:rPr>
          <w:sz w:val="24"/>
          <w:szCs w:val="24"/>
        </w:rPr>
        <w:t xml:space="preserve">Занимаются ли дети, посещающие Ваш коллектив, </w:t>
      </w:r>
      <w:proofErr w:type="spellStart"/>
      <w:r w:rsidRPr="00AC5D0E">
        <w:rPr>
          <w:sz w:val="24"/>
          <w:szCs w:val="24"/>
        </w:rPr>
        <w:t>научноисследовательской</w:t>
      </w:r>
      <w:proofErr w:type="spellEnd"/>
      <w:r w:rsidRPr="00AC5D0E">
        <w:rPr>
          <w:sz w:val="24"/>
          <w:szCs w:val="24"/>
        </w:rPr>
        <w:t xml:space="preserve"> или профессионально-ориентированной (художественной,</w:t>
      </w:r>
      <w:proofErr w:type="gramEnd"/>
    </w:p>
    <w:p w14:paraId="36AC8C45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спортивной, технической, прикладной) деятельностью?</w:t>
      </w:r>
    </w:p>
    <w:p w14:paraId="148E159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да, занимаются у меня;</w:t>
      </w:r>
    </w:p>
    <w:p w14:paraId="29DF62F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да, занимаются у ученых вузов;</w:t>
      </w:r>
    </w:p>
    <w:p w14:paraId="79E3F25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lastRenderedPageBreak/>
        <w:t xml:space="preserve"> да, у других специалистов, в </w:t>
      </w:r>
      <w:proofErr w:type="spellStart"/>
      <w:r w:rsidRPr="00AC5D0E">
        <w:rPr>
          <w:sz w:val="24"/>
          <w:szCs w:val="24"/>
        </w:rPr>
        <w:t>т.ч</w:t>
      </w:r>
      <w:proofErr w:type="spellEnd"/>
      <w:r w:rsidRPr="00AC5D0E">
        <w:rPr>
          <w:sz w:val="24"/>
          <w:szCs w:val="24"/>
        </w:rPr>
        <w:t>. педагогов Дворца;</w:t>
      </w:r>
    </w:p>
    <w:p w14:paraId="38D513A7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нет, не занимаются.</w:t>
      </w:r>
    </w:p>
    <w:p w14:paraId="615FC6E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8. Всего в Вашем коллективе занимается ___________ чел.</w:t>
      </w:r>
    </w:p>
    <w:p w14:paraId="325E98EF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9. Сколько детей, занимающихся у Вас, достигали каких-либо успехов </w:t>
      </w:r>
      <w:proofErr w:type="gramStart"/>
      <w:r w:rsidRPr="00AC5D0E">
        <w:rPr>
          <w:sz w:val="24"/>
          <w:szCs w:val="24"/>
        </w:rPr>
        <w:t>за</w:t>
      </w:r>
      <w:proofErr w:type="gramEnd"/>
    </w:p>
    <w:p w14:paraId="721DDCD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AC5D0E">
        <w:rPr>
          <w:sz w:val="24"/>
          <w:szCs w:val="24"/>
        </w:rPr>
        <w:t>последние</w:t>
      </w:r>
      <w:proofErr w:type="gramEnd"/>
      <w:r w:rsidRPr="00AC5D0E">
        <w:rPr>
          <w:sz w:val="24"/>
          <w:szCs w:val="24"/>
        </w:rPr>
        <w:t xml:space="preserve"> 2 года (отметьте максимальный успех ребенка):</w:t>
      </w:r>
    </w:p>
    <w:p w14:paraId="7EAD2F8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уровень  ________ чел.</w:t>
      </w:r>
    </w:p>
    <w:p w14:paraId="5504C2E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муниципальный уровень ________ чел.</w:t>
      </w:r>
    </w:p>
    <w:p w14:paraId="32B5092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 региональный уровень ________ чел.</w:t>
      </w:r>
    </w:p>
    <w:p w14:paraId="662E0293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всероссийский уровень ________ чел.</w:t>
      </w:r>
    </w:p>
    <w:p w14:paraId="0E25AB9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международный уровень ________ чел.</w:t>
      </w:r>
    </w:p>
    <w:p w14:paraId="56340F00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11. Педагогом, какого направления Вы являетесь?</w:t>
      </w:r>
    </w:p>
    <w:p w14:paraId="263062B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научно- исследовательского технического</w:t>
      </w:r>
    </w:p>
    <w:p w14:paraId="29480004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художественно-эстетического спортивного</w:t>
      </w:r>
    </w:p>
    <w:p w14:paraId="4A3564C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художественно-прикладного досугового</w:t>
      </w:r>
    </w:p>
    <w:p w14:paraId="7D672F01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12. Ваш возраст?</w:t>
      </w:r>
    </w:p>
    <w:p w14:paraId="7A8332F8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21-30 лет 31-40 год</w:t>
      </w:r>
    </w:p>
    <w:p w14:paraId="16474CCE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41-50 лет 51-60 лет</w:t>
      </w:r>
    </w:p>
    <w:p w14:paraId="485A464A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старше 60 лет.</w:t>
      </w:r>
    </w:p>
    <w:p w14:paraId="4A475B5A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14. Сколько лет Вы работаете в</w:t>
      </w:r>
      <w:proofErr w:type="gramStart"/>
      <w:r w:rsidRPr="00AC5D0E">
        <w:rPr>
          <w:sz w:val="24"/>
          <w:szCs w:val="24"/>
        </w:rPr>
        <w:t xml:space="preserve"> ?</w:t>
      </w:r>
      <w:proofErr w:type="gramEnd"/>
      <w:r w:rsidRPr="00AC5D0E">
        <w:rPr>
          <w:sz w:val="24"/>
          <w:szCs w:val="24"/>
        </w:rPr>
        <w:t>___</w:t>
      </w:r>
    </w:p>
    <w:p w14:paraId="2E8856B3" w14:textId="5AEAEBD5" w:rsidR="00794918" w:rsidRDefault="00794918" w:rsidP="00794918">
      <w:pPr>
        <w:tabs>
          <w:tab w:val="left" w:pos="567"/>
        </w:tabs>
        <w:snapToGri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3</w:t>
      </w:r>
    </w:p>
    <w:p w14:paraId="3F72E40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C023D3">
        <w:rPr>
          <w:b/>
          <w:sz w:val="24"/>
          <w:szCs w:val="24"/>
        </w:rPr>
        <w:t>Анкета</w:t>
      </w:r>
    </w:p>
    <w:p w14:paraId="35A3841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center"/>
        <w:rPr>
          <w:b/>
          <w:sz w:val="24"/>
          <w:szCs w:val="24"/>
        </w:rPr>
      </w:pPr>
      <w:r w:rsidRPr="00C023D3">
        <w:rPr>
          <w:b/>
          <w:sz w:val="24"/>
          <w:szCs w:val="24"/>
        </w:rPr>
        <w:t xml:space="preserve">по исследованию профессиональных приоритетов педагога </w:t>
      </w:r>
    </w:p>
    <w:p w14:paraId="5D0F3720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2BC2BF7C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>1. Пользуясь шкалой от 5 (чрезвычайно важно) до 1 (совершенно не важно),</w:t>
      </w:r>
    </w:p>
    <w:p w14:paraId="6938D15C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AC5D0E">
        <w:rPr>
          <w:sz w:val="24"/>
          <w:szCs w:val="24"/>
        </w:rPr>
        <w:t xml:space="preserve">определите приоритеты вашей педагогической деятельности </w:t>
      </w:r>
      <w:proofErr w:type="gramStart"/>
      <w:r w:rsidRPr="00AC5D0E">
        <w:rPr>
          <w:sz w:val="24"/>
          <w:szCs w:val="24"/>
        </w:rPr>
        <w:t>в</w:t>
      </w:r>
      <w:proofErr w:type="gramEnd"/>
      <w:r w:rsidRPr="00AC5D0E">
        <w:rPr>
          <w:sz w:val="24"/>
          <w:szCs w:val="24"/>
        </w:rPr>
        <w:t xml:space="preserve"> </w:t>
      </w:r>
      <w:r w:rsidRPr="00AC5D0E">
        <w:rPr>
          <w:sz w:val="24"/>
          <w:szCs w:val="24"/>
        </w:rPr>
        <w:cr/>
      </w:r>
    </w:p>
    <w:p w14:paraId="43C4A40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Приоритеты</w:t>
      </w:r>
      <w:r>
        <w:rPr>
          <w:sz w:val="24"/>
          <w:szCs w:val="24"/>
        </w:rPr>
        <w:t>:</w:t>
      </w:r>
      <w:r w:rsidRPr="00C023D3">
        <w:rPr>
          <w:sz w:val="24"/>
          <w:szCs w:val="24"/>
        </w:rPr>
        <w:t xml:space="preserve"> </w:t>
      </w:r>
    </w:p>
    <w:p w14:paraId="69D609DE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Осознание </w:t>
      </w:r>
      <w:proofErr w:type="gramStart"/>
      <w:r w:rsidRPr="00C023D3">
        <w:rPr>
          <w:sz w:val="24"/>
          <w:szCs w:val="24"/>
        </w:rPr>
        <w:t>общественных</w:t>
      </w:r>
      <w:proofErr w:type="gramEnd"/>
    </w:p>
    <w:p w14:paraId="53457B9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интересов и своих обязанностей </w:t>
      </w:r>
      <w:proofErr w:type="gramStart"/>
      <w:r w:rsidRPr="00C023D3">
        <w:rPr>
          <w:sz w:val="24"/>
          <w:szCs w:val="24"/>
        </w:rPr>
        <w:t>по</w:t>
      </w:r>
      <w:proofErr w:type="gramEnd"/>
    </w:p>
    <w:p w14:paraId="2BA41A7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отношению к ним</w:t>
      </w:r>
    </w:p>
    <w:p w14:paraId="519723D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Ориентация в деятельности </w:t>
      </w:r>
      <w:proofErr w:type="gramStart"/>
      <w:r w:rsidRPr="00C023D3">
        <w:rPr>
          <w:sz w:val="24"/>
          <w:szCs w:val="24"/>
        </w:rPr>
        <w:t>на</w:t>
      </w:r>
      <w:proofErr w:type="gramEnd"/>
    </w:p>
    <w:p w14:paraId="2E45B65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цели и задачи </w:t>
      </w:r>
    </w:p>
    <w:p w14:paraId="4370B79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Стремление обеспечить развитие</w:t>
      </w:r>
    </w:p>
    <w:p w14:paraId="563F039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личности каждого ребенка</w:t>
      </w:r>
    </w:p>
    <w:p w14:paraId="4A7A013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Желание совершенствовать себя,</w:t>
      </w:r>
    </w:p>
    <w:p w14:paraId="458C6AE6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свою деятельность и условия труда</w:t>
      </w:r>
    </w:p>
    <w:p w14:paraId="36EDD8F0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5DA851C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2. Как Вы считаете, какие из эмоциональных состояний в первую очередь</w:t>
      </w:r>
    </w:p>
    <w:p w14:paraId="1D56B41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C023D3">
        <w:rPr>
          <w:sz w:val="24"/>
          <w:szCs w:val="24"/>
        </w:rPr>
        <w:t>необходимы педагогу дополнительного образования? (отметьте не более 3</w:t>
      </w:r>
      <w:proofErr w:type="gramEnd"/>
    </w:p>
    <w:p w14:paraId="2247739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вариантов):</w:t>
      </w:r>
    </w:p>
    <w:p w14:paraId="2A29C87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положительная эмоциональная окрашенность отношения педагога </w:t>
      </w:r>
      <w:proofErr w:type="gramStart"/>
      <w:r w:rsidRPr="00C023D3">
        <w:rPr>
          <w:sz w:val="24"/>
          <w:szCs w:val="24"/>
        </w:rPr>
        <w:t>к</w:t>
      </w:r>
      <w:proofErr w:type="gramEnd"/>
    </w:p>
    <w:p w14:paraId="1FFC2C9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любому ребенку;</w:t>
      </w:r>
    </w:p>
    <w:p w14:paraId="2847488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стабильность эмоций, направленных на ребенка;</w:t>
      </w:r>
    </w:p>
    <w:p w14:paraId="51B6AC0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наличие волевого контроля над своими эмоциями;</w:t>
      </w:r>
    </w:p>
    <w:p w14:paraId="67F15BF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адекватность эмоционального состояния, педагогической реакции </w:t>
      </w:r>
      <w:proofErr w:type="gramStart"/>
      <w:r w:rsidRPr="00C023D3">
        <w:rPr>
          <w:sz w:val="24"/>
          <w:szCs w:val="24"/>
        </w:rPr>
        <w:t>на</w:t>
      </w:r>
      <w:proofErr w:type="gramEnd"/>
    </w:p>
    <w:p w14:paraId="3162A02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деятельность воспитанников;</w:t>
      </w:r>
    </w:p>
    <w:p w14:paraId="2FA798B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удовлетворенность от результатов педагогического труда.</w:t>
      </w:r>
    </w:p>
    <w:p w14:paraId="4B9A916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210</w:t>
      </w:r>
    </w:p>
    <w:p w14:paraId="03C9E07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3. В каждом из ниже предложенных блоков качеств выберите самые</w:t>
      </w:r>
    </w:p>
    <w:p w14:paraId="72B5BF5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C023D3">
        <w:rPr>
          <w:sz w:val="24"/>
          <w:szCs w:val="24"/>
        </w:rPr>
        <w:t>необходимые, на Ваш взгляд, для педагога дополнительного образования (не</w:t>
      </w:r>
      <w:proofErr w:type="gramEnd"/>
    </w:p>
    <w:p w14:paraId="417BA6E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более одного варианта в каждом блоке):</w:t>
      </w:r>
    </w:p>
    <w:p w14:paraId="3FBEF4D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интерес к педагогической деятельности;</w:t>
      </w:r>
    </w:p>
    <w:p w14:paraId="1BC2A3E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широта интересов, в т. ч. профессиональных;</w:t>
      </w:r>
    </w:p>
    <w:p w14:paraId="1517CF89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глубина интересов, в т. ч. Профессиональных.</w:t>
      </w:r>
    </w:p>
    <w:p w14:paraId="4D8167B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Ориентация в деятельности на интересы и потребности ребенка;</w:t>
      </w:r>
    </w:p>
    <w:p w14:paraId="787523C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профессиональная организация образовательного процесса;</w:t>
      </w:r>
    </w:p>
    <w:p w14:paraId="40EBA2D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реализация в деятельности образовательной программы учреждения.</w:t>
      </w:r>
    </w:p>
    <w:p w14:paraId="2AD3595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Ответственность за выполнение образовательной программы;</w:t>
      </w:r>
    </w:p>
    <w:p w14:paraId="091737C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ровное отношение ко всем детям;</w:t>
      </w:r>
    </w:p>
    <w:p w14:paraId="5AC3604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</w:t>
      </w:r>
      <w:proofErr w:type="spellStart"/>
      <w:r w:rsidRPr="00C023D3">
        <w:rPr>
          <w:sz w:val="24"/>
          <w:szCs w:val="24"/>
        </w:rPr>
        <w:t>эмпатия</w:t>
      </w:r>
      <w:proofErr w:type="spellEnd"/>
      <w:r w:rsidRPr="00C023D3">
        <w:rPr>
          <w:sz w:val="24"/>
          <w:szCs w:val="24"/>
        </w:rPr>
        <w:t xml:space="preserve"> по отношению к ребенку.</w:t>
      </w:r>
    </w:p>
    <w:p w14:paraId="14504F5E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Точность и научность знания;</w:t>
      </w:r>
    </w:p>
    <w:p w14:paraId="6801940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самостоятельность мышления;</w:t>
      </w:r>
    </w:p>
    <w:p w14:paraId="1F97AF7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творческое отношение к знанию.</w:t>
      </w:r>
    </w:p>
    <w:p w14:paraId="1932946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реализации ребенком своего личностного потенциала</w:t>
      </w:r>
    </w:p>
    <w:p w14:paraId="447369F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средствами дополнительного образования;</w:t>
      </w:r>
    </w:p>
    <w:p w14:paraId="1AB5E87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передача ребенку теоретических знаний, которыми владеет педагог;</w:t>
      </w:r>
    </w:p>
    <w:p w14:paraId="4FA35FF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практическая ориентированность знания.</w:t>
      </w:r>
    </w:p>
    <w:p w14:paraId="49A4641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4. Пользуясь шкалой от 5 (чрезвычайно важно) до 1 (совершенно не важно),</w:t>
      </w:r>
    </w:p>
    <w:p w14:paraId="429F868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lastRenderedPageBreak/>
        <w:t xml:space="preserve">определите необходимую, на Ваш взгляд, степень важности </w:t>
      </w:r>
      <w:proofErr w:type="gramStart"/>
      <w:r w:rsidRPr="00C023D3">
        <w:rPr>
          <w:sz w:val="24"/>
          <w:szCs w:val="24"/>
        </w:rPr>
        <w:t>представленных</w:t>
      </w:r>
      <w:proofErr w:type="gramEnd"/>
    </w:p>
    <w:p w14:paraId="7CF935F8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качеств.</w:t>
      </w:r>
    </w:p>
    <w:p w14:paraId="7F98632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Качества </w:t>
      </w:r>
    </w:p>
    <w:p w14:paraId="141FC28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 Целеустремленность</w:t>
      </w:r>
    </w:p>
    <w:p w14:paraId="2176914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2 Самостоятельность</w:t>
      </w:r>
    </w:p>
    <w:p w14:paraId="5CB041A2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3 Решительность</w:t>
      </w:r>
    </w:p>
    <w:p w14:paraId="70D2D2D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4 Настойчивость</w:t>
      </w:r>
    </w:p>
    <w:p w14:paraId="62EE9C8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 Выдержка</w:t>
      </w:r>
    </w:p>
    <w:p w14:paraId="76F6CF0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6 Дисциплинированность</w:t>
      </w:r>
    </w:p>
    <w:p w14:paraId="7570913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7 </w:t>
      </w:r>
      <w:proofErr w:type="spellStart"/>
      <w:r w:rsidRPr="00C023D3">
        <w:rPr>
          <w:sz w:val="24"/>
          <w:szCs w:val="24"/>
        </w:rPr>
        <w:t>Рефлексивность</w:t>
      </w:r>
      <w:proofErr w:type="spellEnd"/>
    </w:p>
    <w:p w14:paraId="7A80A168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8 </w:t>
      </w:r>
      <w:proofErr w:type="spellStart"/>
      <w:r w:rsidRPr="00C023D3">
        <w:rPr>
          <w:sz w:val="24"/>
          <w:szCs w:val="24"/>
        </w:rPr>
        <w:t>Эмпатия</w:t>
      </w:r>
      <w:proofErr w:type="spellEnd"/>
    </w:p>
    <w:p w14:paraId="33BD014D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9 Доброжелательность</w:t>
      </w:r>
    </w:p>
    <w:p w14:paraId="74E7BDD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10 Инициативность</w:t>
      </w:r>
    </w:p>
    <w:p w14:paraId="7969C26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11 Ответственность</w:t>
      </w:r>
    </w:p>
    <w:p w14:paraId="6953F4B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12 Оптимизм</w:t>
      </w:r>
    </w:p>
    <w:p w14:paraId="54DFB75E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13 Общительность</w:t>
      </w:r>
    </w:p>
    <w:p w14:paraId="258A756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14 Гибкость</w:t>
      </w:r>
    </w:p>
    <w:p w14:paraId="4BC6CB9B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15 Мобильность</w:t>
      </w:r>
    </w:p>
    <w:p w14:paraId="247DD553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</w:p>
    <w:p w14:paraId="0A6D86B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 Какие из ниже перечисленных показателей речи Вы считаете самыми</w:t>
      </w:r>
    </w:p>
    <w:p w14:paraId="26D6628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proofErr w:type="gramStart"/>
      <w:r w:rsidRPr="00C023D3">
        <w:rPr>
          <w:sz w:val="24"/>
          <w:szCs w:val="24"/>
        </w:rPr>
        <w:t>необходимыми</w:t>
      </w:r>
      <w:proofErr w:type="gramEnd"/>
      <w:r w:rsidRPr="00C023D3">
        <w:rPr>
          <w:sz w:val="24"/>
          <w:szCs w:val="24"/>
        </w:rPr>
        <w:t xml:space="preserve"> для современного педагога? (не более 3 вариантов):</w:t>
      </w:r>
    </w:p>
    <w:p w14:paraId="098F213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5.1. связанность и убедительность изложения;</w:t>
      </w:r>
    </w:p>
    <w:p w14:paraId="52FA606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5.2. доступность высказываний;</w:t>
      </w:r>
    </w:p>
    <w:p w14:paraId="6A51EB7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5.3. логическая четкость и завершенность высказываний;</w:t>
      </w:r>
    </w:p>
    <w:p w14:paraId="63C34B6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5.4. эмоциональность и выразительность речи;</w:t>
      </w:r>
    </w:p>
    <w:p w14:paraId="5631D04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5.5. образность речи;</w:t>
      </w:r>
    </w:p>
    <w:p w14:paraId="5010A77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6. Отметьте, пожалуйста, умения, необходимые педагогу и определенно</w:t>
      </w:r>
    </w:p>
    <w:p w14:paraId="29F52805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имеющиеся у Вас (отметьте все необходимое, но не отмечайте все варианты).</w:t>
      </w:r>
    </w:p>
    <w:p w14:paraId="3D0D0C9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Качества педагога </w:t>
      </w:r>
      <w:r>
        <w:rPr>
          <w:sz w:val="24"/>
          <w:szCs w:val="24"/>
        </w:rPr>
        <w:t>(</w:t>
      </w:r>
      <w:r w:rsidRPr="00C023D3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C023D3">
        <w:rPr>
          <w:sz w:val="24"/>
          <w:szCs w:val="24"/>
        </w:rPr>
        <w:t>педагогу</w:t>
      </w:r>
      <w:r>
        <w:rPr>
          <w:sz w:val="24"/>
          <w:szCs w:val="24"/>
        </w:rPr>
        <w:t xml:space="preserve"> / </w:t>
      </w:r>
      <w:r w:rsidRPr="00C023D3">
        <w:rPr>
          <w:sz w:val="24"/>
          <w:szCs w:val="24"/>
        </w:rPr>
        <w:t>Присуще</w:t>
      </w:r>
      <w:r>
        <w:rPr>
          <w:sz w:val="24"/>
          <w:szCs w:val="24"/>
        </w:rPr>
        <w:t xml:space="preserve"> </w:t>
      </w:r>
      <w:r w:rsidRPr="00C023D3">
        <w:rPr>
          <w:sz w:val="24"/>
          <w:szCs w:val="24"/>
        </w:rPr>
        <w:t>Вам</w:t>
      </w:r>
      <w:r>
        <w:rPr>
          <w:sz w:val="24"/>
          <w:szCs w:val="24"/>
        </w:rPr>
        <w:t>)</w:t>
      </w:r>
    </w:p>
    <w:p w14:paraId="38A9400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Систематическое пополнение знаний</w:t>
      </w:r>
    </w:p>
    <w:p w14:paraId="500AC68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Организация деятельности ребенка и детского</w:t>
      </w:r>
    </w:p>
    <w:p w14:paraId="486E1AE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Коллектива</w:t>
      </w:r>
    </w:p>
    <w:p w14:paraId="430AFA2B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Проектирование образовательных программ</w:t>
      </w:r>
    </w:p>
    <w:p w14:paraId="172C0CD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Проектирование </w:t>
      </w:r>
      <w:proofErr w:type="gramStart"/>
      <w:r w:rsidRPr="00C023D3">
        <w:rPr>
          <w:sz w:val="24"/>
          <w:szCs w:val="24"/>
        </w:rPr>
        <w:t>индивидуальной</w:t>
      </w:r>
      <w:proofErr w:type="gramEnd"/>
      <w:r w:rsidRPr="00C023D3">
        <w:rPr>
          <w:sz w:val="24"/>
          <w:szCs w:val="24"/>
        </w:rPr>
        <w:t xml:space="preserve"> образовательной</w:t>
      </w:r>
    </w:p>
    <w:p w14:paraId="0FF4E64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траектории</w:t>
      </w:r>
    </w:p>
    <w:p w14:paraId="4131F8CC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Выбор наиболее эффективных методов и форм,</w:t>
      </w:r>
    </w:p>
    <w:p w14:paraId="352271E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технологий обучения, воспитания, </w:t>
      </w:r>
      <w:proofErr w:type="spellStart"/>
      <w:r w:rsidRPr="00C023D3">
        <w:rPr>
          <w:sz w:val="24"/>
          <w:szCs w:val="24"/>
        </w:rPr>
        <w:t>социальнопедагогической</w:t>
      </w:r>
      <w:proofErr w:type="spellEnd"/>
      <w:r w:rsidRPr="00C023D3">
        <w:rPr>
          <w:sz w:val="24"/>
          <w:szCs w:val="24"/>
        </w:rPr>
        <w:t xml:space="preserve"> поддержки</w:t>
      </w:r>
    </w:p>
    <w:p w14:paraId="0578121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Организация индивидуальной работы детей</w:t>
      </w:r>
    </w:p>
    <w:p w14:paraId="6A5BDE04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Самоанализ и рефлексия</w:t>
      </w:r>
    </w:p>
    <w:p w14:paraId="6161267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Эффективное общение</w:t>
      </w:r>
    </w:p>
    <w:p w14:paraId="670E0D2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Диагностика проблем ребенка и детского</w:t>
      </w:r>
    </w:p>
    <w:p w14:paraId="211B948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Коллектива</w:t>
      </w:r>
    </w:p>
    <w:p w14:paraId="3A1D75C1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Определение перспективных линий саморазвития</w:t>
      </w:r>
    </w:p>
    <w:p w14:paraId="173B32E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и самореализации личности</w:t>
      </w:r>
    </w:p>
    <w:p w14:paraId="551B72F9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Помощь ребенку в определении наиболее </w:t>
      </w:r>
      <w:proofErr w:type="gramStart"/>
      <w:r w:rsidRPr="00C023D3">
        <w:rPr>
          <w:sz w:val="24"/>
          <w:szCs w:val="24"/>
        </w:rPr>
        <w:t>сильных</w:t>
      </w:r>
      <w:proofErr w:type="gramEnd"/>
    </w:p>
    <w:p w14:paraId="19168BC2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сторон его личности.</w:t>
      </w:r>
    </w:p>
    <w:p w14:paraId="10FC4807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актуализации личностного потенциала</w:t>
      </w:r>
    </w:p>
    <w:p w14:paraId="3963F103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самоорганизации личности</w:t>
      </w:r>
    </w:p>
    <w:p w14:paraId="4A21C9F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Помощь в представлении ребенком результатов</w:t>
      </w:r>
    </w:p>
    <w:p w14:paraId="0D4E0CAF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lastRenderedPageBreak/>
        <w:t>самостоятельной деятельности</w:t>
      </w:r>
      <w:r w:rsidRPr="00C023D3">
        <w:rPr>
          <w:sz w:val="24"/>
          <w:szCs w:val="24"/>
        </w:rPr>
        <w:cr/>
      </w:r>
    </w:p>
    <w:p w14:paraId="06494409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В заключение несколько слов о себе.</w:t>
      </w:r>
    </w:p>
    <w:p w14:paraId="43C3B20F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7. Ваш пол?</w:t>
      </w:r>
    </w:p>
    <w:p w14:paraId="4592CA68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муж</w:t>
      </w:r>
      <w:proofErr w:type="gramStart"/>
      <w:r w:rsidRPr="00C023D3">
        <w:rPr>
          <w:sz w:val="24"/>
          <w:szCs w:val="24"/>
        </w:rPr>
        <w:t>.</w:t>
      </w:r>
      <w:proofErr w:type="gramEnd"/>
      <w:r w:rsidRPr="00C023D3">
        <w:rPr>
          <w:sz w:val="24"/>
          <w:szCs w:val="24"/>
        </w:rPr>
        <w:t xml:space="preserve"> </w:t>
      </w:r>
      <w:proofErr w:type="gramStart"/>
      <w:r w:rsidRPr="00C023D3">
        <w:rPr>
          <w:sz w:val="24"/>
          <w:szCs w:val="24"/>
        </w:rPr>
        <w:t>ж</w:t>
      </w:r>
      <w:proofErr w:type="gramEnd"/>
      <w:r w:rsidRPr="00C023D3">
        <w:rPr>
          <w:sz w:val="24"/>
          <w:szCs w:val="24"/>
        </w:rPr>
        <w:t>ен.</w:t>
      </w:r>
    </w:p>
    <w:p w14:paraId="2B6BD345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8. Ваш возраст?</w:t>
      </w:r>
    </w:p>
    <w:p w14:paraId="6294CF9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до 30 лет 31-40 лет старше 60 лет</w:t>
      </w:r>
    </w:p>
    <w:p w14:paraId="01EC9F5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41-50 лет 51-60 лет</w:t>
      </w:r>
    </w:p>
    <w:p w14:paraId="6DA8702A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9. </w:t>
      </w:r>
      <w:proofErr w:type="gramStart"/>
      <w:r w:rsidRPr="00C023D3">
        <w:rPr>
          <w:sz w:val="24"/>
          <w:szCs w:val="24"/>
        </w:rPr>
        <w:t>Педагогом</w:t>
      </w:r>
      <w:proofErr w:type="gramEnd"/>
      <w:r w:rsidRPr="00C023D3">
        <w:rPr>
          <w:sz w:val="24"/>
          <w:szCs w:val="24"/>
        </w:rPr>
        <w:t xml:space="preserve"> какого направления Вы являетесь?</w:t>
      </w:r>
    </w:p>
    <w:p w14:paraId="71E3ECA0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научно- исследовательского </w:t>
      </w:r>
    </w:p>
    <w:p w14:paraId="4FF9A026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художественно-эстетического</w:t>
      </w:r>
    </w:p>
    <w:p w14:paraId="3681AC8B" w14:textId="77777777" w:rsidR="00794918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 xml:space="preserve"> художественно-прикладного </w:t>
      </w:r>
    </w:p>
    <w:p w14:paraId="27C52910" w14:textId="77777777" w:rsidR="00794918" w:rsidRPr="00C023D3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технического</w:t>
      </w:r>
    </w:p>
    <w:p w14:paraId="51C5191D" w14:textId="77777777" w:rsidR="00794918" w:rsidRPr="00AC5D0E" w:rsidRDefault="00794918" w:rsidP="00794918">
      <w:pPr>
        <w:tabs>
          <w:tab w:val="left" w:pos="567"/>
        </w:tabs>
        <w:snapToGrid w:val="0"/>
        <w:ind w:firstLine="567"/>
        <w:jc w:val="both"/>
        <w:rPr>
          <w:sz w:val="24"/>
          <w:szCs w:val="24"/>
        </w:rPr>
      </w:pPr>
      <w:r w:rsidRPr="00C023D3">
        <w:rPr>
          <w:sz w:val="24"/>
          <w:szCs w:val="24"/>
        </w:rPr>
        <w:t>спортивного досугового</w:t>
      </w:r>
    </w:p>
    <w:p w14:paraId="0D4D89CF" w14:textId="77777777" w:rsidR="00794918" w:rsidRDefault="00794918" w:rsidP="00794918">
      <w:pPr>
        <w:shd w:val="clear" w:color="auto" w:fill="FFFFFF"/>
        <w:ind w:left="-426"/>
        <w:jc w:val="right"/>
        <w:rPr>
          <w:b/>
          <w:sz w:val="28"/>
          <w:szCs w:val="28"/>
        </w:rPr>
      </w:pPr>
    </w:p>
    <w:sectPr w:rsidR="00794918" w:rsidSect="0013633A">
      <w:headerReference w:type="default" r:id="rId9"/>
      <w:pgSz w:w="11906" w:h="16838"/>
      <w:pgMar w:top="610" w:right="850" w:bottom="1134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BF733" w14:textId="77777777" w:rsidR="00841BB0" w:rsidRDefault="00841BB0" w:rsidP="003031E0">
      <w:r>
        <w:separator/>
      </w:r>
    </w:p>
  </w:endnote>
  <w:endnote w:type="continuationSeparator" w:id="0">
    <w:p w14:paraId="69C8E74F" w14:textId="77777777" w:rsidR="00841BB0" w:rsidRDefault="00841BB0" w:rsidP="0030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1B7FE" w14:textId="77777777" w:rsidR="00841BB0" w:rsidRDefault="00841BB0" w:rsidP="003031E0">
      <w:r>
        <w:separator/>
      </w:r>
    </w:p>
  </w:footnote>
  <w:footnote w:type="continuationSeparator" w:id="0">
    <w:p w14:paraId="182C21CA" w14:textId="77777777" w:rsidR="00841BB0" w:rsidRDefault="00841BB0" w:rsidP="0030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1"/>
      <w:gridCol w:w="4724"/>
    </w:tblGrid>
    <w:tr w:rsidR="003031E0" w14:paraId="2D020365" w14:textId="77777777" w:rsidTr="0013633A">
      <w:trPr>
        <w:trHeight w:val="838"/>
      </w:trPr>
      <w:tc>
        <w:tcPr>
          <w:tcW w:w="4631" w:type="dxa"/>
        </w:tcPr>
        <w:p w14:paraId="429668C5" w14:textId="77777777" w:rsidR="003031E0" w:rsidRDefault="003031E0" w:rsidP="003031E0">
          <w:pPr>
            <w:pStyle w:val="af"/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6530D2C" wp14:editId="0B2D0404">
                <wp:simplePos x="0" y="0"/>
                <wp:positionH relativeFrom="margin">
                  <wp:posOffset>-6350</wp:posOffset>
                </wp:positionH>
                <wp:positionV relativeFrom="paragraph">
                  <wp:posOffset>7620</wp:posOffset>
                </wp:positionV>
                <wp:extent cx="1828800" cy="342900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4" w:type="dxa"/>
        </w:tcPr>
        <w:p w14:paraId="1F3E1D98" w14:textId="77777777" w:rsidR="003031E0" w:rsidRDefault="003031E0" w:rsidP="003031E0">
          <w:pPr>
            <w:pStyle w:val="af"/>
          </w:pPr>
          <w:r w:rsidRPr="002507ED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8FFB550" wp14:editId="64DBB02D">
                <wp:simplePos x="0" y="0"/>
                <wp:positionH relativeFrom="column">
                  <wp:posOffset>1946910</wp:posOffset>
                </wp:positionH>
                <wp:positionV relativeFrom="paragraph">
                  <wp:posOffset>0</wp:posOffset>
                </wp:positionV>
                <wp:extent cx="10668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214" y="20769"/>
                    <wp:lineTo x="21214" y="0"/>
                    <wp:lineTo x="0" y="0"/>
                  </wp:wrapPolygon>
                </wp:wrapTight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BD83612" w14:textId="37A0A904" w:rsidR="003031E0" w:rsidRDefault="003031E0" w:rsidP="0013633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1FA"/>
    <w:multiLevelType w:val="hybridMultilevel"/>
    <w:tmpl w:val="D1CE5B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47282B"/>
    <w:multiLevelType w:val="hybridMultilevel"/>
    <w:tmpl w:val="51ACB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4065B4"/>
    <w:multiLevelType w:val="hybridMultilevel"/>
    <w:tmpl w:val="DB5A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FAD"/>
    <w:multiLevelType w:val="hybridMultilevel"/>
    <w:tmpl w:val="0BAC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D3459"/>
    <w:multiLevelType w:val="hybridMultilevel"/>
    <w:tmpl w:val="4D24B3C8"/>
    <w:lvl w:ilvl="0" w:tplc="6F3E2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163B0"/>
    <w:multiLevelType w:val="hybridMultilevel"/>
    <w:tmpl w:val="2A94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07C11"/>
    <w:multiLevelType w:val="multilevel"/>
    <w:tmpl w:val="F9CCAC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2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F2493"/>
    <w:multiLevelType w:val="hybridMultilevel"/>
    <w:tmpl w:val="BF6C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58"/>
    <w:rsid w:val="00057CFF"/>
    <w:rsid w:val="000922C5"/>
    <w:rsid w:val="000A3A5C"/>
    <w:rsid w:val="000E458C"/>
    <w:rsid w:val="0012776C"/>
    <w:rsid w:val="0013633A"/>
    <w:rsid w:val="00151389"/>
    <w:rsid w:val="0016153D"/>
    <w:rsid w:val="001865BE"/>
    <w:rsid w:val="001C521E"/>
    <w:rsid w:val="001F7F3D"/>
    <w:rsid w:val="0024785F"/>
    <w:rsid w:val="00285A0A"/>
    <w:rsid w:val="00294FA7"/>
    <w:rsid w:val="002F57F1"/>
    <w:rsid w:val="003031E0"/>
    <w:rsid w:val="0032135B"/>
    <w:rsid w:val="00355ABE"/>
    <w:rsid w:val="00370CA6"/>
    <w:rsid w:val="003E3B46"/>
    <w:rsid w:val="0048394E"/>
    <w:rsid w:val="004D6BA8"/>
    <w:rsid w:val="004F1D0C"/>
    <w:rsid w:val="004F5DFD"/>
    <w:rsid w:val="00501236"/>
    <w:rsid w:val="005072C2"/>
    <w:rsid w:val="0055791C"/>
    <w:rsid w:val="005648F3"/>
    <w:rsid w:val="00586EF7"/>
    <w:rsid w:val="00617461"/>
    <w:rsid w:val="00723297"/>
    <w:rsid w:val="00781999"/>
    <w:rsid w:val="00794918"/>
    <w:rsid w:val="007E497E"/>
    <w:rsid w:val="00806D33"/>
    <w:rsid w:val="00841BB0"/>
    <w:rsid w:val="0085376C"/>
    <w:rsid w:val="008F1AD1"/>
    <w:rsid w:val="008F6BED"/>
    <w:rsid w:val="00921766"/>
    <w:rsid w:val="009835F5"/>
    <w:rsid w:val="009A080E"/>
    <w:rsid w:val="00A01120"/>
    <w:rsid w:val="00A3174E"/>
    <w:rsid w:val="00AC6DF4"/>
    <w:rsid w:val="00AE654E"/>
    <w:rsid w:val="00B57E4B"/>
    <w:rsid w:val="00B74D92"/>
    <w:rsid w:val="00BD0D04"/>
    <w:rsid w:val="00C172C6"/>
    <w:rsid w:val="00C43666"/>
    <w:rsid w:val="00C70A58"/>
    <w:rsid w:val="00D12DB4"/>
    <w:rsid w:val="00D34FFB"/>
    <w:rsid w:val="00D41F58"/>
    <w:rsid w:val="00D438AE"/>
    <w:rsid w:val="00D7152E"/>
    <w:rsid w:val="00D8289D"/>
    <w:rsid w:val="00D93A36"/>
    <w:rsid w:val="00D95BF7"/>
    <w:rsid w:val="00DE2782"/>
    <w:rsid w:val="00DF0007"/>
    <w:rsid w:val="00DF20A0"/>
    <w:rsid w:val="00E33E08"/>
    <w:rsid w:val="00E540B2"/>
    <w:rsid w:val="00E8160B"/>
    <w:rsid w:val="00E84278"/>
    <w:rsid w:val="00E91B8F"/>
    <w:rsid w:val="00EA158E"/>
    <w:rsid w:val="00EB6336"/>
    <w:rsid w:val="00F05E91"/>
    <w:rsid w:val="00F64D6F"/>
    <w:rsid w:val="00F70CC3"/>
    <w:rsid w:val="00FA021F"/>
    <w:rsid w:val="00FC2D7A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B6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F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41F5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1F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D41F58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41F5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1F5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aliases w:val="Абзац списка2,Bullet List,FooterText,numbered,List Paragraph,Подпись рисунка,Маркированный список_уровень1,Основной"/>
    <w:basedOn w:val="a"/>
    <w:link w:val="a5"/>
    <w:uiPriority w:val="99"/>
    <w:qFormat/>
    <w:rsid w:val="00D41F58"/>
    <w:pPr>
      <w:ind w:left="720"/>
      <w:contextualSpacing/>
    </w:pPr>
  </w:style>
  <w:style w:type="paragraph" w:styleId="a6">
    <w:name w:val="Title"/>
    <w:basedOn w:val="a"/>
    <w:link w:val="a7"/>
    <w:qFormat/>
    <w:rsid w:val="00D41F58"/>
    <w:pPr>
      <w:widowControl/>
      <w:autoSpaceDE/>
      <w:autoSpaceDN/>
      <w:adjustRightInd/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D41F58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2">
    <w:name w:val="Body Text 2"/>
    <w:basedOn w:val="a8"/>
    <w:link w:val="22"/>
    <w:autoRedefine/>
    <w:rsid w:val="00D41F58"/>
    <w:pPr>
      <w:widowControl/>
      <w:numPr>
        <w:ilvl w:val="5"/>
        <w:numId w:val="1"/>
      </w:numPr>
      <w:autoSpaceDE/>
      <w:autoSpaceDN/>
      <w:adjustRightInd/>
      <w:spacing w:after="120"/>
      <w:contextualSpacing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"/>
    <w:rsid w:val="00D4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41F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Основной Знак"/>
    <w:link w:val="a4"/>
    <w:uiPriority w:val="99"/>
    <w:qFormat/>
    <w:locked/>
    <w:rsid w:val="00D4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41F58"/>
    <w:pPr>
      <w:ind w:left="708"/>
    </w:pPr>
  </w:style>
  <w:style w:type="character" w:styleId="aa">
    <w:name w:val="Strong"/>
    <w:basedOn w:val="a0"/>
    <w:uiPriority w:val="22"/>
    <w:qFormat/>
    <w:rsid w:val="00D438A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277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776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4D6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842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3031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3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057CFF"/>
    <w:pPr>
      <w:spacing w:line="274" w:lineRule="exact"/>
      <w:ind w:hanging="86"/>
    </w:pPr>
    <w:rPr>
      <w:rFonts w:ascii="Microsoft Sans Serif" w:hAnsi="Microsoft Sans Serif" w:cs="Microsoft Sans Serif"/>
      <w:sz w:val="24"/>
      <w:szCs w:val="24"/>
    </w:rPr>
  </w:style>
  <w:style w:type="paragraph" w:customStyle="1" w:styleId="bodytxt">
    <w:name w:val="bodytxt"/>
    <w:basedOn w:val="a"/>
    <w:rsid w:val="00057C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f2"/>
    <w:uiPriority w:val="99"/>
    <w:unhideWhenUsed/>
    <w:rsid w:val="00DF20A0"/>
    <w:pPr>
      <w:widowControl/>
      <w:autoSpaceDE/>
      <w:autoSpaceDN/>
      <w:adjustRightInd/>
    </w:pPr>
    <w:rPr>
      <w:lang w:val="x-none" w:eastAsia="x-none"/>
    </w:rPr>
  </w:style>
  <w:style w:type="character" w:customStyle="1" w:styleId="af2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f1"/>
    <w:uiPriority w:val="99"/>
    <w:rsid w:val="00DF20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DF20A0"/>
    <w:rPr>
      <w:vertAlign w:val="superscript"/>
    </w:rPr>
  </w:style>
  <w:style w:type="paragraph" w:styleId="af4">
    <w:name w:val="Body Text Indent"/>
    <w:aliases w:val="текст,Основной текст 1,Нумерованный список !!,Надин стиль"/>
    <w:basedOn w:val="a"/>
    <w:link w:val="af5"/>
    <w:rsid w:val="00DF20A0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4"/>
    <w:rsid w:val="00DF20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F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D41F5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1F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D41F58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41F5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1F5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aliases w:val="Абзац списка2,Bullet List,FooterText,numbered,List Paragraph,Подпись рисунка,Маркированный список_уровень1,Основной"/>
    <w:basedOn w:val="a"/>
    <w:link w:val="a5"/>
    <w:uiPriority w:val="99"/>
    <w:qFormat/>
    <w:rsid w:val="00D41F58"/>
    <w:pPr>
      <w:ind w:left="720"/>
      <w:contextualSpacing/>
    </w:pPr>
  </w:style>
  <w:style w:type="paragraph" w:styleId="a6">
    <w:name w:val="Title"/>
    <w:basedOn w:val="a"/>
    <w:link w:val="a7"/>
    <w:qFormat/>
    <w:rsid w:val="00D41F58"/>
    <w:pPr>
      <w:widowControl/>
      <w:autoSpaceDE/>
      <w:autoSpaceDN/>
      <w:adjustRightInd/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D41F58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2">
    <w:name w:val="Body Text 2"/>
    <w:basedOn w:val="a8"/>
    <w:link w:val="22"/>
    <w:autoRedefine/>
    <w:rsid w:val="00D41F58"/>
    <w:pPr>
      <w:widowControl/>
      <w:numPr>
        <w:ilvl w:val="5"/>
        <w:numId w:val="1"/>
      </w:numPr>
      <w:autoSpaceDE/>
      <w:autoSpaceDN/>
      <w:adjustRightInd/>
      <w:spacing w:after="120"/>
      <w:contextualSpacing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"/>
    <w:rsid w:val="00D4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41F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Основной Знак"/>
    <w:link w:val="a4"/>
    <w:uiPriority w:val="99"/>
    <w:qFormat/>
    <w:locked/>
    <w:rsid w:val="00D41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41F58"/>
    <w:pPr>
      <w:ind w:left="708"/>
    </w:pPr>
  </w:style>
  <w:style w:type="character" w:styleId="aa">
    <w:name w:val="Strong"/>
    <w:basedOn w:val="a0"/>
    <w:uiPriority w:val="22"/>
    <w:qFormat/>
    <w:rsid w:val="00D438A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277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776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4D6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842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3031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3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057CFF"/>
    <w:pPr>
      <w:spacing w:line="274" w:lineRule="exact"/>
      <w:ind w:hanging="86"/>
    </w:pPr>
    <w:rPr>
      <w:rFonts w:ascii="Microsoft Sans Serif" w:hAnsi="Microsoft Sans Serif" w:cs="Microsoft Sans Serif"/>
      <w:sz w:val="24"/>
      <w:szCs w:val="24"/>
    </w:rPr>
  </w:style>
  <w:style w:type="paragraph" w:customStyle="1" w:styleId="bodytxt">
    <w:name w:val="bodytxt"/>
    <w:basedOn w:val="a"/>
    <w:rsid w:val="00057C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f2"/>
    <w:uiPriority w:val="99"/>
    <w:unhideWhenUsed/>
    <w:rsid w:val="00DF20A0"/>
    <w:pPr>
      <w:widowControl/>
      <w:autoSpaceDE/>
      <w:autoSpaceDN/>
      <w:adjustRightInd/>
    </w:pPr>
    <w:rPr>
      <w:lang w:val="x-none" w:eastAsia="x-none"/>
    </w:rPr>
  </w:style>
  <w:style w:type="character" w:customStyle="1" w:styleId="af2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f1"/>
    <w:uiPriority w:val="99"/>
    <w:rsid w:val="00DF20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DF20A0"/>
    <w:rPr>
      <w:vertAlign w:val="superscript"/>
    </w:rPr>
  </w:style>
  <w:style w:type="paragraph" w:styleId="af4">
    <w:name w:val="Body Text Indent"/>
    <w:aliases w:val="текст,Основной текст 1,Нумерованный список !!,Надин стиль"/>
    <w:basedOn w:val="a"/>
    <w:link w:val="af5"/>
    <w:rsid w:val="00DF20A0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4"/>
    <w:rsid w:val="00DF20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9675-6BD4-40A3-AFDE-B2B87C3E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1</cp:lastModifiedBy>
  <cp:revision>5</cp:revision>
  <cp:lastPrinted>2019-06-01T09:45:00Z</cp:lastPrinted>
  <dcterms:created xsi:type="dcterms:W3CDTF">2023-01-25T12:25:00Z</dcterms:created>
  <dcterms:modified xsi:type="dcterms:W3CDTF">2024-01-17T15:47:00Z</dcterms:modified>
</cp:coreProperties>
</file>