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5D71F" w14:textId="49E19308" w:rsidR="003031E0" w:rsidRPr="007405B8" w:rsidRDefault="003031E0" w:rsidP="007E497E">
      <w:pPr>
        <w:jc w:val="center"/>
        <w:rPr>
          <w:b/>
          <w:sz w:val="24"/>
          <w:szCs w:val="24"/>
        </w:rPr>
      </w:pPr>
      <w:r w:rsidRPr="007405B8">
        <w:rPr>
          <w:b/>
          <w:sz w:val="24"/>
          <w:szCs w:val="24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28FA911C" w14:textId="77777777" w:rsidR="003031E0" w:rsidRPr="007405B8" w:rsidRDefault="003031E0" w:rsidP="007E497E">
      <w:pPr>
        <w:jc w:val="center"/>
        <w:rPr>
          <w:sz w:val="24"/>
          <w:szCs w:val="24"/>
        </w:rPr>
      </w:pPr>
    </w:p>
    <w:p w14:paraId="2F9DB8A3" w14:textId="1B9A8970" w:rsidR="003031E0" w:rsidRPr="00370CA6" w:rsidRDefault="003031E0" w:rsidP="007E497E">
      <w:pPr>
        <w:jc w:val="center"/>
        <w:rPr>
          <w:b/>
          <w:sz w:val="24"/>
          <w:szCs w:val="24"/>
        </w:rPr>
      </w:pPr>
      <w:r w:rsidRPr="007405B8">
        <w:rPr>
          <w:b/>
          <w:sz w:val="24"/>
          <w:szCs w:val="24"/>
        </w:rPr>
        <w:t xml:space="preserve">Факультет </w:t>
      </w:r>
      <w:r w:rsidR="00370CA6">
        <w:rPr>
          <w:b/>
          <w:sz w:val="24"/>
          <w:szCs w:val="24"/>
        </w:rPr>
        <w:t>Педагогики и психологии</w:t>
      </w:r>
    </w:p>
    <w:p w14:paraId="50C11A68" w14:textId="77777777" w:rsidR="003031E0" w:rsidRPr="007405B8" w:rsidRDefault="003031E0" w:rsidP="007E497E">
      <w:pPr>
        <w:jc w:val="center"/>
        <w:rPr>
          <w:sz w:val="24"/>
          <w:szCs w:val="24"/>
          <w:vertAlign w:val="superscript"/>
        </w:rPr>
      </w:pPr>
      <w:r w:rsidRPr="007405B8">
        <w:rPr>
          <w:sz w:val="24"/>
          <w:szCs w:val="24"/>
          <w:vertAlign w:val="superscript"/>
        </w:rPr>
        <w:t xml:space="preserve">    (наименование факультета)</w:t>
      </w:r>
    </w:p>
    <w:p w14:paraId="1B1EF5C7" w14:textId="77777777" w:rsidR="003031E0" w:rsidRPr="007405B8" w:rsidRDefault="003031E0" w:rsidP="007E497E">
      <w:pPr>
        <w:jc w:val="center"/>
        <w:rPr>
          <w:sz w:val="24"/>
          <w:szCs w:val="24"/>
        </w:rPr>
      </w:pPr>
    </w:p>
    <w:p w14:paraId="0DC79FA6" w14:textId="0FFD7F13" w:rsidR="003031E0" w:rsidRPr="007405B8" w:rsidRDefault="003031E0" w:rsidP="007E497E">
      <w:pPr>
        <w:rPr>
          <w:sz w:val="24"/>
          <w:szCs w:val="24"/>
          <w:u w:val="single"/>
        </w:rPr>
      </w:pPr>
      <w:r w:rsidRPr="007405B8">
        <w:rPr>
          <w:b/>
          <w:sz w:val="24"/>
          <w:szCs w:val="24"/>
        </w:rPr>
        <w:t xml:space="preserve">Направление/специальность подготовки: </w:t>
      </w:r>
      <w:r w:rsidR="00794918">
        <w:rPr>
          <w:sz w:val="24"/>
          <w:szCs w:val="24"/>
        </w:rPr>
        <w:t>44</w:t>
      </w:r>
      <w:r w:rsidRPr="001865BE">
        <w:rPr>
          <w:sz w:val="24"/>
          <w:szCs w:val="24"/>
        </w:rPr>
        <w:t>.0</w:t>
      </w:r>
      <w:r w:rsidR="00C43666">
        <w:rPr>
          <w:sz w:val="24"/>
          <w:szCs w:val="24"/>
        </w:rPr>
        <w:t>3</w:t>
      </w:r>
      <w:r w:rsidRPr="001865BE">
        <w:rPr>
          <w:sz w:val="24"/>
          <w:szCs w:val="24"/>
        </w:rPr>
        <w:t>.0</w:t>
      </w:r>
      <w:r w:rsidR="00B74D92">
        <w:rPr>
          <w:sz w:val="24"/>
          <w:szCs w:val="24"/>
        </w:rPr>
        <w:t>2</w:t>
      </w:r>
      <w:r w:rsidRPr="001865BE">
        <w:rPr>
          <w:sz w:val="24"/>
          <w:szCs w:val="24"/>
        </w:rPr>
        <w:t xml:space="preserve"> </w:t>
      </w:r>
      <w:r w:rsidR="00794918">
        <w:rPr>
          <w:sz w:val="24"/>
          <w:szCs w:val="24"/>
        </w:rPr>
        <w:t>П</w:t>
      </w:r>
      <w:r w:rsidR="00B74D92">
        <w:rPr>
          <w:sz w:val="24"/>
          <w:szCs w:val="24"/>
        </w:rPr>
        <w:t>сихолого-п</w:t>
      </w:r>
      <w:r w:rsidR="00794918">
        <w:rPr>
          <w:sz w:val="24"/>
          <w:szCs w:val="24"/>
        </w:rPr>
        <w:t>едагогическое образование</w:t>
      </w:r>
    </w:p>
    <w:p w14:paraId="3E445A4D" w14:textId="007DF2BA" w:rsidR="003031E0" w:rsidRDefault="003031E0" w:rsidP="007E497E">
      <w:pPr>
        <w:jc w:val="center"/>
        <w:rPr>
          <w:sz w:val="24"/>
          <w:szCs w:val="24"/>
          <w:vertAlign w:val="superscript"/>
        </w:rPr>
      </w:pPr>
      <w:r w:rsidRPr="007405B8">
        <w:rPr>
          <w:sz w:val="24"/>
          <w:szCs w:val="24"/>
          <w:vertAlign w:val="superscript"/>
        </w:rPr>
        <w:t>(код и наименование направления /специальности подготовки)</w:t>
      </w:r>
    </w:p>
    <w:p w14:paraId="7E32D51C" w14:textId="5232CA51" w:rsidR="00151389" w:rsidRPr="00D95BF7" w:rsidRDefault="00151389" w:rsidP="007E497E">
      <w:pPr>
        <w:rPr>
          <w:b/>
          <w:sz w:val="24"/>
          <w:szCs w:val="24"/>
        </w:rPr>
      </w:pPr>
      <w:r w:rsidRPr="00151389">
        <w:rPr>
          <w:b/>
          <w:sz w:val="24"/>
          <w:szCs w:val="24"/>
        </w:rPr>
        <w:t>Профиль/специализация:</w:t>
      </w:r>
      <w:r>
        <w:t xml:space="preserve"> </w:t>
      </w:r>
      <w:r w:rsidR="00794918">
        <w:rPr>
          <w:sz w:val="24"/>
          <w:szCs w:val="24"/>
        </w:rPr>
        <w:t xml:space="preserve">Психология и педагогика </w:t>
      </w:r>
      <w:r w:rsidR="00B74D92">
        <w:rPr>
          <w:sz w:val="24"/>
          <w:szCs w:val="24"/>
        </w:rPr>
        <w:t>дошко</w:t>
      </w:r>
      <w:r w:rsidR="00794918">
        <w:rPr>
          <w:sz w:val="24"/>
          <w:szCs w:val="24"/>
        </w:rPr>
        <w:t>льного образования</w:t>
      </w:r>
    </w:p>
    <w:p w14:paraId="1224FA08" w14:textId="162AACC6" w:rsidR="00151389" w:rsidRDefault="00151389" w:rsidP="00151389">
      <w:pPr>
        <w:ind w:left="2832"/>
        <w:rPr>
          <w:b/>
          <w:sz w:val="24"/>
          <w:szCs w:val="24"/>
        </w:rPr>
      </w:pPr>
      <w:r>
        <w:t>(наименование профиля/специализации)</w:t>
      </w:r>
    </w:p>
    <w:p w14:paraId="5F492240" w14:textId="2D2BAE48" w:rsidR="003031E0" w:rsidRPr="007405B8" w:rsidRDefault="003031E0" w:rsidP="007E497E">
      <w:pPr>
        <w:rPr>
          <w:sz w:val="24"/>
          <w:szCs w:val="24"/>
          <w:u w:val="single"/>
        </w:rPr>
      </w:pPr>
      <w:r w:rsidRPr="007405B8">
        <w:rPr>
          <w:b/>
          <w:sz w:val="24"/>
          <w:szCs w:val="24"/>
        </w:rPr>
        <w:t xml:space="preserve">Форма </w:t>
      </w:r>
      <w:proofErr w:type="gramStart"/>
      <w:r w:rsidRPr="007405B8">
        <w:rPr>
          <w:b/>
          <w:sz w:val="24"/>
          <w:szCs w:val="24"/>
        </w:rPr>
        <w:t xml:space="preserve">обучения:   </w:t>
      </w:r>
      <w:proofErr w:type="gramEnd"/>
      <w:r w:rsidRPr="007405B8">
        <w:rPr>
          <w:b/>
          <w:sz w:val="24"/>
          <w:szCs w:val="24"/>
        </w:rPr>
        <w:t xml:space="preserve">                                  </w:t>
      </w:r>
      <w:r w:rsidR="00FA021F" w:rsidRPr="001C521E">
        <w:rPr>
          <w:sz w:val="24"/>
          <w:szCs w:val="24"/>
        </w:rPr>
        <w:t>зао</w:t>
      </w:r>
      <w:r w:rsidR="00FA021F" w:rsidRPr="001865BE">
        <w:rPr>
          <w:sz w:val="24"/>
          <w:szCs w:val="24"/>
        </w:rPr>
        <w:t>чн</w:t>
      </w:r>
      <w:r w:rsidR="007E497E" w:rsidRPr="001865BE">
        <w:rPr>
          <w:sz w:val="24"/>
          <w:szCs w:val="24"/>
        </w:rPr>
        <w:t>ая</w:t>
      </w:r>
    </w:p>
    <w:p w14:paraId="13B3C8C5" w14:textId="08D887C6" w:rsidR="003031E0" w:rsidRPr="007405B8" w:rsidRDefault="003031E0" w:rsidP="007E497E">
      <w:pPr>
        <w:jc w:val="center"/>
        <w:rPr>
          <w:sz w:val="24"/>
          <w:szCs w:val="24"/>
          <w:vertAlign w:val="superscript"/>
        </w:rPr>
      </w:pPr>
      <w:r w:rsidRPr="007405B8">
        <w:rPr>
          <w:sz w:val="24"/>
          <w:szCs w:val="24"/>
          <w:vertAlign w:val="superscript"/>
        </w:rPr>
        <w:t>(очная, очно-заочная, заочная)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3031E0" w:rsidRPr="007405B8" w14:paraId="55BF08C7" w14:textId="77777777" w:rsidTr="008A1FED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7329E709" w14:textId="77777777" w:rsidR="003031E0" w:rsidRPr="007405B8" w:rsidRDefault="003031E0" w:rsidP="007E497E">
            <w:pPr>
              <w:rPr>
                <w:b/>
                <w:sz w:val="24"/>
                <w:szCs w:val="24"/>
              </w:rPr>
            </w:pPr>
          </w:p>
          <w:p w14:paraId="29912A53" w14:textId="77777777" w:rsidR="003031E0" w:rsidRPr="007405B8" w:rsidRDefault="003031E0" w:rsidP="007E497E">
            <w:pPr>
              <w:jc w:val="center"/>
              <w:rPr>
                <w:b/>
                <w:sz w:val="24"/>
                <w:szCs w:val="24"/>
              </w:rPr>
            </w:pPr>
            <w:r w:rsidRPr="007405B8">
              <w:rPr>
                <w:b/>
                <w:sz w:val="24"/>
                <w:szCs w:val="24"/>
              </w:rPr>
              <w:t>УТВЕРЖДАЮ</w:t>
            </w:r>
          </w:p>
          <w:p w14:paraId="411174EA" w14:textId="77777777" w:rsidR="003031E0" w:rsidRPr="007405B8" w:rsidRDefault="003031E0" w:rsidP="007E497E">
            <w:pPr>
              <w:jc w:val="center"/>
              <w:rPr>
                <w:sz w:val="28"/>
                <w:szCs w:val="28"/>
              </w:rPr>
            </w:pPr>
          </w:p>
        </w:tc>
      </w:tr>
      <w:tr w:rsidR="003031E0" w:rsidRPr="007405B8" w14:paraId="236CE91C" w14:textId="77777777" w:rsidTr="008A1FED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1CC096FB" w14:textId="488DCCC0" w:rsidR="003031E0" w:rsidRPr="007405B8" w:rsidRDefault="003031E0" w:rsidP="007E497E">
            <w:pPr>
              <w:jc w:val="center"/>
              <w:rPr>
                <w:sz w:val="28"/>
                <w:szCs w:val="28"/>
              </w:rPr>
            </w:pPr>
            <w:r w:rsidRPr="007405B8">
              <w:rPr>
                <w:sz w:val="24"/>
                <w:szCs w:val="24"/>
              </w:rPr>
              <w:t>Декан факультета ____________________</w:t>
            </w:r>
          </w:p>
        </w:tc>
      </w:tr>
      <w:tr w:rsidR="00E91B8F" w:rsidRPr="007405B8" w14:paraId="2E8F0D96" w14:textId="77777777" w:rsidTr="008A1FED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1D966AE1" w14:textId="77777777" w:rsidR="00E91B8F" w:rsidRPr="007405B8" w:rsidRDefault="00E91B8F" w:rsidP="007E497E">
            <w:pPr>
              <w:jc w:val="center"/>
              <w:rPr>
                <w:sz w:val="24"/>
                <w:szCs w:val="24"/>
              </w:rPr>
            </w:pPr>
          </w:p>
        </w:tc>
      </w:tr>
      <w:tr w:rsidR="003031E0" w:rsidRPr="007405B8" w14:paraId="5646E47A" w14:textId="77777777" w:rsidTr="008A1FED">
        <w:trPr>
          <w:trHeight w:val="631"/>
          <w:jc w:val="right"/>
        </w:trPr>
        <w:tc>
          <w:tcPr>
            <w:tcW w:w="4740" w:type="dxa"/>
            <w:shd w:val="clear" w:color="auto" w:fill="auto"/>
          </w:tcPr>
          <w:p w14:paraId="2437AD6B" w14:textId="02F4B4C6" w:rsidR="003031E0" w:rsidRPr="007405B8" w:rsidRDefault="00A01120" w:rsidP="007E497E">
            <w:pPr>
              <w:rPr>
                <w:bCs/>
                <w:color w:val="000000"/>
                <w:spacing w:val="-4"/>
                <w:sz w:val="16"/>
                <w:szCs w:val="16"/>
              </w:rPr>
            </w:pPr>
            <w:r w:rsidRPr="00A01120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7459AAE" wp14:editId="70B97395">
                  <wp:simplePos x="0" y="0"/>
                  <wp:positionH relativeFrom="column">
                    <wp:posOffset>-383540</wp:posOffset>
                  </wp:positionH>
                  <wp:positionV relativeFrom="paragraph">
                    <wp:posOffset>-691943</wp:posOffset>
                  </wp:positionV>
                  <wp:extent cx="1637665" cy="1674132"/>
                  <wp:effectExtent l="0" t="0" r="0" b="0"/>
                  <wp:wrapNone/>
                  <wp:docPr id="1" name="Рисунок 1" descr="C:\Users\AShatravkina\Desktop\Делопроизводство\Образцы\Подпись А.В.+ 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atravkina\Desktop\Делопроизводство\Образцы\Подпись А.В.+ 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7723" b="95248" l="4049" r="94534">
                                        <a14:foregroundMark x1="28745" y1="38812" x2="28745" y2="38812"/>
                                        <a14:foregroundMark x1="18219" y1="35446" x2="18219" y2="35446"/>
                                        <a14:foregroundMark x1="12146" y1="35248" x2="12146" y2="35248"/>
                                        <a14:foregroundMark x1="27935" y1="39208" x2="27935" y2="39208"/>
                                        <a14:foregroundMark x1="17206" y1="40198" x2="17206" y2="4019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11" cy="167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0497F9" w14:textId="468FCF72" w:rsidR="003031E0" w:rsidRPr="007405B8" w:rsidRDefault="003031E0" w:rsidP="00D95BF7">
            <w:pPr>
              <w:rPr>
                <w:sz w:val="28"/>
                <w:szCs w:val="28"/>
              </w:rPr>
            </w:pPr>
            <w:r w:rsidRPr="007405B8">
              <w:rPr>
                <w:bCs/>
                <w:color w:val="000000"/>
                <w:spacing w:val="-4"/>
                <w:sz w:val="16"/>
                <w:szCs w:val="16"/>
                <w:u w:val="single"/>
              </w:rPr>
              <w:t xml:space="preserve">                                                            </w:t>
            </w:r>
            <w:r w:rsidRPr="007405B8">
              <w:rPr>
                <w:bCs/>
                <w:color w:val="000000"/>
                <w:spacing w:val="-4"/>
                <w:sz w:val="16"/>
                <w:szCs w:val="16"/>
              </w:rPr>
              <w:t xml:space="preserve">    </w:t>
            </w:r>
            <w:r w:rsidR="00D95BF7">
              <w:rPr>
                <w:bCs/>
                <w:color w:val="000000"/>
                <w:spacing w:val="-4"/>
                <w:sz w:val="16"/>
                <w:szCs w:val="16"/>
              </w:rPr>
              <w:t xml:space="preserve">     </w:t>
            </w:r>
            <w:r w:rsidR="00D95BF7" w:rsidRPr="00D95BF7">
              <w:rPr>
                <w:sz w:val="24"/>
                <w:szCs w:val="24"/>
              </w:rPr>
              <w:t>Шатравкина А.В.</w:t>
            </w:r>
            <w:r w:rsidRPr="007405B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         </w:t>
            </w:r>
            <w:r w:rsidRPr="007405B8">
              <w:rPr>
                <w:bCs/>
                <w:color w:val="FFFFFF"/>
                <w:spacing w:val="-4"/>
                <w:sz w:val="16"/>
                <w:szCs w:val="16"/>
              </w:rPr>
              <w:t xml:space="preserve">Подпись  </w:t>
            </w:r>
            <w:r w:rsidR="00A01120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</w:t>
            </w:r>
            <w:r w:rsidRPr="007405B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 (ФИО)       </w:t>
            </w:r>
          </w:p>
        </w:tc>
      </w:tr>
      <w:tr w:rsidR="003031E0" w:rsidRPr="007405B8" w14:paraId="45BBA56F" w14:textId="77777777" w:rsidTr="008A1FED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14:paraId="78B7FEEC" w14:textId="5D0F3841" w:rsidR="003031E0" w:rsidRPr="007405B8" w:rsidRDefault="003031E0" w:rsidP="00DF20A0">
            <w:pPr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405B8">
              <w:rPr>
                <w:sz w:val="24"/>
                <w:szCs w:val="24"/>
              </w:rPr>
              <w:t>«____» ___________________ 20</w:t>
            </w:r>
            <w:r w:rsidR="00D95BF7">
              <w:rPr>
                <w:sz w:val="24"/>
                <w:szCs w:val="24"/>
              </w:rPr>
              <w:t>2</w:t>
            </w:r>
            <w:r w:rsidR="00DF20A0">
              <w:rPr>
                <w:sz w:val="24"/>
                <w:szCs w:val="24"/>
              </w:rPr>
              <w:t>3</w:t>
            </w:r>
            <w:r w:rsidRPr="007405B8">
              <w:rPr>
                <w:sz w:val="24"/>
                <w:szCs w:val="24"/>
              </w:rPr>
              <w:t xml:space="preserve"> г.</w:t>
            </w:r>
          </w:p>
        </w:tc>
      </w:tr>
    </w:tbl>
    <w:p w14:paraId="4AC67D59" w14:textId="77777777" w:rsidR="003031E0" w:rsidRPr="007405B8" w:rsidRDefault="003031E0" w:rsidP="007E497E">
      <w:pPr>
        <w:rPr>
          <w:sz w:val="24"/>
          <w:szCs w:val="24"/>
          <w:vertAlign w:val="superscript"/>
        </w:rPr>
      </w:pPr>
    </w:p>
    <w:p w14:paraId="3BC399FF" w14:textId="77777777" w:rsidR="003031E0" w:rsidRPr="007405B8" w:rsidRDefault="003031E0" w:rsidP="007E497E">
      <w:pPr>
        <w:jc w:val="center"/>
        <w:rPr>
          <w:b/>
          <w:sz w:val="28"/>
          <w:szCs w:val="28"/>
        </w:rPr>
      </w:pPr>
      <w:r w:rsidRPr="007405B8">
        <w:rPr>
          <w:b/>
          <w:sz w:val="28"/>
          <w:szCs w:val="28"/>
        </w:rPr>
        <w:t>ИНДИВИДУАЛЬНОЕ ЗАДАНИЕ</w:t>
      </w:r>
    </w:p>
    <w:p w14:paraId="4FC1423D" w14:textId="2B1EB55D" w:rsidR="009A080E" w:rsidRDefault="00D8289D" w:rsidP="007E497E">
      <w:pPr>
        <w:jc w:val="center"/>
        <w:rPr>
          <w:b/>
          <w:sz w:val="28"/>
          <w:szCs w:val="28"/>
        </w:rPr>
      </w:pPr>
      <w:r w:rsidRPr="00DF0007">
        <w:rPr>
          <w:b/>
          <w:sz w:val="28"/>
          <w:szCs w:val="28"/>
        </w:rPr>
        <w:t xml:space="preserve">НА </w:t>
      </w:r>
      <w:r w:rsidR="00C43666">
        <w:rPr>
          <w:b/>
          <w:sz w:val="28"/>
          <w:szCs w:val="28"/>
        </w:rPr>
        <w:t>УЧЕБНУЮ</w:t>
      </w:r>
      <w:r w:rsidR="000E458C" w:rsidRPr="00DF0007">
        <w:rPr>
          <w:b/>
          <w:sz w:val="28"/>
          <w:szCs w:val="28"/>
        </w:rPr>
        <w:t xml:space="preserve"> </w:t>
      </w:r>
      <w:r w:rsidRPr="00DF0007">
        <w:rPr>
          <w:b/>
          <w:sz w:val="28"/>
          <w:szCs w:val="28"/>
        </w:rPr>
        <w:t xml:space="preserve">ПРАКТИКУ </w:t>
      </w:r>
    </w:p>
    <w:p w14:paraId="676CBE7F" w14:textId="77777777" w:rsidR="00617461" w:rsidRDefault="00617461" w:rsidP="007E497E">
      <w:pPr>
        <w:jc w:val="center"/>
        <w:rPr>
          <w:b/>
          <w:sz w:val="28"/>
          <w:szCs w:val="28"/>
        </w:rPr>
      </w:pPr>
      <w:r w:rsidRPr="00617461">
        <w:rPr>
          <w:b/>
          <w:sz w:val="28"/>
          <w:szCs w:val="28"/>
        </w:rPr>
        <w:t>Технологическая (проектно-технологическая) практика</w:t>
      </w:r>
    </w:p>
    <w:p w14:paraId="44350BB1" w14:textId="51168157" w:rsidR="003031E0" w:rsidRPr="007405B8" w:rsidRDefault="001C521E" w:rsidP="007E4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781999">
        <w:rPr>
          <w:b/>
          <w:sz w:val="28"/>
          <w:szCs w:val="28"/>
        </w:rPr>
        <w:t xml:space="preserve"> семестр</w:t>
      </w:r>
    </w:p>
    <w:p w14:paraId="420E50AE" w14:textId="77777777" w:rsidR="003031E0" w:rsidRPr="007405B8" w:rsidRDefault="003031E0" w:rsidP="007E497E">
      <w:pPr>
        <w:jc w:val="center"/>
        <w:rPr>
          <w:sz w:val="24"/>
          <w:szCs w:val="24"/>
          <w:vertAlign w:val="superscript"/>
        </w:rPr>
      </w:pPr>
      <w:r w:rsidRPr="007405B8">
        <w:rPr>
          <w:sz w:val="24"/>
          <w:szCs w:val="24"/>
          <w:vertAlign w:val="superscript"/>
        </w:rPr>
        <w:t xml:space="preserve">(семестр) </w:t>
      </w:r>
    </w:p>
    <w:p w14:paraId="3A39F2B6" w14:textId="77777777" w:rsidR="003031E0" w:rsidRPr="007405B8" w:rsidRDefault="003031E0" w:rsidP="007E497E">
      <w:pPr>
        <w:jc w:val="center"/>
        <w:rPr>
          <w:sz w:val="28"/>
          <w:szCs w:val="28"/>
          <w:vertAlign w:val="superscript"/>
        </w:rPr>
      </w:pPr>
    </w:p>
    <w:p w14:paraId="5C20FF3D" w14:textId="77777777" w:rsidR="003031E0" w:rsidRPr="007405B8" w:rsidRDefault="003031E0" w:rsidP="007E497E">
      <w:pPr>
        <w:shd w:val="clear" w:color="auto" w:fill="FFFFFF"/>
        <w:ind w:hanging="43"/>
        <w:jc w:val="center"/>
        <w:rPr>
          <w:color w:val="000000"/>
          <w:spacing w:val="-5"/>
          <w:sz w:val="28"/>
          <w:szCs w:val="28"/>
          <w:u w:val="single"/>
        </w:rPr>
      </w:pPr>
      <w:r w:rsidRPr="007405B8">
        <w:rPr>
          <w:color w:val="000000"/>
          <w:spacing w:val="-5"/>
          <w:sz w:val="24"/>
          <w:szCs w:val="24"/>
        </w:rPr>
        <w:t>обучающегося группы</w:t>
      </w:r>
      <w:r w:rsidRPr="007405B8">
        <w:rPr>
          <w:color w:val="000000"/>
          <w:spacing w:val="-5"/>
          <w:sz w:val="28"/>
          <w:szCs w:val="28"/>
          <w:u w:val="single"/>
        </w:rPr>
        <w:t xml:space="preserve">                               </w:t>
      </w:r>
      <w:r w:rsidRPr="007405B8">
        <w:rPr>
          <w:color w:val="000000"/>
          <w:spacing w:val="-5"/>
          <w:sz w:val="28"/>
          <w:szCs w:val="28"/>
        </w:rPr>
        <w:t xml:space="preserve">                      </w:t>
      </w:r>
      <w:r w:rsidRPr="007405B8">
        <w:rPr>
          <w:color w:val="000000"/>
          <w:spacing w:val="-5"/>
          <w:sz w:val="28"/>
          <w:szCs w:val="28"/>
          <w:u w:val="single"/>
        </w:rPr>
        <w:t xml:space="preserve">                                              </w:t>
      </w:r>
      <w:proofErr w:type="gramStart"/>
      <w:r w:rsidRPr="007405B8">
        <w:rPr>
          <w:color w:val="000000"/>
          <w:spacing w:val="-5"/>
          <w:sz w:val="28"/>
          <w:szCs w:val="28"/>
          <w:u w:val="single"/>
        </w:rPr>
        <w:t xml:space="preserve">  .</w:t>
      </w:r>
      <w:proofErr w:type="gramEnd"/>
    </w:p>
    <w:p w14:paraId="78ECC02B" w14:textId="77777777" w:rsidR="003031E0" w:rsidRPr="007405B8" w:rsidRDefault="003031E0" w:rsidP="007E497E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405B8">
        <w:rPr>
          <w:color w:val="000000"/>
          <w:spacing w:val="-5"/>
          <w:sz w:val="16"/>
          <w:szCs w:val="16"/>
        </w:rPr>
        <w:t xml:space="preserve">                        (Шифр и № </w:t>
      </w:r>
      <w:proofErr w:type="gramStart"/>
      <w:r w:rsidRPr="007405B8">
        <w:rPr>
          <w:color w:val="000000"/>
          <w:spacing w:val="-5"/>
          <w:sz w:val="16"/>
          <w:szCs w:val="16"/>
        </w:rPr>
        <w:t xml:space="preserve">группы)   </w:t>
      </w:r>
      <w:proofErr w:type="gramEnd"/>
      <w:r w:rsidRPr="007405B8">
        <w:rPr>
          <w:color w:val="000000"/>
          <w:spacing w:val="-5"/>
          <w:sz w:val="16"/>
          <w:szCs w:val="16"/>
        </w:rPr>
        <w:t xml:space="preserve">                                                        (</w:t>
      </w:r>
      <w:r w:rsidRPr="007405B8">
        <w:rPr>
          <w:iCs/>
          <w:sz w:val="16"/>
          <w:szCs w:val="16"/>
        </w:rPr>
        <w:t>ФИО</w:t>
      </w:r>
      <w:r w:rsidRPr="007405B8">
        <w:rPr>
          <w:color w:val="000000"/>
          <w:spacing w:val="-5"/>
          <w:sz w:val="16"/>
          <w:szCs w:val="16"/>
        </w:rPr>
        <w:t xml:space="preserve"> обучающегося)</w:t>
      </w:r>
    </w:p>
    <w:p w14:paraId="2D9518E0" w14:textId="77777777" w:rsidR="003031E0" w:rsidRPr="007405B8" w:rsidRDefault="003031E0" w:rsidP="007E497E">
      <w:pPr>
        <w:rPr>
          <w:sz w:val="24"/>
          <w:szCs w:val="24"/>
        </w:rPr>
      </w:pPr>
    </w:p>
    <w:p w14:paraId="4BE8088A" w14:textId="77777777" w:rsidR="003031E0" w:rsidRPr="007405B8" w:rsidRDefault="003031E0" w:rsidP="007E497E">
      <w:pPr>
        <w:jc w:val="center"/>
        <w:rPr>
          <w:sz w:val="24"/>
          <w:szCs w:val="24"/>
        </w:rPr>
      </w:pPr>
      <w:r w:rsidRPr="007405B8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31E0" w:rsidRPr="007405B8" w14:paraId="50358CFB" w14:textId="77777777" w:rsidTr="008A1FED">
        <w:tc>
          <w:tcPr>
            <w:tcW w:w="10137" w:type="dxa"/>
            <w:shd w:val="clear" w:color="auto" w:fill="auto"/>
          </w:tcPr>
          <w:p w14:paraId="1F9C74B2" w14:textId="35ABAA74" w:rsidR="003031E0" w:rsidRPr="007405B8" w:rsidRDefault="003031E0" w:rsidP="00C436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6E5B7E" w14:textId="77777777" w:rsidR="003031E0" w:rsidRPr="007405B8" w:rsidRDefault="003031E0" w:rsidP="007E497E">
      <w:pPr>
        <w:jc w:val="center"/>
        <w:rPr>
          <w:sz w:val="16"/>
          <w:szCs w:val="16"/>
        </w:rPr>
      </w:pPr>
      <w:r w:rsidRPr="007405B8">
        <w:rPr>
          <w:sz w:val="16"/>
          <w:szCs w:val="16"/>
        </w:rPr>
        <w:t xml:space="preserve"> (наименование структурного подразделения Организации)</w:t>
      </w:r>
    </w:p>
    <w:p w14:paraId="71B8B03C" w14:textId="77777777" w:rsidR="003031E0" w:rsidRPr="007405B8" w:rsidRDefault="003031E0" w:rsidP="007E497E">
      <w:pPr>
        <w:jc w:val="both"/>
        <w:rPr>
          <w:sz w:val="24"/>
          <w:szCs w:val="24"/>
        </w:rPr>
      </w:pPr>
    </w:p>
    <w:p w14:paraId="554DE83B" w14:textId="471ABC45" w:rsidR="003031E0" w:rsidRPr="007405B8" w:rsidRDefault="003031E0" w:rsidP="007E497E">
      <w:pPr>
        <w:jc w:val="both"/>
        <w:rPr>
          <w:sz w:val="24"/>
          <w:szCs w:val="24"/>
        </w:rPr>
      </w:pPr>
      <w:r w:rsidRPr="007405B8">
        <w:rPr>
          <w:sz w:val="24"/>
          <w:szCs w:val="24"/>
        </w:rPr>
        <w:t>Срок прохождения практики: с «</w:t>
      </w:r>
      <w:r w:rsidR="001C521E">
        <w:rPr>
          <w:sz w:val="24"/>
          <w:szCs w:val="24"/>
        </w:rPr>
        <w:t>___</w:t>
      </w:r>
      <w:r w:rsidR="00D95BF7">
        <w:rPr>
          <w:sz w:val="24"/>
          <w:szCs w:val="24"/>
        </w:rPr>
        <w:t>»</w:t>
      </w:r>
      <w:r w:rsidRPr="007405B8">
        <w:rPr>
          <w:sz w:val="24"/>
          <w:szCs w:val="24"/>
        </w:rPr>
        <w:t xml:space="preserve"> </w:t>
      </w:r>
      <w:r w:rsidR="001C521E">
        <w:rPr>
          <w:sz w:val="24"/>
          <w:szCs w:val="24"/>
        </w:rPr>
        <w:t>_________</w:t>
      </w:r>
      <w:r w:rsidR="00FA021F">
        <w:rPr>
          <w:sz w:val="24"/>
          <w:szCs w:val="24"/>
        </w:rPr>
        <w:t xml:space="preserve"> </w:t>
      </w:r>
      <w:r w:rsidRPr="007405B8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43666">
        <w:rPr>
          <w:sz w:val="24"/>
          <w:szCs w:val="24"/>
        </w:rPr>
        <w:t>_</w:t>
      </w:r>
      <w:r w:rsidRPr="007405B8">
        <w:rPr>
          <w:sz w:val="24"/>
          <w:szCs w:val="24"/>
        </w:rPr>
        <w:t xml:space="preserve"> г. по </w:t>
      </w:r>
      <w:proofErr w:type="gramStart"/>
      <w:r w:rsidRPr="007405B8">
        <w:rPr>
          <w:sz w:val="24"/>
          <w:szCs w:val="24"/>
        </w:rPr>
        <w:t>«</w:t>
      </w:r>
      <w:r w:rsidR="001C521E">
        <w:rPr>
          <w:sz w:val="24"/>
          <w:szCs w:val="24"/>
        </w:rPr>
        <w:t xml:space="preserve">  _</w:t>
      </w:r>
      <w:proofErr w:type="gramEnd"/>
      <w:r w:rsidR="001C521E">
        <w:rPr>
          <w:sz w:val="24"/>
          <w:szCs w:val="24"/>
        </w:rPr>
        <w:t xml:space="preserve">_ </w:t>
      </w:r>
      <w:r w:rsidRPr="007405B8">
        <w:rPr>
          <w:sz w:val="24"/>
          <w:szCs w:val="24"/>
        </w:rPr>
        <w:t xml:space="preserve">» </w:t>
      </w:r>
      <w:r w:rsidR="001C521E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Pr="007405B8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C521E">
        <w:rPr>
          <w:sz w:val="24"/>
          <w:szCs w:val="24"/>
        </w:rPr>
        <w:t>_</w:t>
      </w:r>
      <w:r w:rsidRPr="007405B8">
        <w:rPr>
          <w:sz w:val="24"/>
          <w:szCs w:val="24"/>
        </w:rPr>
        <w:t xml:space="preserve"> г. </w:t>
      </w:r>
    </w:p>
    <w:p w14:paraId="28D2F1C8" w14:textId="77777777" w:rsidR="00D8289D" w:rsidRPr="00DF0007" w:rsidRDefault="00D8289D" w:rsidP="007E497E">
      <w:pPr>
        <w:jc w:val="both"/>
        <w:rPr>
          <w:b/>
          <w:sz w:val="28"/>
          <w:szCs w:val="28"/>
        </w:rPr>
      </w:pPr>
    </w:p>
    <w:p w14:paraId="589517E2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36BE86C9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79A91162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158867B5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595BF413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5FB60521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59F28512" w14:textId="00C7CD4D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0C1BAD63" w14:textId="77777777" w:rsidR="00A01120" w:rsidRDefault="00A01120" w:rsidP="007E497E">
      <w:pPr>
        <w:ind w:firstLine="709"/>
        <w:jc w:val="both"/>
        <w:rPr>
          <w:b/>
          <w:sz w:val="28"/>
          <w:szCs w:val="28"/>
        </w:rPr>
      </w:pPr>
    </w:p>
    <w:p w14:paraId="2760AA2D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1793AB2E" w14:textId="165B6172" w:rsidR="001F7F3D" w:rsidRPr="00697633" w:rsidRDefault="001F7F3D" w:rsidP="001F7F3D">
      <w:pPr>
        <w:ind w:firstLine="709"/>
        <w:jc w:val="center"/>
        <w:rPr>
          <w:b/>
          <w:sz w:val="24"/>
          <w:szCs w:val="24"/>
        </w:rPr>
      </w:pPr>
      <w:r w:rsidRPr="00697633">
        <w:rPr>
          <w:b/>
          <w:sz w:val="24"/>
          <w:szCs w:val="24"/>
        </w:rPr>
        <w:t>Содержание индивидуального задания на практику: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1F7F3D" w:rsidRPr="0013633A" w14:paraId="00620004" w14:textId="77777777" w:rsidTr="00AB1241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1AD3AA" w14:textId="77777777" w:rsidR="001F7F3D" w:rsidRPr="0013633A" w:rsidRDefault="001F7F3D" w:rsidP="00AB1241">
            <w:pPr>
              <w:jc w:val="center"/>
              <w:rPr>
                <w:b/>
                <w:sz w:val="22"/>
                <w:szCs w:val="22"/>
              </w:rPr>
            </w:pPr>
            <w:r w:rsidRPr="0013633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7B36CCF6" w14:textId="77777777" w:rsidR="001F7F3D" w:rsidRPr="0013633A" w:rsidRDefault="001F7F3D" w:rsidP="00AB1241">
            <w:pPr>
              <w:jc w:val="center"/>
              <w:rPr>
                <w:b/>
                <w:sz w:val="22"/>
                <w:szCs w:val="22"/>
              </w:rPr>
            </w:pPr>
            <w:r w:rsidRPr="0013633A">
              <w:rPr>
                <w:b/>
                <w:sz w:val="22"/>
                <w:szCs w:val="22"/>
              </w:rPr>
              <w:t>Виды работ</w:t>
            </w:r>
          </w:p>
        </w:tc>
      </w:tr>
      <w:tr w:rsidR="00DF20A0" w:rsidRPr="0013633A" w14:paraId="7850952A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A75CAA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14:paraId="119ABCFB" w14:textId="5DF9F43F" w:rsidR="00DF20A0" w:rsidRPr="00DF20A0" w:rsidRDefault="00DF20A0" w:rsidP="00DF20A0">
            <w:pPr>
              <w:contextualSpacing/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DF20A0" w:rsidRPr="0013633A" w14:paraId="1593570B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75E00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14:paraId="2029412B" w14:textId="6606DB48" w:rsidR="00DF20A0" w:rsidRPr="00DF20A0" w:rsidRDefault="00DF20A0" w:rsidP="00DF20A0">
            <w:pPr>
              <w:jc w:val="both"/>
              <w:rPr>
                <w:sz w:val="22"/>
                <w:szCs w:val="22"/>
                <w:vertAlign w:val="superscript"/>
              </w:rPr>
            </w:pPr>
            <w:r w:rsidRPr="00DF20A0">
              <w:rPr>
                <w:sz w:val="22"/>
                <w:szCs w:val="22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="00617461">
              <w:rPr>
                <w:b/>
                <w:sz w:val="22"/>
                <w:szCs w:val="22"/>
              </w:rPr>
              <w:t>учебной</w:t>
            </w:r>
            <w:r w:rsidR="00617461">
              <w:t xml:space="preserve"> (т</w:t>
            </w:r>
            <w:r w:rsidR="00617461" w:rsidRPr="00617461">
              <w:rPr>
                <w:b/>
                <w:sz w:val="22"/>
                <w:szCs w:val="22"/>
              </w:rPr>
              <w:t>ехнологическ</w:t>
            </w:r>
            <w:r w:rsidR="00617461">
              <w:rPr>
                <w:b/>
                <w:sz w:val="22"/>
                <w:szCs w:val="22"/>
              </w:rPr>
              <w:t>ой</w:t>
            </w:r>
            <w:r w:rsidR="00617461" w:rsidRPr="00617461">
              <w:rPr>
                <w:b/>
                <w:sz w:val="22"/>
                <w:szCs w:val="22"/>
              </w:rPr>
              <w:t xml:space="preserve"> (проектно-технологическ</w:t>
            </w:r>
            <w:r w:rsidR="00617461">
              <w:rPr>
                <w:b/>
                <w:sz w:val="22"/>
                <w:szCs w:val="22"/>
              </w:rPr>
              <w:t>ой</w:t>
            </w:r>
            <w:r w:rsidR="00617461" w:rsidRPr="00617461">
              <w:rPr>
                <w:b/>
                <w:sz w:val="22"/>
                <w:szCs w:val="22"/>
              </w:rPr>
              <w:t>) практик</w:t>
            </w:r>
            <w:r w:rsidR="00617461">
              <w:rPr>
                <w:b/>
                <w:sz w:val="22"/>
                <w:szCs w:val="22"/>
              </w:rPr>
              <w:t>и</w:t>
            </w:r>
          </w:p>
          <w:p w14:paraId="69B5BFC6" w14:textId="77777777" w:rsidR="00DF20A0" w:rsidRPr="00DF20A0" w:rsidRDefault="00DF20A0" w:rsidP="00DF20A0">
            <w:pPr>
              <w:jc w:val="both"/>
              <w:rPr>
                <w:sz w:val="22"/>
                <w:szCs w:val="22"/>
                <w:vertAlign w:val="superscript"/>
              </w:rPr>
            </w:pPr>
            <w:r w:rsidRPr="00DF20A0">
              <w:rPr>
                <w:sz w:val="22"/>
                <w:szCs w:val="22"/>
                <w:vertAlign w:val="superscript"/>
              </w:rPr>
              <w:t>__________________________________________________________________________________________________________________</w:t>
            </w:r>
          </w:p>
          <w:p w14:paraId="5084E6B4" w14:textId="7C8AEEC2" w:rsidR="00DF20A0" w:rsidRPr="00DF20A0" w:rsidRDefault="00DF20A0" w:rsidP="00DF20A0">
            <w:pPr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  <w:vertAlign w:val="superscript"/>
              </w:rPr>
              <w:t>(вид практики, тип практики)</w:t>
            </w:r>
            <w:r w:rsidRPr="00DF20A0">
              <w:rPr>
                <w:sz w:val="22"/>
                <w:szCs w:val="22"/>
              </w:rPr>
              <w:t xml:space="preserve"> </w:t>
            </w:r>
          </w:p>
        </w:tc>
      </w:tr>
      <w:tr w:rsidR="00DF20A0" w:rsidRPr="0013633A" w14:paraId="0D1A9E2E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7EF7B1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14:paraId="71990D16" w14:textId="77777777" w:rsidR="00DF20A0" w:rsidRPr="00617461" w:rsidRDefault="00DF20A0" w:rsidP="00DF20A0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 xml:space="preserve">Кейс-задача № 1 </w:t>
            </w:r>
          </w:p>
          <w:p w14:paraId="092C16AD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7B6EA9EF" w14:textId="77777777" w:rsidR="00B74D92" w:rsidRPr="00B70925" w:rsidRDefault="00B74D92" w:rsidP="00B74D92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B70925">
              <w:rPr>
                <w:rFonts w:eastAsia="Calibri"/>
                <w:sz w:val="22"/>
                <w:szCs w:val="22"/>
              </w:rPr>
              <w:t>Изучение направления деятельности того подразделения, в котором работает практикант.</w:t>
            </w:r>
          </w:p>
          <w:p w14:paraId="5F7A33C7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2</w:t>
            </w:r>
          </w:p>
          <w:p w14:paraId="6E21402B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Знакомство с администрацией </w:t>
            </w:r>
            <w:r w:rsidRPr="00B70925">
              <w:rPr>
                <w:sz w:val="22"/>
                <w:szCs w:val="22"/>
              </w:rPr>
              <w:t>дошкольной образовательной организации</w:t>
            </w:r>
          </w:p>
          <w:p w14:paraId="0CA79A86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14DFC58C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>Знакомство с планом работы ДОУ</w:t>
            </w:r>
          </w:p>
          <w:p w14:paraId="67AA4E8B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0B941DAA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Оценка управленческих технологий, применяемых в ДОУ.</w:t>
            </w:r>
          </w:p>
          <w:p w14:paraId="4C42BD34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31F13212" w14:textId="37614171" w:rsidR="00DF20A0" w:rsidRPr="00DF20A0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Какова роль информационного сопровождения в ДОУ?</w:t>
            </w:r>
          </w:p>
        </w:tc>
      </w:tr>
      <w:tr w:rsidR="00DF20A0" w:rsidRPr="0013633A" w14:paraId="2AD86201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3302AF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14:paraId="229C48B3" w14:textId="1639A008" w:rsidR="00B74D92" w:rsidRPr="00617461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>Кейс-задача № 2</w:t>
            </w:r>
          </w:p>
          <w:p w14:paraId="351AFDFF" w14:textId="64B57B14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678EF9C6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Анкета по исследованию профессиональной компетентности воспитателя</w:t>
            </w:r>
          </w:p>
          <w:p w14:paraId="73110E79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2</w:t>
            </w:r>
          </w:p>
          <w:p w14:paraId="70652739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Анализ деятельности детей в </w:t>
            </w:r>
            <w:r w:rsidRPr="00B70925">
              <w:rPr>
                <w:sz w:val="22"/>
                <w:szCs w:val="22"/>
              </w:rPr>
              <w:t>ДОУ</w:t>
            </w:r>
          </w:p>
          <w:p w14:paraId="739EABDE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29344EB9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>Изучение специальной научно-методической литературы для ДОУ</w:t>
            </w:r>
          </w:p>
          <w:p w14:paraId="56BCD869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25C71FBE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Организация познавательной деятельности обучающихся в группе ДОУ</w:t>
            </w:r>
          </w:p>
          <w:p w14:paraId="63198F91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2CFAC15A" w14:textId="66A59BD1" w:rsidR="00DF20A0" w:rsidRPr="00794918" w:rsidRDefault="00B74D92" w:rsidP="00B74D92">
            <w:pPr>
              <w:jc w:val="both"/>
              <w:rPr>
                <w:sz w:val="24"/>
                <w:szCs w:val="24"/>
              </w:rPr>
            </w:pPr>
            <w:r w:rsidRPr="00B70925">
              <w:rPr>
                <w:sz w:val="22"/>
                <w:szCs w:val="22"/>
              </w:rPr>
              <w:t>Оценка возможностей для реализации педагогических технологий по обучению и воспитанию детей с ОВЗ в ДОУ</w:t>
            </w:r>
          </w:p>
        </w:tc>
      </w:tr>
      <w:tr w:rsidR="00DF20A0" w:rsidRPr="0013633A" w14:paraId="68D435D4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347EB4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2.3.</w:t>
            </w:r>
          </w:p>
        </w:tc>
        <w:tc>
          <w:tcPr>
            <w:tcW w:w="9356" w:type="dxa"/>
            <w:shd w:val="clear" w:color="auto" w:fill="auto"/>
          </w:tcPr>
          <w:p w14:paraId="330CAFDF" w14:textId="77777777" w:rsidR="00DF20A0" w:rsidRPr="00617461" w:rsidRDefault="00DF20A0" w:rsidP="00DF20A0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 xml:space="preserve">Кейс-задача № 3 </w:t>
            </w:r>
          </w:p>
          <w:p w14:paraId="5C710BC4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77DD3305" w14:textId="77777777" w:rsidR="00B74D92" w:rsidRPr="00B70925" w:rsidRDefault="00B74D92" w:rsidP="00B74D9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Знакомство с планом работы ДОУ на период практики</w:t>
            </w:r>
          </w:p>
          <w:p w14:paraId="7BFB3854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2</w:t>
            </w:r>
          </w:p>
          <w:p w14:paraId="6FACF5E9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Проанализируйте любую образовательную программу дошкольной образовательной организации.</w:t>
            </w:r>
          </w:p>
          <w:p w14:paraId="5962CE2D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3E8C68CB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>Охарактеризуйте технологии воспитания и обучения, какие представляются Вам наиболее эффективными в дошкольном образовании</w:t>
            </w:r>
          </w:p>
          <w:p w14:paraId="2B9D026C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4172B86F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Какие педагогические технологии представляются Вам устаревшими в ДОУ?</w:t>
            </w:r>
          </w:p>
          <w:p w14:paraId="691A53F0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5AED9E06" w14:textId="32130152" w:rsidR="00DF20A0" w:rsidRPr="00DF20A0" w:rsidRDefault="00B74D92" w:rsidP="00B74D92">
            <w:pPr>
              <w:jc w:val="both"/>
              <w:rPr>
                <w:spacing w:val="-1"/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Анкета по реализации социально-педагогической поддержки</w:t>
            </w:r>
          </w:p>
        </w:tc>
      </w:tr>
      <w:tr w:rsidR="00DF20A0" w:rsidRPr="0013633A" w14:paraId="6A0AFC7B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21E434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2.4.</w:t>
            </w:r>
          </w:p>
        </w:tc>
        <w:tc>
          <w:tcPr>
            <w:tcW w:w="9356" w:type="dxa"/>
            <w:shd w:val="clear" w:color="auto" w:fill="auto"/>
          </w:tcPr>
          <w:p w14:paraId="52AEA83B" w14:textId="77777777" w:rsidR="00DF20A0" w:rsidRPr="00617461" w:rsidRDefault="00DF20A0" w:rsidP="00DF20A0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 xml:space="preserve">Кейс-задача № 4 </w:t>
            </w:r>
          </w:p>
          <w:p w14:paraId="65575076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61B6A7B1" w14:textId="77777777" w:rsidR="00B74D92" w:rsidRPr="00B70925" w:rsidRDefault="00B74D92" w:rsidP="00B74D92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B70925">
              <w:rPr>
                <w:rFonts w:eastAsia="Calibri"/>
                <w:sz w:val="22"/>
                <w:szCs w:val="22"/>
              </w:rPr>
              <w:t xml:space="preserve">Какие основные виды детской деятельности практикуются </w:t>
            </w:r>
            <w:r w:rsidRPr="00B70925">
              <w:rPr>
                <w:sz w:val="22"/>
                <w:szCs w:val="22"/>
              </w:rPr>
              <w:t>в условиях ДОУ?</w:t>
            </w:r>
          </w:p>
          <w:p w14:paraId="374C0F90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 2</w:t>
            </w:r>
          </w:p>
          <w:p w14:paraId="7BFDCE1E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Каковы теоретические основы разработки учебно-методической документации в </w:t>
            </w:r>
            <w:r w:rsidRPr="00B70925">
              <w:rPr>
                <w:sz w:val="22"/>
                <w:szCs w:val="22"/>
              </w:rPr>
              <w:t>ДОУ?</w:t>
            </w:r>
          </w:p>
          <w:p w14:paraId="52D947B0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lastRenderedPageBreak/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74A00F43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>Перечислите основные виды учебной документации ДОУ</w:t>
            </w:r>
          </w:p>
          <w:p w14:paraId="3B7685DC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4CFA20F6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Какие методы, применяемые в современной педагогической практике, считаются инновационными в ДОУ?</w:t>
            </w:r>
          </w:p>
          <w:p w14:paraId="32CF679E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1F3C5EBB" w14:textId="59C6E19A" w:rsidR="00DF20A0" w:rsidRPr="00B74D92" w:rsidRDefault="00B74D92" w:rsidP="00B74D92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4D92">
              <w:rPr>
                <w:rFonts w:ascii="Times New Roman" w:hAnsi="Times New Roman" w:cs="Times New Roman"/>
                <w:sz w:val="22"/>
                <w:szCs w:val="22"/>
              </w:rPr>
              <w:t>Самостоятельно разработайте пояснительную записку к образовательной программе дошкольного образования</w:t>
            </w:r>
          </w:p>
        </w:tc>
      </w:tr>
      <w:tr w:rsidR="00DF20A0" w:rsidRPr="0013633A" w14:paraId="76222F52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84DEA3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lastRenderedPageBreak/>
              <w:t>2.5.</w:t>
            </w:r>
          </w:p>
        </w:tc>
        <w:tc>
          <w:tcPr>
            <w:tcW w:w="9356" w:type="dxa"/>
            <w:shd w:val="clear" w:color="auto" w:fill="auto"/>
          </w:tcPr>
          <w:p w14:paraId="51BEB8B0" w14:textId="77777777" w:rsidR="00DF20A0" w:rsidRPr="00617461" w:rsidRDefault="00DF20A0" w:rsidP="00DF20A0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 xml:space="preserve">Кейс-задача № 5 </w:t>
            </w:r>
          </w:p>
          <w:p w14:paraId="230827B7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0AE86C15" w14:textId="77777777" w:rsidR="00B74D92" w:rsidRPr="00B70925" w:rsidRDefault="00B74D92" w:rsidP="00B74D92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B70925">
              <w:rPr>
                <w:rFonts w:eastAsia="Calibri"/>
                <w:sz w:val="22"/>
                <w:szCs w:val="22"/>
              </w:rPr>
              <w:t>Изложить свое представление понятия «профессиональная компетентность» воспитателя дошкольного образовательного учреждения</w:t>
            </w:r>
            <w:r w:rsidRPr="00B70925">
              <w:rPr>
                <w:sz w:val="22"/>
                <w:szCs w:val="22"/>
              </w:rPr>
              <w:t>?</w:t>
            </w:r>
          </w:p>
          <w:p w14:paraId="11870885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2</w:t>
            </w:r>
          </w:p>
          <w:p w14:paraId="045E9436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Составить таблицу основных видов учебной документации в </w:t>
            </w:r>
            <w:r w:rsidRPr="00B70925">
              <w:rPr>
                <w:sz w:val="22"/>
                <w:szCs w:val="22"/>
              </w:rPr>
              <w:t>ДОУ</w:t>
            </w:r>
            <w:r w:rsidRPr="00B70925">
              <w:rPr>
                <w:bCs/>
                <w:sz w:val="22"/>
                <w:szCs w:val="22"/>
              </w:rPr>
              <w:t>.</w:t>
            </w:r>
          </w:p>
          <w:p w14:paraId="3B689071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357A1B10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Назовите основные документы и источники, которые используется при разработке учебно-методической документации в </w:t>
            </w:r>
            <w:r w:rsidRPr="00B70925">
              <w:rPr>
                <w:sz w:val="22"/>
                <w:szCs w:val="22"/>
              </w:rPr>
              <w:t>ДОУ</w:t>
            </w:r>
          </w:p>
          <w:p w14:paraId="286D10C0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7B286AB7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Анкета по исследованию профессиональных приоритетов воспитателя ДОУ</w:t>
            </w:r>
          </w:p>
          <w:p w14:paraId="5892EDEF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7E5DF8E4" w14:textId="17BEC29E" w:rsidR="00DF20A0" w:rsidRPr="00DF20A0" w:rsidRDefault="00B74D92" w:rsidP="00B74D92">
            <w:pPr>
              <w:pStyle w:val="body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Каковы условия для воспитания и обучения детей с ОВЗ в ДОУ?</w:t>
            </w:r>
          </w:p>
        </w:tc>
      </w:tr>
      <w:tr w:rsidR="00DF20A0" w:rsidRPr="0013633A" w14:paraId="256B454D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7E5D98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14:paraId="42D94CFC" w14:textId="63D6FD60" w:rsidR="00DF20A0" w:rsidRPr="00DF20A0" w:rsidRDefault="00DF20A0" w:rsidP="00DF20A0">
            <w:pPr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</w:rPr>
              <w:t>Систематизация собранного нормативного и фактического материала.</w:t>
            </w:r>
          </w:p>
        </w:tc>
      </w:tr>
      <w:tr w:rsidR="00DF20A0" w:rsidRPr="0013633A" w14:paraId="531982C6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4E6814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14:paraId="1DFB7739" w14:textId="5F23084C" w:rsidR="00DF20A0" w:rsidRPr="00DF20A0" w:rsidRDefault="00DF20A0" w:rsidP="00DF20A0">
            <w:pPr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</w:rPr>
              <w:t>Оформление отчета о прохождении практики.</w:t>
            </w:r>
          </w:p>
        </w:tc>
      </w:tr>
      <w:tr w:rsidR="00DF20A0" w:rsidRPr="0013633A" w14:paraId="183E6B7A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BAC132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14:paraId="5B9257C8" w14:textId="15158AED" w:rsidR="00DF20A0" w:rsidRPr="00DF20A0" w:rsidRDefault="00DF20A0" w:rsidP="00DF20A0">
            <w:pPr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</w:rPr>
              <w:t>Защита отчета по практике.</w:t>
            </w:r>
          </w:p>
        </w:tc>
      </w:tr>
    </w:tbl>
    <w:p w14:paraId="42F4E097" w14:textId="77777777" w:rsidR="00057CFF" w:rsidRDefault="00057CFF" w:rsidP="001F7F3D">
      <w:pPr>
        <w:jc w:val="both"/>
        <w:rPr>
          <w:bCs/>
          <w:color w:val="000000"/>
          <w:spacing w:val="-4"/>
          <w:sz w:val="24"/>
          <w:szCs w:val="24"/>
        </w:rPr>
      </w:pPr>
    </w:p>
    <w:p w14:paraId="6F91219A" w14:textId="4758C62A" w:rsidR="001F7F3D" w:rsidRPr="00697633" w:rsidRDefault="001F7F3D" w:rsidP="00057CFF">
      <w:pPr>
        <w:ind w:left="-426"/>
        <w:jc w:val="both"/>
        <w:rPr>
          <w:bCs/>
          <w:color w:val="000000"/>
          <w:spacing w:val="-4"/>
          <w:sz w:val="24"/>
          <w:szCs w:val="24"/>
        </w:rPr>
      </w:pPr>
      <w:r w:rsidRPr="00697633">
        <w:rPr>
          <w:bCs/>
          <w:color w:val="000000"/>
          <w:spacing w:val="-4"/>
          <w:sz w:val="24"/>
          <w:szCs w:val="24"/>
        </w:rPr>
        <w:t>Разработано</w:t>
      </w:r>
    </w:p>
    <w:p w14:paraId="2DC3156C" w14:textId="1AB6993F" w:rsidR="001F7F3D" w:rsidRPr="00697633" w:rsidRDefault="001F7F3D" w:rsidP="00057CFF">
      <w:pPr>
        <w:ind w:left="-426"/>
        <w:jc w:val="both"/>
        <w:rPr>
          <w:bCs/>
          <w:color w:val="000000"/>
          <w:spacing w:val="-4"/>
          <w:sz w:val="24"/>
          <w:szCs w:val="24"/>
        </w:rPr>
      </w:pPr>
      <w:r w:rsidRPr="00697633">
        <w:rPr>
          <w:bCs/>
          <w:color w:val="000000"/>
          <w:spacing w:val="-4"/>
          <w:sz w:val="24"/>
          <w:szCs w:val="24"/>
        </w:rPr>
        <w:t>руководителем практики от Университета</w:t>
      </w:r>
      <w:r w:rsidRPr="00697633">
        <w:rPr>
          <w:sz w:val="24"/>
          <w:szCs w:val="24"/>
        </w:rPr>
        <w:t xml:space="preserve"> </w:t>
      </w:r>
      <w:r w:rsidR="00057CFF">
        <w:rPr>
          <w:sz w:val="24"/>
          <w:szCs w:val="24"/>
        </w:rPr>
        <w:t xml:space="preserve">       </w:t>
      </w:r>
      <w:r w:rsidR="001C521E">
        <w:rPr>
          <w:sz w:val="24"/>
          <w:szCs w:val="24"/>
        </w:rPr>
        <w:t xml:space="preserve">                          </w:t>
      </w:r>
      <w:r w:rsidRPr="00697633">
        <w:rPr>
          <w:sz w:val="24"/>
          <w:szCs w:val="24"/>
        </w:rPr>
        <w:t xml:space="preserve">       ___________________________</w:t>
      </w:r>
    </w:p>
    <w:p w14:paraId="301994A5" w14:textId="77777777" w:rsidR="001F7F3D" w:rsidRPr="00697633" w:rsidRDefault="001F7F3D" w:rsidP="00057CFF">
      <w:pPr>
        <w:ind w:left="-426"/>
        <w:rPr>
          <w:sz w:val="16"/>
          <w:szCs w:val="16"/>
        </w:rPr>
      </w:pPr>
      <w:r w:rsidRPr="00697633">
        <w:rPr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 w:rsidRPr="00697633">
        <w:rPr>
          <w:iCs/>
          <w:sz w:val="16"/>
          <w:szCs w:val="16"/>
        </w:rPr>
        <w:t>ФИО)</w:t>
      </w:r>
      <w:r w:rsidRPr="00697633">
        <w:rPr>
          <w:sz w:val="16"/>
          <w:szCs w:val="16"/>
        </w:rPr>
        <w:t xml:space="preserve">   </w:t>
      </w:r>
      <w:proofErr w:type="gramEnd"/>
      <w:r w:rsidRPr="00697633">
        <w:rPr>
          <w:sz w:val="16"/>
          <w:szCs w:val="16"/>
        </w:rPr>
        <w:t xml:space="preserve">                                                             (Подпись)</w:t>
      </w:r>
    </w:p>
    <w:p w14:paraId="6068518F" w14:textId="77777777" w:rsidR="001F7F3D" w:rsidRPr="00697633" w:rsidRDefault="001F7F3D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62B5305E" w14:textId="345DEB30" w:rsidR="00B57E4B" w:rsidRDefault="001F7F3D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  <w:r w:rsidRPr="00697633">
        <w:rPr>
          <w:bCs/>
          <w:color w:val="000000"/>
          <w:spacing w:val="-4"/>
          <w:sz w:val="24"/>
          <w:szCs w:val="24"/>
        </w:rPr>
        <w:t>«__</w:t>
      </w:r>
      <w:proofErr w:type="gramStart"/>
      <w:r w:rsidRPr="00697633">
        <w:rPr>
          <w:bCs/>
          <w:color w:val="000000"/>
          <w:spacing w:val="-4"/>
          <w:sz w:val="24"/>
          <w:szCs w:val="24"/>
        </w:rPr>
        <w:t>_»_</w:t>
      </w:r>
      <w:proofErr w:type="gramEnd"/>
      <w:r w:rsidRPr="00697633">
        <w:rPr>
          <w:bCs/>
          <w:color w:val="000000"/>
          <w:spacing w:val="-4"/>
          <w:sz w:val="24"/>
          <w:szCs w:val="24"/>
        </w:rPr>
        <w:t>_____________ 20__г.</w:t>
      </w:r>
    </w:p>
    <w:p w14:paraId="12145766" w14:textId="3169980E" w:rsidR="00794918" w:rsidRDefault="00794918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3AFB2D2C" w14:textId="30174D12" w:rsidR="00794918" w:rsidRDefault="00794918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08F4854F" w14:textId="27AACC0B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5E627924" w14:textId="02CE4E4C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3F9E6285" w14:textId="3A3668E7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54633591" w14:textId="7D0AD8BC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4299511" w14:textId="6A486EE3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77D2DFC4" w14:textId="6FDF5238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65621D76" w14:textId="00112019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C090599" w14:textId="71287FFE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39C330B4" w14:textId="103045EE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6F77B74" w14:textId="7F47C942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0000EB0E" w14:textId="3E463826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6E4EF43" w14:textId="37BB9C5B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336A1FAF" w14:textId="094E4123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1A2596E9" w14:textId="2F1B2F27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40ECC216" w14:textId="55DE9471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56F193B5" w14:textId="0CBC6CBC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7CDA2AD" w14:textId="16E6A051" w:rsidR="00794918" w:rsidRDefault="00794918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  <w:bookmarkStart w:id="0" w:name="_GoBack"/>
      <w:bookmarkEnd w:id="0"/>
    </w:p>
    <w:p w14:paraId="28A0F242" w14:textId="5A8DCF10" w:rsidR="00794918" w:rsidRDefault="00794918" w:rsidP="00794918">
      <w:pPr>
        <w:shd w:val="clear" w:color="auto" w:fill="FFFFFF"/>
        <w:ind w:left="-426"/>
        <w:jc w:val="right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lastRenderedPageBreak/>
        <w:t>Приложение 1</w:t>
      </w:r>
    </w:p>
    <w:p w14:paraId="3CC6970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AC5D0E">
        <w:rPr>
          <w:b/>
          <w:sz w:val="24"/>
          <w:szCs w:val="24"/>
        </w:rPr>
        <w:t>Анкета</w:t>
      </w:r>
    </w:p>
    <w:p w14:paraId="299CA70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AC5D0E">
        <w:rPr>
          <w:b/>
          <w:sz w:val="24"/>
          <w:szCs w:val="24"/>
        </w:rPr>
        <w:t>по исследованию профессиональной компетентности</w:t>
      </w:r>
      <w:r>
        <w:rPr>
          <w:b/>
          <w:sz w:val="24"/>
          <w:szCs w:val="24"/>
        </w:rPr>
        <w:t xml:space="preserve"> </w:t>
      </w:r>
      <w:r w:rsidRPr="00AC5D0E">
        <w:rPr>
          <w:b/>
          <w:sz w:val="24"/>
          <w:szCs w:val="24"/>
        </w:rPr>
        <w:t xml:space="preserve">педагога </w:t>
      </w:r>
    </w:p>
    <w:p w14:paraId="79BFCBCB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</w:p>
    <w:p w14:paraId="4DFA234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1. Как давно Вы работаете в </w:t>
      </w:r>
      <w:r>
        <w:rPr>
          <w:sz w:val="24"/>
          <w:szCs w:val="24"/>
        </w:rPr>
        <w:t>школе</w:t>
      </w:r>
      <w:r w:rsidRPr="00AC5D0E">
        <w:rPr>
          <w:sz w:val="24"/>
          <w:szCs w:val="24"/>
        </w:rPr>
        <w:t>? _____________ лет.</w:t>
      </w:r>
    </w:p>
    <w:p w14:paraId="10294B3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2. Интересовались ли Вы проблемами инноваций в образовании?</w:t>
      </w:r>
    </w:p>
    <w:p w14:paraId="1B375BB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да;</w:t>
      </w:r>
    </w:p>
    <w:p w14:paraId="35C55F8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нет;</w:t>
      </w:r>
    </w:p>
    <w:p w14:paraId="6FEFA4A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затрудняюсь ответить.</w:t>
      </w:r>
    </w:p>
    <w:p w14:paraId="578C5AE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3. С кем Вы обсуждаете проблемы, возникающие в процессе педагогической</w:t>
      </w:r>
    </w:p>
    <w:p w14:paraId="3E875D3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деятельности? (отметьте не более 3-х вариантов ответа):</w:t>
      </w:r>
    </w:p>
    <w:p w14:paraId="6A0F6A3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коллегами по </w:t>
      </w:r>
      <w:r>
        <w:rPr>
          <w:sz w:val="24"/>
          <w:szCs w:val="24"/>
        </w:rPr>
        <w:t>школе</w:t>
      </w:r>
      <w:r w:rsidRPr="00AC5D0E">
        <w:rPr>
          <w:sz w:val="24"/>
          <w:szCs w:val="24"/>
        </w:rPr>
        <w:t>;</w:t>
      </w:r>
    </w:p>
    <w:p w14:paraId="6C6A56A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коллегами из других образовательных учреждений;</w:t>
      </w:r>
    </w:p>
    <w:p w14:paraId="468C52D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детьми;</w:t>
      </w:r>
    </w:p>
    <w:p w14:paraId="1052BEE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родственниками, друзьями;</w:t>
      </w:r>
    </w:p>
    <w:p w14:paraId="517156C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ни с кем;</w:t>
      </w:r>
    </w:p>
    <w:p w14:paraId="041A6A4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кем еще ___________________________________________</w:t>
      </w:r>
    </w:p>
    <w:p w14:paraId="046D08A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4. Если у Вас возникнут затруднения в педагогической деятельности, что Вы</w:t>
      </w:r>
    </w:p>
    <w:p w14:paraId="65F1D21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предпримите:</w:t>
      </w:r>
    </w:p>
    <w:p w14:paraId="0915E45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воспользуюсь научной, справочной литературой;</w:t>
      </w:r>
    </w:p>
    <w:p w14:paraId="27E5E6F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обращусь к методистам в методический кабинет;</w:t>
      </w:r>
    </w:p>
    <w:p w14:paraId="39D9D01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воспользуюсь услугами психологической службы;</w:t>
      </w:r>
    </w:p>
    <w:p w14:paraId="7410FE0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спрошу у коллеги;</w:t>
      </w:r>
    </w:p>
    <w:p w14:paraId="4AEF816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затрудняюсь ответить;</w:t>
      </w:r>
    </w:p>
    <w:p w14:paraId="614350D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что еще_______________________________________________</w:t>
      </w:r>
    </w:p>
    <w:p w14:paraId="6E81F3F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5. Какие источники педагогической информации Вы предпочитаете</w:t>
      </w:r>
    </w:p>
    <w:p w14:paraId="0A79481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использовать? (можно отметить только один вариант ответа):</w:t>
      </w:r>
    </w:p>
    <w:p w14:paraId="69CF497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научную педагогическую и психологическую литературу;</w:t>
      </w:r>
    </w:p>
    <w:p w14:paraId="5042FD8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периодическую педагогическую и психологическую печать;</w:t>
      </w:r>
    </w:p>
    <w:p w14:paraId="3505EC7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научно-популярную литературу по педагогике и психологии;</w:t>
      </w:r>
    </w:p>
    <w:p w14:paraId="3F4CFD0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никакие;</w:t>
      </w:r>
    </w:p>
    <w:p w14:paraId="0792C13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затрудняюсь ответить.</w:t>
      </w:r>
    </w:p>
    <w:p w14:paraId="240A46A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6. Какой периодической литературой по специальности Вы пользуетесь</w:t>
      </w:r>
    </w:p>
    <w:p w14:paraId="3944291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AC5D0E">
        <w:rPr>
          <w:sz w:val="24"/>
          <w:szCs w:val="24"/>
        </w:rPr>
        <w:t>постоянно?_</w:t>
      </w:r>
      <w:proofErr w:type="gramEnd"/>
      <w:r w:rsidRPr="00AC5D0E">
        <w:rPr>
          <w:sz w:val="24"/>
          <w:szCs w:val="24"/>
        </w:rPr>
        <w:t>___________________________________________</w:t>
      </w:r>
    </w:p>
    <w:p w14:paraId="06E91D5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7. Как Вы считаете, какой из видов занятий в наибольшей степени влияет на</w:t>
      </w:r>
    </w:p>
    <w:p w14:paraId="38175F1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формирование Ваших профессиональных знаний, умений и навыков?</w:t>
      </w:r>
    </w:p>
    <w:p w14:paraId="73A87A1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ведение занятий;</w:t>
      </w:r>
    </w:p>
    <w:p w14:paraId="21613BD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воспитательная работа с детьми;</w:t>
      </w:r>
    </w:p>
    <w:p w14:paraId="2A41A5D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общение с родителями;</w:t>
      </w:r>
    </w:p>
    <w:p w14:paraId="3382D5F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методические семинары;</w:t>
      </w:r>
    </w:p>
    <w:p w14:paraId="3D56F71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самостоятельное изучение литературы по специальности;</w:t>
      </w:r>
    </w:p>
    <w:p w14:paraId="4C51F41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педагогические и методические советы;</w:t>
      </w:r>
    </w:p>
    <w:p w14:paraId="7F0DDBC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работа над проектами образовательных программ;</w:t>
      </w:r>
    </w:p>
    <w:p w14:paraId="51B6A30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затрудняюсь ответить;</w:t>
      </w:r>
    </w:p>
    <w:p w14:paraId="66988C0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что еще _____________________________________</w:t>
      </w:r>
    </w:p>
    <w:p w14:paraId="0540852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8. Существует ли человек, чье мнение для Вас является авторитетным при</w:t>
      </w:r>
    </w:p>
    <w:p w14:paraId="174184E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решении педагогических проблем?</w:t>
      </w:r>
    </w:p>
    <w:p w14:paraId="4795952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да;</w:t>
      </w:r>
    </w:p>
    <w:p w14:paraId="5087A1D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нет;</w:t>
      </w:r>
    </w:p>
    <w:p w14:paraId="7E591A3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lastRenderedPageBreak/>
        <w:t xml:space="preserve"> затрудняюсь ответить.</w:t>
      </w:r>
    </w:p>
    <w:p w14:paraId="3B505B2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9. Если «да», то кто он?</w:t>
      </w:r>
    </w:p>
    <w:p w14:paraId="14C665B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педагог из Вашего педагогического коллектива;</w:t>
      </w:r>
    </w:p>
    <w:p w14:paraId="1A385F2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руководитель структурного подразделения, в котором Вы работаете;</w:t>
      </w:r>
    </w:p>
    <w:p w14:paraId="7FA6BD1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преподаватель высшего учебного заведения;</w:t>
      </w:r>
    </w:p>
    <w:p w14:paraId="3AB22E5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коллега, работающий в другом образовательном учреждении;</w:t>
      </w:r>
    </w:p>
    <w:p w14:paraId="60A7D48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ученый (укажите кто);</w:t>
      </w:r>
    </w:p>
    <w:p w14:paraId="21914FF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методист, психолог Вашей школы</w:t>
      </w:r>
      <w:r w:rsidRPr="00AC5D0E">
        <w:rPr>
          <w:sz w:val="24"/>
          <w:szCs w:val="24"/>
        </w:rPr>
        <w:t>;</w:t>
      </w:r>
    </w:p>
    <w:p w14:paraId="5EB528B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публицист, писатель (укажите кто);</w:t>
      </w:r>
    </w:p>
    <w:p w14:paraId="66E7F5F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кто еще___________________________________</w:t>
      </w:r>
    </w:p>
    <w:p w14:paraId="6BD38D0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10. Укажите, пожалуйста, основные личностные качества, которыми, на Ваш</w:t>
      </w:r>
    </w:p>
    <w:p w14:paraId="2DD6E56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взгляд, должен обладать педагог______________________</w:t>
      </w:r>
    </w:p>
    <w:p w14:paraId="282C0E9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11. Какими из нижеуказанных источников информации пользуетесь для</w:t>
      </w:r>
    </w:p>
    <w:p w14:paraId="3D39879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получения нужных Вам знаний, связанных с педагогической деятельностью?</w:t>
      </w:r>
    </w:p>
    <w:p w14:paraId="6313443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Расположите, пожалуйста, их в порядке значимости для Вас:</w:t>
      </w:r>
    </w:p>
    <w:p w14:paraId="752C805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периодическая педагогическая литература;</w:t>
      </w:r>
    </w:p>
    <w:p w14:paraId="47456B3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справочная литература;</w:t>
      </w:r>
    </w:p>
    <w:p w14:paraId="4D2E16E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учебные пособия по педагогическим дисциплинам;</w:t>
      </w:r>
    </w:p>
    <w:p w14:paraId="7C32AA6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научные издания по педагогике;</w:t>
      </w:r>
    </w:p>
    <w:p w14:paraId="3EBF707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научная литература по психологии, социологии, иным наукам;</w:t>
      </w:r>
    </w:p>
    <w:p w14:paraId="5149FFE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затрудняюсь ответить;</w:t>
      </w:r>
    </w:p>
    <w:p w14:paraId="1EEB6B7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никакими;</w:t>
      </w:r>
    </w:p>
    <w:p w14:paraId="48862AD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что еще_______________________________________</w:t>
      </w:r>
    </w:p>
    <w:p w14:paraId="5E27457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12. Какие стороны в профессии педагога кажутся Вам наиболее</w:t>
      </w:r>
    </w:p>
    <w:p w14:paraId="239FBBC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привлекательными?</w:t>
      </w:r>
    </w:p>
    <w:p w14:paraId="41F3457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возможность удовлетворять познавательные потребности;</w:t>
      </w:r>
    </w:p>
    <w:p w14:paraId="2CBDACD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возможность удовлетворять коммуникативные потребности;</w:t>
      </w:r>
    </w:p>
    <w:p w14:paraId="039CAB8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возможность удовлетворять творческие потребности;</w:t>
      </w:r>
    </w:p>
    <w:p w14:paraId="2C6DBB8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что </w:t>
      </w:r>
      <w:proofErr w:type="gramStart"/>
      <w:r w:rsidRPr="00AC5D0E">
        <w:rPr>
          <w:sz w:val="24"/>
          <w:szCs w:val="24"/>
        </w:rPr>
        <w:t>еще?_</w:t>
      </w:r>
      <w:proofErr w:type="gramEnd"/>
      <w:r w:rsidRPr="00AC5D0E">
        <w:rPr>
          <w:sz w:val="24"/>
          <w:szCs w:val="24"/>
        </w:rPr>
        <w:t>_________________________________________</w:t>
      </w:r>
    </w:p>
    <w:p w14:paraId="08BF0CB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13. Напишите, пожалуйста, напротив каждого термина слово, с которым он</w:t>
      </w:r>
    </w:p>
    <w:p w14:paraId="2456D16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ассоциируется у Вас. Не думайте долго, пишите слово, которое первым</w:t>
      </w:r>
    </w:p>
    <w:p w14:paraId="31ACDE0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пришло Вам в голову.</w:t>
      </w:r>
    </w:p>
    <w:p w14:paraId="4FCE521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образование_____________________________________________</w:t>
      </w:r>
    </w:p>
    <w:p w14:paraId="393001E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обучение_______________________________________________</w:t>
      </w:r>
    </w:p>
    <w:p w14:paraId="01C550E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воспитание______________________________________________</w:t>
      </w:r>
    </w:p>
    <w:p w14:paraId="09BCCBC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педагогическая поддержка_________________________________</w:t>
      </w:r>
    </w:p>
    <w:p w14:paraId="2AE1D3A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социально-педагогическая поддержка ________________________</w:t>
      </w:r>
    </w:p>
    <w:p w14:paraId="3480A58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индивидуальность ________________________________________</w:t>
      </w:r>
    </w:p>
    <w:p w14:paraId="465A81F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самореализация __________________________________________</w:t>
      </w:r>
    </w:p>
    <w:p w14:paraId="1938F47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самоопределение_________________________________________</w:t>
      </w:r>
    </w:p>
    <w:p w14:paraId="3906D0C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Сообщите, пожалуйста, некоторые сведения о себе (подчеркните правильный</w:t>
      </w:r>
    </w:p>
    <w:p w14:paraId="5583EC1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ответ):</w:t>
      </w:r>
    </w:p>
    <w:p w14:paraId="4105C02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14. Пол: муж. жен.</w:t>
      </w:r>
    </w:p>
    <w:p w14:paraId="14A91A5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15. Возраст: до 20 лет 31 – 40 лет 51-60 лет</w:t>
      </w:r>
    </w:p>
    <w:p w14:paraId="36645FB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21 – 30 лет 41 – 50 лет более 60 лет</w:t>
      </w:r>
    </w:p>
    <w:p w14:paraId="43B8965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16. Укажите, пожалуйста, стаж работы: __________лет.</w:t>
      </w:r>
    </w:p>
    <w:p w14:paraId="1B6D786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17. Какое образование Вы получили?</w:t>
      </w:r>
    </w:p>
    <w:p w14:paraId="51B0E29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высшее педагогическое;</w:t>
      </w:r>
    </w:p>
    <w:p w14:paraId="09F2305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неоконченное высшее педагогическое;</w:t>
      </w:r>
    </w:p>
    <w:p w14:paraId="2B3495B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lastRenderedPageBreak/>
        <w:t>высшее непедагогическое;</w:t>
      </w:r>
    </w:p>
    <w:p w14:paraId="1B60D58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неоконченное высшее непедагогическое;</w:t>
      </w:r>
    </w:p>
    <w:p w14:paraId="6CECE838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среднее специальное.</w:t>
      </w:r>
    </w:p>
    <w:p w14:paraId="5795AB6C" w14:textId="47A4DD36" w:rsidR="00794918" w:rsidRDefault="00794918" w:rsidP="00794918">
      <w:pPr>
        <w:tabs>
          <w:tab w:val="left" w:pos="567"/>
        </w:tabs>
        <w:snapToGri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2</w:t>
      </w:r>
    </w:p>
    <w:p w14:paraId="23DE2A7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AC5D0E">
        <w:rPr>
          <w:b/>
          <w:sz w:val="24"/>
          <w:szCs w:val="24"/>
        </w:rPr>
        <w:t>Анкета</w:t>
      </w:r>
    </w:p>
    <w:p w14:paraId="1D102E7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AC5D0E">
        <w:rPr>
          <w:b/>
          <w:sz w:val="24"/>
          <w:szCs w:val="24"/>
        </w:rPr>
        <w:t>по реализации социально-педагогической поддержки</w:t>
      </w:r>
    </w:p>
    <w:p w14:paraId="10D2474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Уважаемые педагоги! </w:t>
      </w:r>
      <w:r>
        <w:rPr>
          <w:sz w:val="24"/>
          <w:szCs w:val="24"/>
        </w:rPr>
        <w:t>Мы</w:t>
      </w:r>
      <w:r w:rsidRPr="00AC5D0E">
        <w:rPr>
          <w:sz w:val="24"/>
          <w:szCs w:val="24"/>
        </w:rPr>
        <w:t xml:space="preserve"> исследуе</w:t>
      </w:r>
      <w:r>
        <w:rPr>
          <w:sz w:val="24"/>
          <w:szCs w:val="24"/>
        </w:rPr>
        <w:t>м</w:t>
      </w:r>
      <w:r w:rsidRPr="00AC5D0E">
        <w:rPr>
          <w:sz w:val="24"/>
          <w:szCs w:val="24"/>
        </w:rPr>
        <w:t xml:space="preserve"> реализацию</w:t>
      </w:r>
    </w:p>
    <w:p w14:paraId="6E05E27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социально-педагогической поддержки в условиях учреждения</w:t>
      </w:r>
    </w:p>
    <w:p w14:paraId="72CD970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дополнительного образования. Ваши мнения и оценки весьма значимы для</w:t>
      </w:r>
    </w:p>
    <w:p w14:paraId="54275FA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изучения данной проблемы. Просим Вас ответить на вопросы анкеты.</w:t>
      </w:r>
    </w:p>
    <w:p w14:paraId="058E46F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Обведите кружком порядковый номер Вашего ответа. Анкету подписывать не</w:t>
      </w:r>
    </w:p>
    <w:p w14:paraId="3E463B4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надо. Заранее благодарим Вас.</w:t>
      </w:r>
    </w:p>
    <w:p w14:paraId="275C740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1. На какой основе Вы строите свои отношения с воспитанниками?</w:t>
      </w:r>
    </w:p>
    <w:p w14:paraId="20DAE4B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товарищеской (личностно-доверительной);</w:t>
      </w:r>
    </w:p>
    <w:p w14:paraId="0885FE1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договорной (нахождение общей позиции);</w:t>
      </w:r>
    </w:p>
    <w:p w14:paraId="1772045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деловой (ребенок приходит ко мне за знаниями, я их ему даю);</w:t>
      </w:r>
    </w:p>
    <w:p w14:paraId="0C1C34E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партнёрской (равноправные, </w:t>
      </w:r>
      <w:proofErr w:type="spellStart"/>
      <w:r w:rsidRPr="00AC5D0E">
        <w:rPr>
          <w:sz w:val="24"/>
          <w:szCs w:val="24"/>
        </w:rPr>
        <w:t>взаимообогащающие</w:t>
      </w:r>
      <w:proofErr w:type="spellEnd"/>
      <w:r w:rsidRPr="00AC5D0E">
        <w:rPr>
          <w:sz w:val="24"/>
          <w:szCs w:val="24"/>
        </w:rPr>
        <w:t xml:space="preserve"> отношения).</w:t>
      </w:r>
    </w:p>
    <w:p w14:paraId="3125379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2. Какие знания и умения необходимы Вам в профессиональной деятельности?</w:t>
      </w:r>
    </w:p>
    <w:p w14:paraId="7BD34B6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знание педагогических технологий, методов обучения и воспитания;</w:t>
      </w:r>
    </w:p>
    <w:p w14:paraId="74000E7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знание теоретических основ педагогики;</w:t>
      </w:r>
    </w:p>
    <w:p w14:paraId="41390FF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знание возрастной, педагогической психологии;</w:t>
      </w:r>
    </w:p>
    <w:p w14:paraId="4525DA2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знания психологии личности, индивидуальности.</w:t>
      </w:r>
    </w:p>
    <w:p w14:paraId="58300F0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3. Какой стиль взаимодействия с ребенком Вы предпочитаете?</w:t>
      </w:r>
    </w:p>
    <w:p w14:paraId="46BE0E4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педагог – ведущий, ребенок – ведомый;</w:t>
      </w:r>
    </w:p>
    <w:p w14:paraId="0435DE1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педагог и ребенок совместно творят образовательный процесс.</w:t>
      </w:r>
    </w:p>
    <w:p w14:paraId="219598E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4. Какие формы учебных занятий Вы предпочитаете? (расставьте по местам с 1</w:t>
      </w:r>
    </w:p>
    <w:p w14:paraId="0316D3F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по 8)</w:t>
      </w:r>
    </w:p>
    <w:p w14:paraId="1DCF927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лекция деловая, ролевая игра</w:t>
      </w:r>
    </w:p>
    <w:p w14:paraId="3F3294E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беседа «мозговой штурм»</w:t>
      </w:r>
    </w:p>
    <w:p w14:paraId="12866EA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дискуссия экскурсии</w:t>
      </w:r>
    </w:p>
    <w:p w14:paraId="4A50D51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практические занятия другие формы (какие?)</w:t>
      </w:r>
    </w:p>
    <w:p w14:paraId="1A0C937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5. Какие образовательные программы Вы используете в своей педагогической</w:t>
      </w:r>
    </w:p>
    <w:p w14:paraId="6F817B6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деятельности? Подчеркните, какая:</w:t>
      </w:r>
    </w:p>
    <w:p w14:paraId="55688D2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образовательная программа коллектива по направлению его деятельности</w:t>
      </w:r>
    </w:p>
    <w:p w14:paraId="26FB6CD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(адаптированная, экспериментальная, авторская);</w:t>
      </w:r>
    </w:p>
    <w:p w14:paraId="168AD73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программа по направлению деятельности, рассчитанная на разные</w:t>
      </w:r>
    </w:p>
    <w:p w14:paraId="676DFB9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возрастные категории;</w:t>
      </w:r>
    </w:p>
    <w:p w14:paraId="0158CD2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программы индивидуальной работы;</w:t>
      </w:r>
    </w:p>
    <w:p w14:paraId="46C43FF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208</w:t>
      </w:r>
    </w:p>
    <w:p w14:paraId="71D5DF6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дифференцированные программы, рассчитанные на разный уровень</w:t>
      </w:r>
    </w:p>
    <w:p w14:paraId="34E8A2C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развития детей;</w:t>
      </w:r>
    </w:p>
    <w:p w14:paraId="5BBA5C6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дифференцированные программы, рассчитанные на познавательные,</w:t>
      </w:r>
    </w:p>
    <w:p w14:paraId="1778A62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творческие потребности детей.</w:t>
      </w:r>
    </w:p>
    <w:p w14:paraId="0A8AF6D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6. Используете ли Вы практику организации массовых досуговых мероприятий</w:t>
      </w:r>
    </w:p>
    <w:p w14:paraId="102D6E2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по Вашему направлению деятельности, которые посещают дети «со стороны»?</w:t>
      </w:r>
    </w:p>
    <w:p w14:paraId="39E891C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да;</w:t>
      </w:r>
    </w:p>
    <w:p w14:paraId="2A2D92E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нет.</w:t>
      </w:r>
    </w:p>
    <w:p w14:paraId="31697B5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7. Занимаются ли дети, посещающие Ваш коллектив, </w:t>
      </w:r>
      <w:proofErr w:type="spellStart"/>
      <w:r w:rsidRPr="00AC5D0E">
        <w:rPr>
          <w:sz w:val="24"/>
          <w:szCs w:val="24"/>
        </w:rPr>
        <w:t>научноисследовательской</w:t>
      </w:r>
      <w:proofErr w:type="spellEnd"/>
      <w:r w:rsidRPr="00AC5D0E">
        <w:rPr>
          <w:sz w:val="24"/>
          <w:szCs w:val="24"/>
        </w:rPr>
        <w:t xml:space="preserve"> или профессионально-ориентированной (художественной,</w:t>
      </w:r>
    </w:p>
    <w:p w14:paraId="36AC8C4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спортивной, технической, прикладной) деятельностью?</w:t>
      </w:r>
    </w:p>
    <w:p w14:paraId="148E159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да, занимаются у меня;</w:t>
      </w:r>
    </w:p>
    <w:p w14:paraId="29DF62F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да, занимаются у ученых вузов;</w:t>
      </w:r>
    </w:p>
    <w:p w14:paraId="79E3F25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lastRenderedPageBreak/>
        <w:t xml:space="preserve"> да, у других специалистов, в </w:t>
      </w:r>
      <w:proofErr w:type="spellStart"/>
      <w:r w:rsidRPr="00AC5D0E">
        <w:rPr>
          <w:sz w:val="24"/>
          <w:szCs w:val="24"/>
        </w:rPr>
        <w:t>т.ч</w:t>
      </w:r>
      <w:proofErr w:type="spellEnd"/>
      <w:r w:rsidRPr="00AC5D0E">
        <w:rPr>
          <w:sz w:val="24"/>
          <w:szCs w:val="24"/>
        </w:rPr>
        <w:t>. педагогов Дворца;</w:t>
      </w:r>
    </w:p>
    <w:p w14:paraId="38D513A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нет, не занимаются.</w:t>
      </w:r>
    </w:p>
    <w:p w14:paraId="615FC6E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8. Всего в Вашем коллективе занимается ___________ чел.</w:t>
      </w:r>
    </w:p>
    <w:p w14:paraId="325E98E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9. Сколько детей, занимающихся у Вас, достигали каких-либо успехов за</w:t>
      </w:r>
    </w:p>
    <w:p w14:paraId="721DDCD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последние 2 года (отметьте максимальный успех ребенка):</w:t>
      </w:r>
    </w:p>
    <w:p w14:paraId="7EAD2F8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AC5D0E">
        <w:rPr>
          <w:sz w:val="24"/>
          <w:szCs w:val="24"/>
        </w:rPr>
        <w:t>уровень  _</w:t>
      </w:r>
      <w:proofErr w:type="gramEnd"/>
      <w:r w:rsidRPr="00AC5D0E">
        <w:rPr>
          <w:sz w:val="24"/>
          <w:szCs w:val="24"/>
        </w:rPr>
        <w:t>_______ чел.</w:t>
      </w:r>
    </w:p>
    <w:p w14:paraId="5504C2E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муниципальный уровень ________ чел.</w:t>
      </w:r>
    </w:p>
    <w:p w14:paraId="32B5092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региональный уровень ________ чел.</w:t>
      </w:r>
    </w:p>
    <w:p w14:paraId="662E029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всероссийский уровень ________ чел.</w:t>
      </w:r>
    </w:p>
    <w:p w14:paraId="0E25AB9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международный уровень ________ чел.</w:t>
      </w:r>
    </w:p>
    <w:p w14:paraId="56340F0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11. Педагогом, какого направления Вы являетесь?</w:t>
      </w:r>
    </w:p>
    <w:p w14:paraId="263062B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научно- исследовательского технического</w:t>
      </w:r>
    </w:p>
    <w:p w14:paraId="2948000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художественно-эстетического спортивного</w:t>
      </w:r>
    </w:p>
    <w:p w14:paraId="4A3564C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художественно-прикладного досугового</w:t>
      </w:r>
    </w:p>
    <w:p w14:paraId="7D672F0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12. Ваш возраст?</w:t>
      </w:r>
    </w:p>
    <w:p w14:paraId="7A8332F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21-30 лет 31-40 год</w:t>
      </w:r>
    </w:p>
    <w:p w14:paraId="16474CC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41-50 лет 51-60 лет</w:t>
      </w:r>
    </w:p>
    <w:p w14:paraId="485A464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старше 60 лет.</w:t>
      </w:r>
    </w:p>
    <w:p w14:paraId="4A475B5A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14. Сколько лет Вы работаете </w:t>
      </w:r>
      <w:proofErr w:type="gramStart"/>
      <w:r w:rsidRPr="00AC5D0E">
        <w:rPr>
          <w:sz w:val="24"/>
          <w:szCs w:val="24"/>
        </w:rPr>
        <w:t>в ?</w:t>
      </w:r>
      <w:proofErr w:type="gramEnd"/>
      <w:r w:rsidRPr="00AC5D0E">
        <w:rPr>
          <w:sz w:val="24"/>
          <w:szCs w:val="24"/>
        </w:rPr>
        <w:t>___</w:t>
      </w:r>
    </w:p>
    <w:p w14:paraId="2E8856B3" w14:textId="5AEAEBD5" w:rsidR="00794918" w:rsidRDefault="00794918" w:rsidP="00794918">
      <w:pPr>
        <w:tabs>
          <w:tab w:val="left" w:pos="567"/>
        </w:tabs>
        <w:snapToGri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3</w:t>
      </w:r>
    </w:p>
    <w:p w14:paraId="3F72E40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C023D3">
        <w:rPr>
          <w:b/>
          <w:sz w:val="24"/>
          <w:szCs w:val="24"/>
        </w:rPr>
        <w:t>Анкета</w:t>
      </w:r>
    </w:p>
    <w:p w14:paraId="35A3841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C023D3">
        <w:rPr>
          <w:b/>
          <w:sz w:val="24"/>
          <w:szCs w:val="24"/>
        </w:rPr>
        <w:t xml:space="preserve">по исследованию профессиональных приоритетов педагога </w:t>
      </w:r>
    </w:p>
    <w:p w14:paraId="5D0F3720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</w:p>
    <w:p w14:paraId="2BC2BF7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1. Пользуясь шкалой от 5 (чрезвычайно важно) до 1 (совершенно не важно),</w:t>
      </w:r>
    </w:p>
    <w:p w14:paraId="6938D15C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определите приоритеты вашей педагогической деятельности в </w:t>
      </w:r>
      <w:r w:rsidRPr="00AC5D0E">
        <w:rPr>
          <w:sz w:val="24"/>
          <w:szCs w:val="24"/>
        </w:rPr>
        <w:cr/>
      </w:r>
    </w:p>
    <w:p w14:paraId="43C4A40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Приоритеты</w:t>
      </w:r>
      <w:r>
        <w:rPr>
          <w:sz w:val="24"/>
          <w:szCs w:val="24"/>
        </w:rPr>
        <w:t>:</w:t>
      </w:r>
      <w:r w:rsidRPr="00C023D3">
        <w:rPr>
          <w:sz w:val="24"/>
          <w:szCs w:val="24"/>
        </w:rPr>
        <w:t xml:space="preserve"> </w:t>
      </w:r>
    </w:p>
    <w:p w14:paraId="69D609DE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Осознание общественных</w:t>
      </w:r>
    </w:p>
    <w:p w14:paraId="53457B9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интересов и своих обязанностей по</w:t>
      </w:r>
    </w:p>
    <w:p w14:paraId="2BA41A7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отношению к ним</w:t>
      </w:r>
    </w:p>
    <w:p w14:paraId="519723D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Ориентация в деятельности на</w:t>
      </w:r>
    </w:p>
    <w:p w14:paraId="2E45B655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цели и задачи </w:t>
      </w:r>
    </w:p>
    <w:p w14:paraId="4370B79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Стремление обеспечить развитие</w:t>
      </w:r>
    </w:p>
    <w:p w14:paraId="563F039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личности каждого ребенка</w:t>
      </w:r>
    </w:p>
    <w:p w14:paraId="4A7A013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Желание совершенствовать себя,</w:t>
      </w:r>
    </w:p>
    <w:p w14:paraId="458C6AE6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свою деятельность и условия труда</w:t>
      </w:r>
    </w:p>
    <w:p w14:paraId="36EDD8F0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</w:p>
    <w:p w14:paraId="5DA851C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2. Как Вы считаете, какие из эмоциональных состояний в первую очередь</w:t>
      </w:r>
    </w:p>
    <w:p w14:paraId="1D56B41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необходимы педагогу дополнительного образования? (отметьте не более 3</w:t>
      </w:r>
    </w:p>
    <w:p w14:paraId="2247739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вариантов):</w:t>
      </w:r>
    </w:p>
    <w:p w14:paraId="2A29C87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положительная эмоциональная окрашенность отношения педагога к</w:t>
      </w:r>
    </w:p>
    <w:p w14:paraId="1FFC2C9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любому ребенку;</w:t>
      </w:r>
    </w:p>
    <w:p w14:paraId="2847488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стабильность эмоций, направленных на ребенка;</w:t>
      </w:r>
    </w:p>
    <w:p w14:paraId="51B6AC0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наличие волевого контроля над своими эмоциями;</w:t>
      </w:r>
    </w:p>
    <w:p w14:paraId="67F15BF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адекватность эмоционального состояния, педагогической реакции на</w:t>
      </w:r>
    </w:p>
    <w:p w14:paraId="3162A02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деятельность воспитанников;</w:t>
      </w:r>
    </w:p>
    <w:p w14:paraId="2FA798B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удовлетворенность от результатов педагогического труда.</w:t>
      </w:r>
    </w:p>
    <w:p w14:paraId="4B9A916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210</w:t>
      </w:r>
    </w:p>
    <w:p w14:paraId="03C9E07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3. В каждом из ниже предложенных блоков качеств выберите самые</w:t>
      </w:r>
    </w:p>
    <w:p w14:paraId="72B5BF5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необходимые, на Ваш взгляд, для педагога дополнительного образования (не</w:t>
      </w:r>
    </w:p>
    <w:p w14:paraId="417BA6E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более одного варианта в каждом блоке):</w:t>
      </w:r>
    </w:p>
    <w:p w14:paraId="3FBEF4D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интерес к педагогической деятельности;</w:t>
      </w:r>
    </w:p>
    <w:p w14:paraId="1BC2A3E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широта интересов, в т. ч. профессиональных;</w:t>
      </w:r>
    </w:p>
    <w:p w14:paraId="1517CF89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глубина интересов, в т. ч. Профессиональных.</w:t>
      </w:r>
    </w:p>
    <w:p w14:paraId="4D8167B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Ориентация в деятельности на интересы и потребности ребенка;</w:t>
      </w:r>
    </w:p>
    <w:p w14:paraId="787523C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профессиональная организация образовательного процесса;</w:t>
      </w:r>
    </w:p>
    <w:p w14:paraId="40EBA2D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реализация в деятельности образовательной программы учреждения.</w:t>
      </w:r>
    </w:p>
    <w:p w14:paraId="2AD3595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Ответственность за выполнение образовательной программы;</w:t>
      </w:r>
    </w:p>
    <w:p w14:paraId="091737C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ровное отношение ко всем детям;</w:t>
      </w:r>
    </w:p>
    <w:p w14:paraId="5AC3604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</w:t>
      </w:r>
      <w:proofErr w:type="spellStart"/>
      <w:r w:rsidRPr="00C023D3">
        <w:rPr>
          <w:sz w:val="24"/>
          <w:szCs w:val="24"/>
        </w:rPr>
        <w:t>эмпатия</w:t>
      </w:r>
      <w:proofErr w:type="spellEnd"/>
      <w:r w:rsidRPr="00C023D3">
        <w:rPr>
          <w:sz w:val="24"/>
          <w:szCs w:val="24"/>
        </w:rPr>
        <w:t xml:space="preserve"> по отношению к ребенку.</w:t>
      </w:r>
    </w:p>
    <w:p w14:paraId="14504F5E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Точность и научность знания;</w:t>
      </w:r>
    </w:p>
    <w:p w14:paraId="6801940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самостоятельность мышления;</w:t>
      </w:r>
    </w:p>
    <w:p w14:paraId="1F97AF73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творческое отношение к знанию.</w:t>
      </w:r>
    </w:p>
    <w:p w14:paraId="19329463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в реализации ребенком своего личностного потенциала</w:t>
      </w:r>
    </w:p>
    <w:p w14:paraId="447369F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средствами дополнительного образования;</w:t>
      </w:r>
    </w:p>
    <w:p w14:paraId="1AB5E87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передача ребенку теоретических знаний, которыми владеет педагог;</w:t>
      </w:r>
    </w:p>
    <w:p w14:paraId="4FA35FF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практическая ориентированность знания.</w:t>
      </w:r>
    </w:p>
    <w:p w14:paraId="49A4641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4. Пользуясь шкалой от 5 (чрезвычайно важно) до 1 (совершенно не важно),</w:t>
      </w:r>
    </w:p>
    <w:p w14:paraId="429F868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lastRenderedPageBreak/>
        <w:t>определите необходимую, на Ваш взгляд, степень важности представленных</w:t>
      </w:r>
    </w:p>
    <w:p w14:paraId="7CF935F8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качеств.</w:t>
      </w:r>
    </w:p>
    <w:p w14:paraId="7F98632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Качества </w:t>
      </w:r>
    </w:p>
    <w:p w14:paraId="141FC28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 Целеустремленность</w:t>
      </w:r>
    </w:p>
    <w:p w14:paraId="2176914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2 Самостоятельность</w:t>
      </w:r>
    </w:p>
    <w:p w14:paraId="5CB041A2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3 Решительность</w:t>
      </w:r>
    </w:p>
    <w:p w14:paraId="70D2D2D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4 Настойчивость</w:t>
      </w:r>
    </w:p>
    <w:p w14:paraId="62EE9C8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 Выдержка</w:t>
      </w:r>
    </w:p>
    <w:p w14:paraId="76F6CF03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6 Дисциплинированность</w:t>
      </w:r>
    </w:p>
    <w:p w14:paraId="7570913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7 </w:t>
      </w:r>
      <w:proofErr w:type="spellStart"/>
      <w:r w:rsidRPr="00C023D3">
        <w:rPr>
          <w:sz w:val="24"/>
          <w:szCs w:val="24"/>
        </w:rPr>
        <w:t>Рефлексивность</w:t>
      </w:r>
      <w:proofErr w:type="spellEnd"/>
    </w:p>
    <w:p w14:paraId="7A80A168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8 </w:t>
      </w:r>
      <w:proofErr w:type="spellStart"/>
      <w:r w:rsidRPr="00C023D3">
        <w:rPr>
          <w:sz w:val="24"/>
          <w:szCs w:val="24"/>
        </w:rPr>
        <w:t>Эмпатия</w:t>
      </w:r>
      <w:proofErr w:type="spellEnd"/>
    </w:p>
    <w:p w14:paraId="33BD014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9 Доброжелательность</w:t>
      </w:r>
    </w:p>
    <w:p w14:paraId="74E7BDD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10 Инициативность</w:t>
      </w:r>
    </w:p>
    <w:p w14:paraId="7969C26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11 Ответственность</w:t>
      </w:r>
    </w:p>
    <w:p w14:paraId="6953F4B5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12 Оптимизм</w:t>
      </w:r>
    </w:p>
    <w:p w14:paraId="54DFB75E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13 Общительность</w:t>
      </w:r>
    </w:p>
    <w:p w14:paraId="258A756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14 Гибкость</w:t>
      </w:r>
    </w:p>
    <w:p w14:paraId="4BC6CB9B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15 Мобильность</w:t>
      </w:r>
    </w:p>
    <w:p w14:paraId="247DD553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</w:p>
    <w:p w14:paraId="0A6D86B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 Какие из ниже перечисленных показателей речи Вы считаете самыми</w:t>
      </w:r>
    </w:p>
    <w:p w14:paraId="26D6628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необходимыми для современного педагога? (не более 3 вариантов):</w:t>
      </w:r>
    </w:p>
    <w:p w14:paraId="098F213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5.1. связанность и убедительность изложения;</w:t>
      </w:r>
    </w:p>
    <w:p w14:paraId="52FA606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5.2. доступность высказываний;</w:t>
      </w:r>
    </w:p>
    <w:p w14:paraId="6A51EB7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5.3. логическая четкость и завершенность высказываний;</w:t>
      </w:r>
    </w:p>
    <w:p w14:paraId="63C34B6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5.4. эмоциональность и выразительность речи;</w:t>
      </w:r>
    </w:p>
    <w:p w14:paraId="5631D04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5.5. образность речи;</w:t>
      </w:r>
    </w:p>
    <w:p w14:paraId="5010A77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6. Отметьте, пожалуйста, умения, необходимые педагогу и определенно</w:t>
      </w:r>
    </w:p>
    <w:p w14:paraId="29F52805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имеющиеся у Вас (отметьте все необходимое, но не отмечайте все варианты).</w:t>
      </w:r>
    </w:p>
    <w:p w14:paraId="3D0D0C9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Качества педагога </w:t>
      </w:r>
      <w:r>
        <w:rPr>
          <w:sz w:val="24"/>
          <w:szCs w:val="24"/>
        </w:rPr>
        <w:t>(</w:t>
      </w:r>
      <w:r w:rsidRPr="00C023D3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C023D3">
        <w:rPr>
          <w:sz w:val="24"/>
          <w:szCs w:val="24"/>
        </w:rPr>
        <w:t>педагогу</w:t>
      </w:r>
      <w:r>
        <w:rPr>
          <w:sz w:val="24"/>
          <w:szCs w:val="24"/>
        </w:rPr>
        <w:t xml:space="preserve"> / </w:t>
      </w:r>
      <w:r w:rsidRPr="00C023D3">
        <w:rPr>
          <w:sz w:val="24"/>
          <w:szCs w:val="24"/>
        </w:rPr>
        <w:t>Присуще</w:t>
      </w:r>
      <w:r>
        <w:rPr>
          <w:sz w:val="24"/>
          <w:szCs w:val="24"/>
        </w:rPr>
        <w:t xml:space="preserve"> </w:t>
      </w:r>
      <w:r w:rsidRPr="00C023D3">
        <w:rPr>
          <w:sz w:val="24"/>
          <w:szCs w:val="24"/>
        </w:rPr>
        <w:t>Вам</w:t>
      </w:r>
      <w:r>
        <w:rPr>
          <w:sz w:val="24"/>
          <w:szCs w:val="24"/>
        </w:rPr>
        <w:t>)</w:t>
      </w:r>
    </w:p>
    <w:p w14:paraId="38A9400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Систематическое пополнение знаний</w:t>
      </w:r>
    </w:p>
    <w:p w14:paraId="500AC68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Организация деятельности ребенка и детского</w:t>
      </w:r>
    </w:p>
    <w:p w14:paraId="486E1AE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Коллектива</w:t>
      </w:r>
    </w:p>
    <w:p w14:paraId="430AFA2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Проектирование образовательных программ</w:t>
      </w:r>
    </w:p>
    <w:p w14:paraId="172C0CD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Проектирование индивидуальной образовательной</w:t>
      </w:r>
    </w:p>
    <w:p w14:paraId="0FF4E64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траектории</w:t>
      </w:r>
    </w:p>
    <w:p w14:paraId="4131F8C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Выбор наиболее эффективных методов и форм,</w:t>
      </w:r>
    </w:p>
    <w:p w14:paraId="352271E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технологий обучения, воспитания, </w:t>
      </w:r>
      <w:proofErr w:type="spellStart"/>
      <w:r w:rsidRPr="00C023D3">
        <w:rPr>
          <w:sz w:val="24"/>
          <w:szCs w:val="24"/>
        </w:rPr>
        <w:t>социальнопедагогической</w:t>
      </w:r>
      <w:proofErr w:type="spellEnd"/>
      <w:r w:rsidRPr="00C023D3">
        <w:rPr>
          <w:sz w:val="24"/>
          <w:szCs w:val="24"/>
        </w:rPr>
        <w:t xml:space="preserve"> поддержки</w:t>
      </w:r>
    </w:p>
    <w:p w14:paraId="0578121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Организация индивидуальной работы детей</w:t>
      </w:r>
    </w:p>
    <w:p w14:paraId="6A5BDE0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Самоанализ и рефлексия</w:t>
      </w:r>
    </w:p>
    <w:p w14:paraId="6161267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Эффективное общение</w:t>
      </w:r>
    </w:p>
    <w:p w14:paraId="670E0D2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Диагностика проблем ребенка и детского</w:t>
      </w:r>
    </w:p>
    <w:p w14:paraId="211B9485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Коллектива</w:t>
      </w:r>
    </w:p>
    <w:p w14:paraId="3A1D75C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Определение перспективных линий саморазвития</w:t>
      </w:r>
    </w:p>
    <w:p w14:paraId="173B32E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и самореализации личности</w:t>
      </w:r>
    </w:p>
    <w:p w14:paraId="551B72F9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ребенку в определении наиболее сильных</w:t>
      </w:r>
    </w:p>
    <w:p w14:paraId="19168BC2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сторон его личности.</w:t>
      </w:r>
    </w:p>
    <w:p w14:paraId="10FC480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в актуализации личностного потенциала</w:t>
      </w:r>
    </w:p>
    <w:p w14:paraId="3963F103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в самоорганизации личности</w:t>
      </w:r>
    </w:p>
    <w:p w14:paraId="4A21C9F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в представлении ребенком результатов</w:t>
      </w:r>
    </w:p>
    <w:p w14:paraId="0D4E0CAF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lastRenderedPageBreak/>
        <w:t>самостоятельной деятельности</w:t>
      </w:r>
      <w:r w:rsidRPr="00C023D3">
        <w:rPr>
          <w:sz w:val="24"/>
          <w:szCs w:val="24"/>
        </w:rPr>
        <w:cr/>
      </w:r>
    </w:p>
    <w:p w14:paraId="06494409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В заключение несколько слов о себе.</w:t>
      </w:r>
    </w:p>
    <w:p w14:paraId="43C3B20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7. Ваш пол?</w:t>
      </w:r>
    </w:p>
    <w:p w14:paraId="4592CA6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муж. жен.</w:t>
      </w:r>
    </w:p>
    <w:p w14:paraId="2B6BD345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8. Ваш возраст?</w:t>
      </w:r>
    </w:p>
    <w:p w14:paraId="6294CF9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до 30 лет 31-40 лет старше 60 лет</w:t>
      </w:r>
    </w:p>
    <w:p w14:paraId="01EC9F5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41-50 лет 51-60 лет</w:t>
      </w:r>
    </w:p>
    <w:p w14:paraId="6DA8702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9. Педагогом какого направления Вы являетесь?</w:t>
      </w:r>
    </w:p>
    <w:p w14:paraId="71E3ECA0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научно- исследовательского </w:t>
      </w:r>
    </w:p>
    <w:p w14:paraId="4FF9A02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художественно-эстетического</w:t>
      </w:r>
    </w:p>
    <w:p w14:paraId="3681AC8B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художественно-прикладного </w:t>
      </w:r>
    </w:p>
    <w:p w14:paraId="27C5291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технического</w:t>
      </w:r>
    </w:p>
    <w:p w14:paraId="51C5191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спортивного досугового</w:t>
      </w:r>
    </w:p>
    <w:p w14:paraId="0D4D89CF" w14:textId="77777777" w:rsidR="00794918" w:rsidRDefault="00794918" w:rsidP="00794918">
      <w:pPr>
        <w:shd w:val="clear" w:color="auto" w:fill="FFFFFF"/>
        <w:ind w:left="-426"/>
        <w:jc w:val="right"/>
        <w:rPr>
          <w:b/>
          <w:sz w:val="28"/>
          <w:szCs w:val="28"/>
        </w:rPr>
      </w:pPr>
    </w:p>
    <w:sectPr w:rsidR="00794918" w:rsidSect="0013633A">
      <w:headerReference w:type="default" r:id="rId10"/>
      <w:pgSz w:w="11906" w:h="16838"/>
      <w:pgMar w:top="610" w:right="850" w:bottom="1134" w:left="170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9E56D" w14:textId="77777777" w:rsidR="00501236" w:rsidRDefault="00501236" w:rsidP="003031E0">
      <w:r>
        <w:separator/>
      </w:r>
    </w:p>
  </w:endnote>
  <w:endnote w:type="continuationSeparator" w:id="0">
    <w:p w14:paraId="2807CFA2" w14:textId="77777777" w:rsidR="00501236" w:rsidRDefault="00501236" w:rsidP="0030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3A6C1" w14:textId="77777777" w:rsidR="00501236" w:rsidRDefault="00501236" w:rsidP="003031E0">
      <w:r>
        <w:separator/>
      </w:r>
    </w:p>
  </w:footnote>
  <w:footnote w:type="continuationSeparator" w:id="0">
    <w:p w14:paraId="1E9A6FA7" w14:textId="77777777" w:rsidR="00501236" w:rsidRDefault="00501236" w:rsidP="0030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1"/>
      <w:gridCol w:w="4724"/>
    </w:tblGrid>
    <w:tr w:rsidR="003031E0" w14:paraId="2D020365" w14:textId="77777777" w:rsidTr="0013633A">
      <w:trPr>
        <w:trHeight w:val="838"/>
      </w:trPr>
      <w:tc>
        <w:tcPr>
          <w:tcW w:w="4631" w:type="dxa"/>
        </w:tcPr>
        <w:p w14:paraId="429668C5" w14:textId="77777777" w:rsidR="003031E0" w:rsidRDefault="003031E0" w:rsidP="003031E0">
          <w:pPr>
            <w:pStyle w:val="af"/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6530D2C" wp14:editId="0B2D0404">
                <wp:simplePos x="0" y="0"/>
                <wp:positionH relativeFrom="margin">
                  <wp:posOffset>-6350</wp:posOffset>
                </wp:positionH>
                <wp:positionV relativeFrom="paragraph">
                  <wp:posOffset>7620</wp:posOffset>
                </wp:positionV>
                <wp:extent cx="1828800" cy="342900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4" w:type="dxa"/>
        </w:tcPr>
        <w:p w14:paraId="1F3E1D98" w14:textId="77777777" w:rsidR="003031E0" w:rsidRDefault="003031E0" w:rsidP="003031E0">
          <w:pPr>
            <w:pStyle w:val="af"/>
          </w:pPr>
          <w:r w:rsidRPr="002507ED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8FFB550" wp14:editId="64DBB02D">
                <wp:simplePos x="0" y="0"/>
                <wp:positionH relativeFrom="column">
                  <wp:posOffset>1946910</wp:posOffset>
                </wp:positionH>
                <wp:positionV relativeFrom="paragraph">
                  <wp:posOffset>0</wp:posOffset>
                </wp:positionV>
                <wp:extent cx="10668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214" y="20769"/>
                    <wp:lineTo x="21214" y="0"/>
                    <wp:lineTo x="0" y="0"/>
                  </wp:wrapPolygon>
                </wp:wrapTight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BD83612" w14:textId="37A0A904" w:rsidR="003031E0" w:rsidRDefault="003031E0" w:rsidP="0013633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1FA"/>
    <w:multiLevelType w:val="hybridMultilevel"/>
    <w:tmpl w:val="D1CE5B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47282B"/>
    <w:multiLevelType w:val="hybridMultilevel"/>
    <w:tmpl w:val="51ACB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D4065B4"/>
    <w:multiLevelType w:val="hybridMultilevel"/>
    <w:tmpl w:val="DB5A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F6FAD"/>
    <w:multiLevelType w:val="hybridMultilevel"/>
    <w:tmpl w:val="0BAC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3459"/>
    <w:multiLevelType w:val="hybridMultilevel"/>
    <w:tmpl w:val="4D24B3C8"/>
    <w:lvl w:ilvl="0" w:tplc="6F3E2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E163B0"/>
    <w:multiLevelType w:val="hybridMultilevel"/>
    <w:tmpl w:val="2A94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C11"/>
    <w:multiLevelType w:val="multilevel"/>
    <w:tmpl w:val="F9CCAC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pStyle w:val="2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F2493"/>
    <w:multiLevelType w:val="hybridMultilevel"/>
    <w:tmpl w:val="BF6C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58"/>
    <w:rsid w:val="00057CFF"/>
    <w:rsid w:val="000922C5"/>
    <w:rsid w:val="000A3A5C"/>
    <w:rsid w:val="000E458C"/>
    <w:rsid w:val="0012776C"/>
    <w:rsid w:val="0013633A"/>
    <w:rsid w:val="00151389"/>
    <w:rsid w:val="0016153D"/>
    <w:rsid w:val="001865BE"/>
    <w:rsid w:val="001C521E"/>
    <w:rsid w:val="001F7F3D"/>
    <w:rsid w:val="0024785F"/>
    <w:rsid w:val="00285A0A"/>
    <w:rsid w:val="00294FA7"/>
    <w:rsid w:val="002F57F1"/>
    <w:rsid w:val="003031E0"/>
    <w:rsid w:val="0032135B"/>
    <w:rsid w:val="00355ABE"/>
    <w:rsid w:val="00370CA6"/>
    <w:rsid w:val="003E3B46"/>
    <w:rsid w:val="0048394E"/>
    <w:rsid w:val="004D6BA8"/>
    <w:rsid w:val="004F5DFD"/>
    <w:rsid w:val="00501236"/>
    <w:rsid w:val="005072C2"/>
    <w:rsid w:val="0055791C"/>
    <w:rsid w:val="005648F3"/>
    <w:rsid w:val="00586EF7"/>
    <w:rsid w:val="00617461"/>
    <w:rsid w:val="00781999"/>
    <w:rsid w:val="00794918"/>
    <w:rsid w:val="007E497E"/>
    <w:rsid w:val="00806D33"/>
    <w:rsid w:val="0085376C"/>
    <w:rsid w:val="008F1AD1"/>
    <w:rsid w:val="008F6BED"/>
    <w:rsid w:val="00921766"/>
    <w:rsid w:val="009835F5"/>
    <w:rsid w:val="009A080E"/>
    <w:rsid w:val="00A01120"/>
    <w:rsid w:val="00A3174E"/>
    <w:rsid w:val="00AC6DF4"/>
    <w:rsid w:val="00AE654E"/>
    <w:rsid w:val="00B57E4B"/>
    <w:rsid w:val="00B74D92"/>
    <w:rsid w:val="00BD0D04"/>
    <w:rsid w:val="00C172C6"/>
    <w:rsid w:val="00C43666"/>
    <w:rsid w:val="00C70A58"/>
    <w:rsid w:val="00D12DB4"/>
    <w:rsid w:val="00D34FFB"/>
    <w:rsid w:val="00D41F58"/>
    <w:rsid w:val="00D438AE"/>
    <w:rsid w:val="00D7152E"/>
    <w:rsid w:val="00D8289D"/>
    <w:rsid w:val="00D93A36"/>
    <w:rsid w:val="00D95BF7"/>
    <w:rsid w:val="00DE2782"/>
    <w:rsid w:val="00DF0007"/>
    <w:rsid w:val="00DF20A0"/>
    <w:rsid w:val="00E33E08"/>
    <w:rsid w:val="00E8160B"/>
    <w:rsid w:val="00E84278"/>
    <w:rsid w:val="00E91B8F"/>
    <w:rsid w:val="00EA158E"/>
    <w:rsid w:val="00EB6336"/>
    <w:rsid w:val="00F05E91"/>
    <w:rsid w:val="00F64D6F"/>
    <w:rsid w:val="00F70CC3"/>
    <w:rsid w:val="00FA021F"/>
    <w:rsid w:val="00FC2D7A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DB60D3"/>
  <w15:chartTrackingRefBased/>
  <w15:docId w15:val="{C2750BFA-BA09-4E6B-BC58-CC80FAF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F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41F58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1F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D41F58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41F5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1F5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1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aliases w:val="Абзац списка2,Bullet List,FooterText,numbered,List Paragraph,Подпись рисунка,Маркированный список_уровень1,Основной"/>
    <w:basedOn w:val="a"/>
    <w:link w:val="a5"/>
    <w:uiPriority w:val="99"/>
    <w:qFormat/>
    <w:rsid w:val="00D41F58"/>
    <w:pPr>
      <w:ind w:left="720"/>
      <w:contextualSpacing/>
    </w:pPr>
  </w:style>
  <w:style w:type="paragraph" w:styleId="a6">
    <w:name w:val="Title"/>
    <w:basedOn w:val="a"/>
    <w:link w:val="a7"/>
    <w:qFormat/>
    <w:rsid w:val="00D41F58"/>
    <w:pPr>
      <w:widowControl/>
      <w:autoSpaceDE/>
      <w:autoSpaceDN/>
      <w:adjustRightInd/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D41F58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2">
    <w:name w:val="Body Text 2"/>
    <w:basedOn w:val="a8"/>
    <w:link w:val="22"/>
    <w:autoRedefine/>
    <w:rsid w:val="00D41F58"/>
    <w:pPr>
      <w:widowControl/>
      <w:numPr>
        <w:ilvl w:val="5"/>
        <w:numId w:val="1"/>
      </w:numPr>
      <w:autoSpaceDE/>
      <w:autoSpaceDN/>
      <w:adjustRightInd/>
      <w:spacing w:after="120"/>
      <w:contextualSpacing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"/>
    <w:rsid w:val="00D4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41F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Основной Знак"/>
    <w:link w:val="a4"/>
    <w:uiPriority w:val="99"/>
    <w:qFormat/>
    <w:locked/>
    <w:rsid w:val="00D4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41F58"/>
    <w:pPr>
      <w:ind w:left="708"/>
    </w:pPr>
  </w:style>
  <w:style w:type="character" w:styleId="aa">
    <w:name w:val="Strong"/>
    <w:basedOn w:val="a0"/>
    <w:uiPriority w:val="22"/>
    <w:qFormat/>
    <w:rsid w:val="00D438A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277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776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4D6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842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3031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3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057CFF"/>
    <w:pPr>
      <w:spacing w:line="274" w:lineRule="exact"/>
      <w:ind w:hanging="86"/>
    </w:pPr>
    <w:rPr>
      <w:rFonts w:ascii="Microsoft Sans Serif" w:hAnsi="Microsoft Sans Serif" w:cs="Microsoft Sans Serif"/>
      <w:sz w:val="24"/>
      <w:szCs w:val="24"/>
    </w:rPr>
  </w:style>
  <w:style w:type="paragraph" w:customStyle="1" w:styleId="bodytxt">
    <w:name w:val="bodytxt"/>
    <w:basedOn w:val="a"/>
    <w:rsid w:val="00057C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f2"/>
    <w:uiPriority w:val="99"/>
    <w:unhideWhenUsed/>
    <w:rsid w:val="00DF20A0"/>
    <w:pPr>
      <w:widowControl/>
      <w:autoSpaceDE/>
      <w:autoSpaceDN/>
      <w:adjustRightInd/>
    </w:pPr>
    <w:rPr>
      <w:lang w:val="x-none" w:eastAsia="x-none"/>
    </w:rPr>
  </w:style>
  <w:style w:type="character" w:customStyle="1" w:styleId="af2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f1"/>
    <w:uiPriority w:val="99"/>
    <w:rsid w:val="00DF20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DF20A0"/>
    <w:rPr>
      <w:vertAlign w:val="superscript"/>
    </w:rPr>
  </w:style>
  <w:style w:type="paragraph" w:styleId="af4">
    <w:name w:val="Body Text Indent"/>
    <w:aliases w:val="текст,Основной текст 1,Нумерованный список !!,Надин стиль"/>
    <w:basedOn w:val="a"/>
    <w:link w:val="af5"/>
    <w:rsid w:val="00DF20A0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4"/>
    <w:rsid w:val="00DF20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C64D-2FC5-48D7-9764-3A8D1169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Synergy</Company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Петровна</dc:creator>
  <cp:keywords/>
  <dc:description/>
  <cp:lastModifiedBy>Миланенко София Васильевна</cp:lastModifiedBy>
  <cp:revision>3</cp:revision>
  <cp:lastPrinted>2019-06-01T09:45:00Z</cp:lastPrinted>
  <dcterms:created xsi:type="dcterms:W3CDTF">2023-01-25T12:25:00Z</dcterms:created>
  <dcterms:modified xsi:type="dcterms:W3CDTF">2023-01-25T13:09:00Z</dcterms:modified>
</cp:coreProperties>
</file>